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5ED" w:rsidRDefault="000155CD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GoBack"/>
      <w:bookmarkEnd w:id="0"/>
      <w:r>
        <w:rPr>
          <w:b/>
          <w:sz w:val="28"/>
          <w:szCs w:val="28"/>
        </w:rPr>
        <w:t>3 Steps to Figuring Out the Meanings of Words</w:t>
      </w:r>
    </w:p>
    <w:p w:rsidR="007E55ED" w:rsidRDefault="007E55ED">
      <w:pPr>
        <w:pBdr>
          <w:top w:val="nil"/>
          <w:left w:val="nil"/>
          <w:bottom w:val="nil"/>
          <w:right w:val="nil"/>
          <w:between w:val="nil"/>
        </w:pBdr>
      </w:pPr>
    </w:p>
    <w:p w:rsidR="007E55ED" w:rsidRDefault="000155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Morphology (inside word clues)</w:t>
      </w:r>
    </w:p>
    <w:p w:rsidR="007E55ED" w:rsidRDefault="000155CD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4305300</wp:posOffset>
            </wp:positionH>
            <wp:positionV relativeFrom="paragraph">
              <wp:posOffset>152400</wp:posOffset>
            </wp:positionV>
            <wp:extent cx="1766888" cy="1229139"/>
            <wp:effectExtent l="0" t="0" r="0" b="0"/>
            <wp:wrapSquare wrapText="bothSides" distT="114300" distB="114300" distL="114300" distR="114300"/>
            <wp:docPr id="3" name="image1.gif" descr="Image result for word par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Image result for word part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6888" cy="12291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55ED" w:rsidRDefault="000155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Do you know any roots, prefixes, or suffixes in the word and what they mean?</w:t>
      </w:r>
    </w:p>
    <w:p w:rsidR="007E55ED" w:rsidRDefault="000155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Does the spelling of this word remind you of the spelling of any other words you know (in English or another language?)</w:t>
      </w:r>
    </w:p>
    <w:p w:rsidR="007E55ED" w:rsidRDefault="000155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Can your knowledge help you guess a meaning for this word? If the answer is no or you are not sure, move to step 2.</w:t>
      </w:r>
    </w:p>
    <w:p w:rsidR="007E55ED" w:rsidRDefault="007E55ED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7E55ED" w:rsidRDefault="000155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Context (outside word clues)</w:t>
      </w:r>
    </w:p>
    <w:p w:rsidR="007E55ED" w:rsidRDefault="000155CD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4305300</wp:posOffset>
            </wp:positionH>
            <wp:positionV relativeFrom="paragraph">
              <wp:posOffset>180975</wp:posOffset>
            </wp:positionV>
            <wp:extent cx="1771650" cy="1677162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6771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55ED" w:rsidRDefault="000155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What does it seem like this word could mean from the words and sentences before and after it?</w:t>
      </w:r>
    </w:p>
    <w:p w:rsidR="007E55ED" w:rsidRDefault="000155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Do the words and sentences around the word confirm the meaning you guessed when you looked at the word parts?</w:t>
      </w:r>
    </w:p>
    <w:p w:rsidR="007E55ED" w:rsidRDefault="000155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Are there enough clue</w:t>
      </w:r>
      <w:r>
        <w:t>s around the word for you to understand its meaning? If the answer is “no” or you are not sure, move on to step 3.</w:t>
      </w:r>
    </w:p>
    <w:p w:rsidR="007E55ED" w:rsidRDefault="007E55ED">
      <w:pPr>
        <w:pBdr>
          <w:top w:val="nil"/>
          <w:left w:val="nil"/>
          <w:bottom w:val="nil"/>
          <w:right w:val="nil"/>
          <w:between w:val="nil"/>
        </w:pBdr>
      </w:pPr>
    </w:p>
    <w:p w:rsidR="007E55ED" w:rsidRDefault="000155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Resource (outside text help)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4791075</wp:posOffset>
            </wp:positionH>
            <wp:positionV relativeFrom="paragraph">
              <wp:posOffset>304800</wp:posOffset>
            </wp:positionV>
            <wp:extent cx="1001018" cy="1404938"/>
            <wp:effectExtent l="0" t="0" r="0" b="0"/>
            <wp:wrapSquare wrapText="bothSides" distT="114300" distB="114300" distL="114300" distR="114300"/>
            <wp:docPr id="2" name="image3.jpg" descr="Image result for diction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age result for dictionary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1018" cy="1404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55ED" w:rsidRDefault="007E55ED">
      <w:pPr>
        <w:pBdr>
          <w:top w:val="nil"/>
          <w:left w:val="nil"/>
          <w:bottom w:val="nil"/>
          <w:right w:val="nil"/>
          <w:between w:val="nil"/>
        </w:pBdr>
      </w:pPr>
    </w:p>
    <w:p w:rsidR="007E55ED" w:rsidRDefault="000155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What does the dictionary (print or online) say? Does a thesaurus help you understand its meaning?</w:t>
      </w:r>
    </w:p>
    <w:p w:rsidR="007E55ED" w:rsidRDefault="000155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Do any of your classmates know the meaning?</w:t>
      </w:r>
    </w:p>
    <w:p w:rsidR="007E55ED" w:rsidRDefault="000155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Does your teacher know the meaning?</w:t>
      </w:r>
    </w:p>
    <w:p w:rsidR="007E55ED" w:rsidRDefault="000155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Does anyone in your family know this word?</w:t>
      </w:r>
    </w:p>
    <w:p w:rsidR="007E55ED" w:rsidRDefault="007E55ED"/>
    <w:sectPr w:rsidR="007E55E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ED2"/>
    <w:multiLevelType w:val="multilevel"/>
    <w:tmpl w:val="08D4221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19D7A37"/>
    <w:multiLevelType w:val="multilevel"/>
    <w:tmpl w:val="D42880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F955B24"/>
    <w:multiLevelType w:val="multilevel"/>
    <w:tmpl w:val="8A30D4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D314628"/>
    <w:multiLevelType w:val="multilevel"/>
    <w:tmpl w:val="7C8A55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55ED"/>
    <w:rsid w:val="000155CD"/>
    <w:rsid w:val="007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DAD29C-50AF-493C-B021-047D0D21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Rivero</cp:lastModifiedBy>
  <cp:revision>2</cp:revision>
  <dcterms:created xsi:type="dcterms:W3CDTF">2019-03-28T15:15:00Z</dcterms:created>
  <dcterms:modified xsi:type="dcterms:W3CDTF">2019-03-28T15:15:00Z</dcterms:modified>
</cp:coreProperties>
</file>