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76133DB" w14:textId="77777777" w:rsidR="00EE3C31" w:rsidRDefault="00F22C5E" w:rsidP="00631E64">
      <w:pPr>
        <w:tabs>
          <w:tab w:val="right" w:pos="90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 name: O</w:t>
      </w:r>
      <w:r w:rsidR="007E6576">
        <w:rPr>
          <w:rFonts w:ascii="Times New Roman" w:hAnsi="Times New Roman" w:cs="Times New Roman"/>
          <w:b/>
          <w:sz w:val="24"/>
          <w:szCs w:val="24"/>
        </w:rPr>
        <w:t>I</w:t>
      </w:r>
      <w:r w:rsidR="00232CC6">
        <w:rPr>
          <w:rFonts w:ascii="Times New Roman" w:hAnsi="Times New Roman" w:cs="Times New Roman"/>
          <w:b/>
          <w:sz w:val="24"/>
          <w:szCs w:val="24"/>
        </w:rPr>
        <w:t>R</w:t>
      </w:r>
      <w:r w:rsidR="007E6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5BD">
        <w:rPr>
          <w:rFonts w:ascii="Times New Roman" w:hAnsi="Times New Roman" w:cs="Times New Roman"/>
          <w:b/>
          <w:sz w:val="24"/>
          <w:szCs w:val="24"/>
        </w:rPr>
        <w:t>A Special Person</w:t>
      </w:r>
      <w:r w:rsidR="00B045BD">
        <w:rPr>
          <w:rFonts w:ascii="Times New Roman" w:hAnsi="Times New Roman" w:cs="Times New Roman"/>
          <w:b/>
          <w:sz w:val="24"/>
          <w:szCs w:val="24"/>
        </w:rPr>
        <w:tab/>
      </w:r>
    </w:p>
    <w:p w14:paraId="070F0E70" w14:textId="77777777" w:rsidR="007B50C3" w:rsidRDefault="007B50C3" w:rsidP="007B50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Argument/Opinion</w:t>
      </w:r>
    </w:p>
    <w:p w14:paraId="67A982CD" w14:textId="77777777" w:rsidR="007E6576" w:rsidRDefault="007E6576" w:rsidP="007E65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D0BE170" w14:textId="77777777" w:rsidR="00232CC6" w:rsidRDefault="00232CC6" w:rsidP="00232C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 of Writing</w:t>
      </w:r>
    </w:p>
    <w:p w14:paraId="7BD48643" w14:textId="77777777" w:rsidR="007E6576" w:rsidRDefault="007E6576" w:rsidP="007E65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FACDB" w14:textId="77777777" w:rsidR="007E6576" w:rsidRPr="005410E1" w:rsidRDefault="007B50C3" w:rsidP="007E65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E19C9A4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3.8pt;margin-top:22.3pt;width:118.45pt;height: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" strokecolor="white [3212]">
            <v:textbox>
              <w:txbxContent>
                <w:p w14:paraId="7F64785D" w14:textId="77777777" w:rsidR="004A4146" w:rsidRDefault="00554DFC" w:rsidP="004A4146">
                  <w:r>
                    <w:rPr>
                      <w:rFonts w:ascii="Comic Sans MS" w:hAnsi="Comic Sans MS"/>
                      <w:b/>
                      <w:sz w:val="20"/>
                    </w:rPr>
                    <w:t>I</w:t>
                  </w:r>
                  <w:r w:rsidR="004A4146" w:rsidRPr="001E358D">
                    <w:rPr>
                      <w:rFonts w:ascii="Comic Sans MS" w:hAnsi="Comic Sans MS"/>
                      <w:b/>
                      <w:sz w:val="20"/>
                    </w:rPr>
                    <w:t xml:space="preserve">ntroduces the topic </w:t>
                  </w:r>
                </w:p>
              </w:txbxContent>
            </v:textbox>
          </v:shape>
        </w:pict>
      </w:r>
      <w:r w:rsidR="00B045BD" w:rsidRPr="005410E1">
        <w:rPr>
          <w:rFonts w:ascii="Times New Roman" w:hAnsi="Times New Roman" w:cs="Times New Roman"/>
          <w:b/>
          <w:sz w:val="24"/>
          <w:szCs w:val="24"/>
        </w:rPr>
        <w:t>A Special Person</w:t>
      </w:r>
    </w:p>
    <w:p w14:paraId="7707126A" w14:textId="77777777" w:rsidR="00AF6B56" w:rsidRPr="00AF6B56" w:rsidRDefault="007B50C3" w:rsidP="007E65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5E595E2F">
          <v:shape id="Text Box 3" o:spid="_x0000_s1027" type="#_x0000_t202" style="position:absolute;left:0;text-align:left;margin-left:368pt;margin-top:21.2pt;width:108.5pt;height:30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" strokecolor="white [3212]">
            <v:textbox>
              <w:txbxContent>
                <w:p w14:paraId="2C6BB80B" w14:textId="77777777" w:rsidR="004A4146" w:rsidRPr="001E358D" w:rsidRDefault="00554DFC" w:rsidP="004A4146">
                  <w:pPr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S</w:t>
                  </w:r>
                  <w:r w:rsidR="004A4146" w:rsidRPr="001E358D">
                    <w:rPr>
                      <w:rFonts w:ascii="Comic Sans MS" w:hAnsi="Comic Sans MS"/>
                      <w:b/>
                      <w:sz w:val="20"/>
                    </w:rPr>
                    <w:t>tates an opinion</w:t>
                  </w:r>
                </w:p>
              </w:txbxContent>
            </v:textbox>
          </v:shape>
        </w:pict>
      </w:r>
    </w:p>
    <w:p w14:paraId="655A69F0" w14:textId="77777777" w:rsidR="00270454" w:rsidRDefault="007B50C3" w:rsidP="00992C33">
      <w:pPr>
        <w:spacing w:line="480" w:lineRule="auto"/>
        <w:ind w:right="21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57F2776">
          <v:shape id="Text Box 4" o:spid="_x0000_s1029" type="#_x0000_t202" style="position:absolute;margin-left:146.2pt;margin-top:71.05pt;width:113.5pt;height:36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" strokecolor="white [3212]">
            <v:textbox>
              <w:txbxContent>
                <w:p w14:paraId="42C8402B" w14:textId="77777777" w:rsidR="004A4146" w:rsidRPr="001E358D" w:rsidRDefault="00554DFC" w:rsidP="004A4146">
                  <w:pPr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P</w:t>
                  </w:r>
                  <w:r w:rsidR="004A4146" w:rsidRPr="001E358D">
                    <w:rPr>
                      <w:rFonts w:ascii="Comic Sans MS" w:hAnsi="Comic Sans MS"/>
                      <w:b/>
                      <w:sz w:val="20"/>
                    </w:rPr>
                    <w:t>rovides some sense of closure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A19B369">
          <v:shape id="Text Box 5" o:spid="_x0000_s1028" type="#_x0000_t202" style="position:absolute;margin-left:364.05pt;margin-top:20.8pt;width:93.75pt;height:100.2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" strokecolor="white [3212]">
            <v:textbox>
              <w:txbxContent>
                <w:p w14:paraId="54E25DDB" w14:textId="77777777" w:rsidR="004A4146" w:rsidRDefault="00554DFC" w:rsidP="004A4146">
                  <w:r>
                    <w:rPr>
                      <w:rFonts w:ascii="Comic Sans MS" w:hAnsi="Comic Sans MS"/>
                      <w:b/>
                      <w:sz w:val="20"/>
                    </w:rPr>
                    <w:t>S</w:t>
                  </w:r>
                  <w:r w:rsidR="004A4146" w:rsidRPr="001E358D">
                    <w:rPr>
                      <w:rFonts w:ascii="Comic Sans MS" w:hAnsi="Comic Sans MS"/>
                      <w:b/>
                      <w:sz w:val="20"/>
                    </w:rPr>
                    <w:t xml:space="preserve">upplies </w:t>
                  </w:r>
                  <w:r w:rsidR="00977CC2">
                    <w:rPr>
                      <w:rFonts w:ascii="Comic Sans MS" w:hAnsi="Comic Sans MS"/>
                      <w:b/>
                      <w:sz w:val="20"/>
                    </w:rPr>
                    <w:t xml:space="preserve">a </w:t>
                  </w:r>
                  <w:r w:rsidR="004A4146" w:rsidRPr="001E358D">
                    <w:rPr>
                      <w:rFonts w:ascii="Comic Sans MS" w:hAnsi="Comic Sans MS"/>
                      <w:b/>
                      <w:sz w:val="20"/>
                    </w:rPr>
                    <w:t>reason for the opinion</w:t>
                  </w:r>
                  <w:r w:rsidR="00EB12EA">
                    <w:rPr>
                      <w:rFonts w:ascii="Comic Sans MS" w:hAnsi="Comic Sans MS"/>
                      <w:b/>
                      <w:sz w:val="20"/>
                    </w:rPr>
                    <w:br/>
                  </w:r>
                </w:p>
              </w:txbxContent>
            </v:textbox>
          </v:shape>
        </w:pict>
      </w:r>
      <w:r w:rsidR="00F961AB" w:rsidRPr="00BA500C">
        <w:rPr>
          <w:rFonts w:ascii="Times New Roman" w:hAnsi="Times New Roman" w:cs="Times New Roman"/>
          <w:sz w:val="24"/>
          <w:szCs w:val="24"/>
        </w:rPr>
        <w:t xml:space="preserve">My mommy is my </w:t>
      </w:r>
      <w:proofErr w:type="spellStart"/>
      <w:r w:rsidR="00F961AB" w:rsidRPr="00BA500C">
        <w:rPr>
          <w:rFonts w:ascii="Times New Roman" w:hAnsi="Times New Roman" w:cs="Times New Roman"/>
          <w:sz w:val="24"/>
          <w:szCs w:val="24"/>
        </w:rPr>
        <w:t>speshl</w:t>
      </w:r>
      <w:proofErr w:type="spellEnd"/>
      <w:r w:rsidR="00F961AB" w:rsidRPr="00BA5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1AB" w:rsidRPr="00BA500C">
        <w:rPr>
          <w:rFonts w:ascii="Times New Roman" w:hAnsi="Times New Roman" w:cs="Times New Roman"/>
          <w:sz w:val="24"/>
          <w:szCs w:val="24"/>
        </w:rPr>
        <w:t>prsin</w:t>
      </w:r>
      <w:proofErr w:type="spellEnd"/>
      <w:r w:rsidR="00F961AB" w:rsidRPr="00BA500C">
        <w:rPr>
          <w:rFonts w:ascii="Times New Roman" w:hAnsi="Times New Roman" w:cs="Times New Roman"/>
          <w:sz w:val="24"/>
          <w:szCs w:val="24"/>
        </w:rPr>
        <w:t xml:space="preserve">! </w:t>
      </w:r>
      <w:r w:rsidR="00F961AB" w:rsidRPr="00BA500C">
        <w:rPr>
          <w:rFonts w:ascii="Times New Roman" w:hAnsi="Times New Roman" w:cs="Times New Roman"/>
          <w:sz w:val="24"/>
          <w:szCs w:val="24"/>
          <w:u w:val="single" w:color="0070C0"/>
        </w:rPr>
        <w:t>My mommy is the best</w:t>
      </w:r>
      <w:r w:rsidR="00F961AB" w:rsidRPr="00BA500C">
        <w:rPr>
          <w:rFonts w:ascii="Times New Roman" w:hAnsi="Times New Roman" w:cs="Times New Roman"/>
          <w:sz w:val="24"/>
          <w:szCs w:val="24"/>
          <w:u w:color="0070C0"/>
        </w:rPr>
        <w:t xml:space="preserve"> </w:t>
      </w:r>
      <w:r w:rsidR="00F961AB" w:rsidRPr="00BA500C">
        <w:rPr>
          <w:rFonts w:ascii="Times New Roman" w:hAnsi="Times New Roman" w:cs="Times New Roman"/>
          <w:sz w:val="24"/>
          <w:szCs w:val="24"/>
        </w:rPr>
        <w:t xml:space="preserve">because she loves me. My mommy helps me by helping me bake. </w:t>
      </w:r>
      <w:proofErr w:type="gramStart"/>
      <w:r w:rsidR="00531CFA" w:rsidRPr="00BA500C">
        <w:rPr>
          <w:rFonts w:ascii="Times New Roman" w:hAnsi="Times New Roman" w:cs="Times New Roman"/>
          <w:sz w:val="24"/>
          <w:szCs w:val="24"/>
        </w:rPr>
        <w:t>m</w:t>
      </w:r>
      <w:r w:rsidR="00F961AB" w:rsidRPr="00BA500C">
        <w:rPr>
          <w:rFonts w:ascii="Times New Roman" w:hAnsi="Times New Roman" w:cs="Times New Roman"/>
          <w:sz w:val="24"/>
          <w:szCs w:val="24"/>
        </w:rPr>
        <w:t>ommy</w:t>
      </w:r>
      <w:proofErr w:type="gramEnd"/>
      <w:r w:rsidR="00F961AB" w:rsidRPr="00BA500C">
        <w:rPr>
          <w:rFonts w:ascii="Times New Roman" w:hAnsi="Times New Roman" w:cs="Times New Roman"/>
          <w:sz w:val="24"/>
          <w:szCs w:val="24"/>
        </w:rPr>
        <w:t xml:space="preserve"> and me like to go to the park. I </w:t>
      </w:r>
      <w:r w:rsidR="00531CFA" w:rsidRPr="00BA500C">
        <w:rPr>
          <w:rFonts w:ascii="Times New Roman" w:hAnsi="Times New Roman" w:cs="Times New Roman"/>
          <w:sz w:val="24"/>
          <w:szCs w:val="24"/>
        </w:rPr>
        <w:t>L</w:t>
      </w:r>
      <w:r w:rsidR="00F961AB" w:rsidRPr="00BA500C">
        <w:rPr>
          <w:rFonts w:ascii="Times New Roman" w:hAnsi="Times New Roman" w:cs="Times New Roman"/>
          <w:sz w:val="24"/>
          <w:szCs w:val="24"/>
        </w:rPr>
        <w:t>ove my mommy</w:t>
      </w:r>
      <w:r w:rsidR="00F961AB" w:rsidRPr="00AF6B56">
        <w:rPr>
          <w:rFonts w:ascii="Times New Roman" w:hAnsi="Times New Roman" w:cs="Times New Roman"/>
          <w:sz w:val="32"/>
          <w:szCs w:val="32"/>
        </w:rPr>
        <w:t>.</w:t>
      </w:r>
    </w:p>
    <w:p w14:paraId="589EF8B9" w14:textId="77777777" w:rsidR="00D264BE" w:rsidRDefault="007B50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670478F1">
          <v:shape id="Text Box 6" o:spid="_x0000_s1030" type="#_x0000_t202" style="position:absolute;margin-left:10.2pt;margin-top:26.15pt;width:6in;height:106.4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">
            <v:textbox>
              <w:txbxContent>
                <w:p w14:paraId="6CE0378A" w14:textId="77777777" w:rsidR="00A568B7" w:rsidRPr="00977CC2" w:rsidRDefault="00A568B7" w:rsidP="00977CC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7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This first</w:t>
                  </w:r>
                  <w:r w:rsidR="00554DFC" w:rsidRPr="00977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77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grade opinion piece introduces a topic and states an opinion (</w:t>
                  </w:r>
                  <w:r w:rsidR="005917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r w:rsidRPr="00977C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My mommy is</w:t>
                  </w:r>
                  <w:r w:rsidR="000275B4" w:rsidRPr="00977C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the </w:t>
                  </w:r>
                  <w:r w:rsidRPr="00977C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best</w:t>
                  </w:r>
                  <w:r w:rsidR="005917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977C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="00977C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r w:rsidR="00912359" w:rsidRPr="00977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77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Although the </w:t>
                  </w:r>
                  <w:r w:rsidR="005917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977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tandard calls for only one reason, this writer</w:t>
                  </w:r>
                  <w:r w:rsidRPr="00977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supplies several reasons for the opinion (</w:t>
                  </w:r>
                  <w:r w:rsidR="00DD0BDC" w:rsidRPr="00586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 loves me; she helps me bake; we go to the park</w:t>
                  </w:r>
                  <w:r w:rsidRPr="00586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  <w:r w:rsidRPr="00977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 ending sentence</w:t>
                  </w:r>
                  <w:r w:rsidR="00554DFC" w:rsidRPr="00977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5917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r w:rsidRPr="00977C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I </w:t>
                  </w:r>
                  <w:r w:rsidR="00977CC2" w:rsidRPr="00977C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Love </w:t>
                  </w:r>
                  <w:r w:rsidRPr="00977C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my mommy</w:t>
                  </w:r>
                  <w:r w:rsidR="00977C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r w:rsidR="005917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="00554DFC" w:rsidRPr="00977CC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Pr="00977C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provides a sense of closure.</w:t>
                  </w:r>
                </w:p>
              </w:txbxContent>
            </v:textbox>
          </v:shape>
        </w:pict>
      </w:r>
      <w:r w:rsidR="00D264BE">
        <w:rPr>
          <w:rFonts w:ascii="Times New Roman" w:hAnsi="Times New Roman" w:cs="Times New Roman"/>
          <w:sz w:val="32"/>
          <w:szCs w:val="32"/>
        </w:rPr>
        <w:br w:type="page"/>
      </w:r>
    </w:p>
    <w:p w14:paraId="65B8B78F" w14:textId="77777777" w:rsidR="00A73156" w:rsidRDefault="00A73156" w:rsidP="00992C33">
      <w:pPr>
        <w:tabs>
          <w:tab w:val="right" w:pos="909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A66C76E" w14:textId="77777777" w:rsidR="00FD0D3B" w:rsidRPr="00992C33" w:rsidRDefault="00FD0D3B" w:rsidP="00992C33">
      <w:pPr>
        <w:tabs>
          <w:tab w:val="right" w:pos="909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C33">
        <w:rPr>
          <w:rFonts w:ascii="Times New Roman" w:hAnsi="Times New Roman" w:cs="Times New Roman"/>
          <w:b/>
          <w:sz w:val="24"/>
          <w:szCs w:val="24"/>
        </w:rPr>
        <w:t>File name: OI</w:t>
      </w:r>
      <w:r w:rsidR="00232CC6" w:rsidRPr="00992C33">
        <w:rPr>
          <w:rFonts w:ascii="Times New Roman" w:hAnsi="Times New Roman" w:cs="Times New Roman"/>
          <w:b/>
          <w:sz w:val="24"/>
          <w:szCs w:val="24"/>
        </w:rPr>
        <w:t>R</w:t>
      </w:r>
      <w:r w:rsidRPr="00992C33">
        <w:rPr>
          <w:rFonts w:ascii="Times New Roman" w:hAnsi="Times New Roman" w:cs="Times New Roman"/>
          <w:b/>
          <w:sz w:val="24"/>
          <w:szCs w:val="24"/>
        </w:rPr>
        <w:t xml:space="preserve"> A Special Person</w:t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</w:p>
    <w:p w14:paraId="53FDC909" w14:textId="77777777" w:rsidR="007B50C3" w:rsidRDefault="007B50C3" w:rsidP="007B50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Argument/Opinion</w:t>
      </w:r>
    </w:p>
    <w:p w14:paraId="4A1644B2" w14:textId="77777777" w:rsidR="00FD0D3B" w:rsidRPr="00992C33" w:rsidRDefault="00FD0D3B" w:rsidP="00992C3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C33">
        <w:rPr>
          <w:rFonts w:ascii="Times New Roman" w:hAnsi="Times New Roman" w:cs="Times New Roman"/>
          <w:b/>
          <w:sz w:val="24"/>
          <w:szCs w:val="24"/>
        </w:rPr>
        <w:t>Grade 1</w:t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</w:p>
    <w:p w14:paraId="5356461E" w14:textId="77777777" w:rsidR="00FD0D3B" w:rsidRPr="00992C33" w:rsidRDefault="00FD0D3B" w:rsidP="00992C3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C33">
        <w:rPr>
          <w:rFonts w:ascii="Times New Roman" w:hAnsi="Times New Roman" w:cs="Times New Roman"/>
          <w:b/>
          <w:sz w:val="24"/>
          <w:szCs w:val="24"/>
        </w:rPr>
        <w:t>Revised</w:t>
      </w:r>
      <w:r w:rsidR="00FA4DA9" w:rsidRPr="00992C33">
        <w:rPr>
          <w:rFonts w:ascii="Times New Roman" w:hAnsi="Times New Roman" w:cs="Times New Roman"/>
          <w:b/>
          <w:sz w:val="24"/>
          <w:szCs w:val="24"/>
        </w:rPr>
        <w:t xml:space="preserve"> and E</w:t>
      </w:r>
      <w:r w:rsidRPr="00992C33">
        <w:rPr>
          <w:rFonts w:ascii="Times New Roman" w:hAnsi="Times New Roman" w:cs="Times New Roman"/>
          <w:b/>
          <w:sz w:val="24"/>
          <w:szCs w:val="24"/>
        </w:rPr>
        <w:t xml:space="preserve">dited for </w:t>
      </w:r>
      <w:r w:rsidR="00FA4DA9" w:rsidRPr="00992C33">
        <w:rPr>
          <w:rFonts w:ascii="Times New Roman" w:hAnsi="Times New Roman" w:cs="Times New Roman"/>
          <w:b/>
          <w:sz w:val="24"/>
          <w:szCs w:val="24"/>
        </w:rPr>
        <w:t>S</w:t>
      </w:r>
      <w:r w:rsidRPr="00992C33">
        <w:rPr>
          <w:rFonts w:ascii="Times New Roman" w:hAnsi="Times New Roman" w:cs="Times New Roman"/>
          <w:b/>
          <w:sz w:val="24"/>
          <w:szCs w:val="24"/>
        </w:rPr>
        <w:t xml:space="preserve">tudent </w:t>
      </w:r>
      <w:r w:rsidR="00FA4DA9" w:rsidRPr="00992C33">
        <w:rPr>
          <w:rFonts w:ascii="Times New Roman" w:hAnsi="Times New Roman" w:cs="Times New Roman"/>
          <w:b/>
          <w:sz w:val="24"/>
          <w:szCs w:val="24"/>
        </w:rPr>
        <w:t>U</w:t>
      </w:r>
      <w:r w:rsidRPr="00992C33">
        <w:rPr>
          <w:rFonts w:ascii="Times New Roman" w:hAnsi="Times New Roman" w:cs="Times New Roman"/>
          <w:b/>
          <w:sz w:val="24"/>
          <w:szCs w:val="24"/>
        </w:rPr>
        <w:t>se</w:t>
      </w:r>
    </w:p>
    <w:p w14:paraId="2FCCC47E" w14:textId="77777777" w:rsidR="00FD0D3B" w:rsidRPr="00992C33" w:rsidRDefault="00FD0D3B" w:rsidP="00992C3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AD636" w14:textId="77777777" w:rsidR="00FD0D3B" w:rsidRPr="00992C33" w:rsidRDefault="00FD0D3B" w:rsidP="00992C3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C33">
        <w:rPr>
          <w:rFonts w:ascii="Times New Roman" w:hAnsi="Times New Roman" w:cs="Times New Roman"/>
          <w:b/>
          <w:sz w:val="24"/>
          <w:szCs w:val="24"/>
        </w:rPr>
        <w:t>A Special Person</w:t>
      </w:r>
    </w:p>
    <w:p w14:paraId="1818B78D" w14:textId="77777777" w:rsidR="00FD0D3B" w:rsidRPr="00992C33" w:rsidRDefault="00F67CEE" w:rsidP="00992C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0D3B" w:rsidRPr="00992C33">
        <w:rPr>
          <w:rFonts w:ascii="Times New Roman" w:hAnsi="Times New Roman" w:cs="Times New Roman"/>
          <w:sz w:val="24"/>
          <w:szCs w:val="24"/>
        </w:rPr>
        <w:t xml:space="preserve">My mommy is my special person! My mommy is the best because she loves me. My mommy helps me by helping me bake. Mommy and </w:t>
      </w:r>
      <w:r w:rsidR="00554DFC" w:rsidRPr="00992C33">
        <w:rPr>
          <w:rFonts w:ascii="Times New Roman" w:hAnsi="Times New Roman" w:cs="Times New Roman"/>
          <w:sz w:val="24"/>
          <w:szCs w:val="24"/>
        </w:rPr>
        <w:t xml:space="preserve">I </w:t>
      </w:r>
      <w:r w:rsidR="00FD0D3B" w:rsidRPr="00992C33">
        <w:rPr>
          <w:rFonts w:ascii="Times New Roman" w:hAnsi="Times New Roman" w:cs="Times New Roman"/>
          <w:sz w:val="24"/>
          <w:szCs w:val="24"/>
        </w:rPr>
        <w:t>like to go to the park. I love my mommy.</w:t>
      </w:r>
    </w:p>
    <w:p w14:paraId="07465F36" w14:textId="77777777" w:rsidR="00FD0D3B" w:rsidRPr="00992C33" w:rsidRDefault="00FD0D3B" w:rsidP="00992C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BF5CEE" w14:textId="77777777" w:rsidR="00FD0D3B" w:rsidRPr="00992C33" w:rsidRDefault="00FD0D3B" w:rsidP="00992C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5CE6C9" w14:textId="77777777" w:rsidR="00FD0D3B" w:rsidRPr="00992C33" w:rsidRDefault="00FD0D3B" w:rsidP="00992C3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C3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0E7C12" w14:textId="77777777" w:rsidR="00D264BE" w:rsidRPr="00992C33" w:rsidRDefault="00D264BE" w:rsidP="00992C33">
      <w:pPr>
        <w:tabs>
          <w:tab w:val="right" w:pos="909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C33">
        <w:rPr>
          <w:rFonts w:ascii="Times New Roman" w:hAnsi="Times New Roman" w:cs="Times New Roman"/>
          <w:b/>
          <w:sz w:val="24"/>
          <w:szCs w:val="24"/>
        </w:rPr>
        <w:lastRenderedPageBreak/>
        <w:t>File name: OI</w:t>
      </w:r>
      <w:r w:rsidR="00232CC6" w:rsidRPr="00992C33">
        <w:rPr>
          <w:rFonts w:ascii="Times New Roman" w:hAnsi="Times New Roman" w:cs="Times New Roman"/>
          <w:b/>
          <w:sz w:val="24"/>
          <w:szCs w:val="24"/>
        </w:rPr>
        <w:t>R</w:t>
      </w:r>
      <w:r w:rsidRPr="00992C33">
        <w:rPr>
          <w:rFonts w:ascii="Times New Roman" w:hAnsi="Times New Roman" w:cs="Times New Roman"/>
          <w:b/>
          <w:sz w:val="24"/>
          <w:szCs w:val="24"/>
        </w:rPr>
        <w:t xml:space="preserve"> A Special Person</w:t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</w:p>
    <w:p w14:paraId="4EBA8A37" w14:textId="77777777" w:rsidR="007B50C3" w:rsidRDefault="007B50C3" w:rsidP="007B50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Argument/Opinion</w:t>
      </w:r>
    </w:p>
    <w:p w14:paraId="65554B5A" w14:textId="77777777" w:rsidR="00D264BE" w:rsidRPr="00992C33" w:rsidRDefault="00D264BE" w:rsidP="00992C3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2C33">
        <w:rPr>
          <w:rFonts w:ascii="Times New Roman" w:hAnsi="Times New Roman" w:cs="Times New Roman"/>
          <w:b/>
          <w:sz w:val="24"/>
          <w:szCs w:val="24"/>
        </w:rPr>
        <w:t>Grade 1</w:t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  <w:r w:rsidRPr="00992C33">
        <w:rPr>
          <w:rFonts w:ascii="Times New Roman" w:hAnsi="Times New Roman" w:cs="Times New Roman"/>
          <w:b/>
          <w:sz w:val="24"/>
          <w:szCs w:val="24"/>
        </w:rPr>
        <w:tab/>
      </w:r>
    </w:p>
    <w:p w14:paraId="1438A0B4" w14:textId="77777777" w:rsidR="00232CC6" w:rsidRPr="00992C33" w:rsidRDefault="00232CC6" w:rsidP="00992C3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92C33">
        <w:rPr>
          <w:rFonts w:ascii="Times New Roman" w:hAnsi="Times New Roman" w:cs="Times New Roman"/>
          <w:b/>
          <w:sz w:val="24"/>
          <w:szCs w:val="24"/>
        </w:rPr>
        <w:t>Range of Writing</w:t>
      </w:r>
    </w:p>
    <w:p w14:paraId="5B79C72C" w14:textId="77777777" w:rsidR="00D264BE" w:rsidRPr="00992C33" w:rsidRDefault="00D264BE" w:rsidP="00992C3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9DABC26" w14:textId="77777777" w:rsidR="00D264BE" w:rsidRPr="00992C33" w:rsidRDefault="00D264BE" w:rsidP="00992C3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C33">
        <w:rPr>
          <w:rFonts w:ascii="Times New Roman" w:hAnsi="Times New Roman" w:cs="Times New Roman"/>
          <w:b/>
          <w:sz w:val="24"/>
          <w:szCs w:val="24"/>
        </w:rPr>
        <w:t>A Special Person</w:t>
      </w:r>
    </w:p>
    <w:p w14:paraId="0770DD7E" w14:textId="77777777" w:rsidR="00D264BE" w:rsidRPr="00992C33" w:rsidRDefault="00D264BE" w:rsidP="00992C3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DDC87" w14:textId="77777777" w:rsidR="00D264BE" w:rsidRPr="00992C33" w:rsidRDefault="00D264BE" w:rsidP="00992C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92C33">
        <w:rPr>
          <w:rFonts w:ascii="Times New Roman" w:hAnsi="Times New Roman" w:cs="Times New Roman"/>
          <w:sz w:val="24"/>
          <w:szCs w:val="24"/>
        </w:rPr>
        <w:t xml:space="preserve">My mommy is my </w:t>
      </w:r>
      <w:proofErr w:type="spellStart"/>
      <w:r w:rsidRPr="00992C33">
        <w:rPr>
          <w:rFonts w:ascii="Times New Roman" w:hAnsi="Times New Roman" w:cs="Times New Roman"/>
          <w:sz w:val="24"/>
          <w:szCs w:val="24"/>
        </w:rPr>
        <w:t>speshl</w:t>
      </w:r>
      <w:proofErr w:type="spellEnd"/>
      <w:r w:rsidRPr="00992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C33">
        <w:rPr>
          <w:rFonts w:ascii="Times New Roman" w:hAnsi="Times New Roman" w:cs="Times New Roman"/>
          <w:sz w:val="24"/>
          <w:szCs w:val="24"/>
        </w:rPr>
        <w:t>prsin</w:t>
      </w:r>
      <w:proofErr w:type="spellEnd"/>
      <w:r w:rsidRPr="00992C33">
        <w:rPr>
          <w:rFonts w:ascii="Times New Roman" w:hAnsi="Times New Roman" w:cs="Times New Roman"/>
          <w:sz w:val="24"/>
          <w:szCs w:val="24"/>
        </w:rPr>
        <w:t xml:space="preserve">! My mommy is the best because she loves me. My mommy helps me by helping me bake. </w:t>
      </w:r>
      <w:proofErr w:type="gramStart"/>
      <w:r w:rsidR="00531CFA" w:rsidRPr="00992C33">
        <w:rPr>
          <w:rFonts w:ascii="Times New Roman" w:hAnsi="Times New Roman" w:cs="Times New Roman"/>
          <w:sz w:val="24"/>
          <w:szCs w:val="24"/>
        </w:rPr>
        <w:t>m</w:t>
      </w:r>
      <w:r w:rsidRPr="00992C33">
        <w:rPr>
          <w:rFonts w:ascii="Times New Roman" w:hAnsi="Times New Roman" w:cs="Times New Roman"/>
          <w:sz w:val="24"/>
          <w:szCs w:val="24"/>
        </w:rPr>
        <w:t>ommy</w:t>
      </w:r>
      <w:proofErr w:type="gramEnd"/>
      <w:r w:rsidRPr="00992C33">
        <w:rPr>
          <w:rFonts w:ascii="Times New Roman" w:hAnsi="Times New Roman" w:cs="Times New Roman"/>
          <w:sz w:val="24"/>
          <w:szCs w:val="24"/>
        </w:rPr>
        <w:t xml:space="preserve"> and me like to go to the park. I </w:t>
      </w:r>
      <w:r w:rsidR="00531CFA" w:rsidRPr="00992C33">
        <w:rPr>
          <w:rFonts w:ascii="Times New Roman" w:hAnsi="Times New Roman" w:cs="Times New Roman"/>
          <w:sz w:val="24"/>
          <w:szCs w:val="24"/>
        </w:rPr>
        <w:t>L</w:t>
      </w:r>
      <w:r w:rsidRPr="00992C33">
        <w:rPr>
          <w:rFonts w:ascii="Times New Roman" w:hAnsi="Times New Roman" w:cs="Times New Roman"/>
          <w:sz w:val="24"/>
          <w:szCs w:val="24"/>
        </w:rPr>
        <w:t>ove my mommy.</w:t>
      </w:r>
    </w:p>
    <w:p w14:paraId="3331F1E6" w14:textId="77777777" w:rsidR="00D264BE" w:rsidRPr="00992C33" w:rsidRDefault="00D264BE" w:rsidP="00992C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264BE" w:rsidRPr="00992C33" w:rsidSect="00B37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7118440" w14:textId="77777777" w:rsidR="00BE306D" w:rsidRDefault="00BE306D" w:rsidP="00690338">
      <w:pPr>
        <w:spacing w:after="0" w:line="240" w:lineRule="auto"/>
      </w:pPr>
      <w:r>
        <w:separator/>
      </w:r>
    </w:p>
  </w:endnote>
  <w:endnote w:type="continuationSeparator" w:id="0">
    <w:p w14:paraId="7CE1A428" w14:textId="77777777" w:rsidR="00BE306D" w:rsidRDefault="00BE306D" w:rsidP="0069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9993C" w14:textId="77777777" w:rsidR="00690338" w:rsidRDefault="0069033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BC899" w14:textId="77777777" w:rsidR="00690338" w:rsidRDefault="0069033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287D3" w14:textId="77777777" w:rsidR="00690338" w:rsidRDefault="006903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1A09F6D" w14:textId="77777777" w:rsidR="00BE306D" w:rsidRDefault="00BE306D" w:rsidP="00690338">
      <w:pPr>
        <w:spacing w:after="0" w:line="240" w:lineRule="auto"/>
      </w:pPr>
      <w:r>
        <w:separator/>
      </w:r>
    </w:p>
  </w:footnote>
  <w:footnote w:type="continuationSeparator" w:id="0">
    <w:p w14:paraId="753A7AFD" w14:textId="77777777" w:rsidR="00BE306D" w:rsidRDefault="00BE306D" w:rsidP="0069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48553" w14:textId="77777777" w:rsidR="00690338" w:rsidRDefault="0069033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DBB1D" w14:textId="77777777" w:rsidR="00690338" w:rsidRDefault="0069033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67D4A" w14:textId="77777777" w:rsidR="00690338" w:rsidRDefault="00690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576"/>
    <w:rsid w:val="000028B3"/>
    <w:rsid w:val="000275B4"/>
    <w:rsid w:val="000757A4"/>
    <w:rsid w:val="001300A7"/>
    <w:rsid w:val="001A5797"/>
    <w:rsid w:val="001F794A"/>
    <w:rsid w:val="00213624"/>
    <w:rsid w:val="00232CC6"/>
    <w:rsid w:val="00270454"/>
    <w:rsid w:val="003A7682"/>
    <w:rsid w:val="0044300F"/>
    <w:rsid w:val="00456845"/>
    <w:rsid w:val="004A4146"/>
    <w:rsid w:val="004B4946"/>
    <w:rsid w:val="004E590E"/>
    <w:rsid w:val="004E76CF"/>
    <w:rsid w:val="004F1F7D"/>
    <w:rsid w:val="0051254F"/>
    <w:rsid w:val="005127BF"/>
    <w:rsid w:val="00531CFA"/>
    <w:rsid w:val="005410E1"/>
    <w:rsid w:val="00554DFC"/>
    <w:rsid w:val="00586D8D"/>
    <w:rsid w:val="00591759"/>
    <w:rsid w:val="005949B9"/>
    <w:rsid w:val="00631E64"/>
    <w:rsid w:val="00654DD7"/>
    <w:rsid w:val="00672F8A"/>
    <w:rsid w:val="00674129"/>
    <w:rsid w:val="00690338"/>
    <w:rsid w:val="006F2A05"/>
    <w:rsid w:val="007175D0"/>
    <w:rsid w:val="007240FB"/>
    <w:rsid w:val="007B50C3"/>
    <w:rsid w:val="007E6576"/>
    <w:rsid w:val="007E7558"/>
    <w:rsid w:val="0088221F"/>
    <w:rsid w:val="00883226"/>
    <w:rsid w:val="008F5D3A"/>
    <w:rsid w:val="00912359"/>
    <w:rsid w:val="00977CC2"/>
    <w:rsid w:val="00992C33"/>
    <w:rsid w:val="00A568B7"/>
    <w:rsid w:val="00A73156"/>
    <w:rsid w:val="00A86C82"/>
    <w:rsid w:val="00AF6B56"/>
    <w:rsid w:val="00B045BD"/>
    <w:rsid w:val="00B37431"/>
    <w:rsid w:val="00BA500C"/>
    <w:rsid w:val="00BE306D"/>
    <w:rsid w:val="00C20F49"/>
    <w:rsid w:val="00D264BE"/>
    <w:rsid w:val="00D7704A"/>
    <w:rsid w:val="00D900C5"/>
    <w:rsid w:val="00DD0BDC"/>
    <w:rsid w:val="00EB12EA"/>
    <w:rsid w:val="00EE3C31"/>
    <w:rsid w:val="00F22C5E"/>
    <w:rsid w:val="00F67CEE"/>
    <w:rsid w:val="00F961AB"/>
    <w:rsid w:val="00FA4DA9"/>
    <w:rsid w:val="00FA70B4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8DA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D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F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D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F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F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338"/>
  </w:style>
  <w:style w:type="paragraph" w:styleId="Footer">
    <w:name w:val="footer"/>
    <w:basedOn w:val="Normal"/>
    <w:link w:val="FooterChar"/>
    <w:uiPriority w:val="99"/>
    <w:unhideWhenUsed/>
    <w:rsid w:val="00690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3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D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F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D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F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F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2013-07-29T22:48:00Z</dcterms:created>
  <dcterms:modified xsi:type="dcterms:W3CDTF">2013-08-07T14:18:00Z</dcterms:modified>
</cp:coreProperties>
</file>