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10DB4" w14:textId="77777777" w:rsidR="005C6E35" w:rsidRDefault="005C6E35" w:rsidP="005C6E35">
      <w:pPr>
        <w:spacing w:line="480" w:lineRule="auto"/>
        <w:rPr>
          <w:b/>
        </w:rPr>
      </w:pPr>
      <w:r>
        <w:rPr>
          <w:b/>
        </w:rPr>
        <w:t xml:space="preserve">File Name: I6P Effects of The Great Depression </w:t>
      </w:r>
    </w:p>
    <w:p w14:paraId="74C78E66" w14:textId="77777777" w:rsidR="005C6E35" w:rsidRDefault="005C6E35" w:rsidP="005C6E35">
      <w:pPr>
        <w:spacing w:line="480" w:lineRule="auto"/>
        <w:rPr>
          <w:b/>
        </w:rPr>
      </w:pPr>
      <w:r>
        <w:rPr>
          <w:b/>
        </w:rPr>
        <w:t>Informative / Explanatory</w:t>
      </w:r>
    </w:p>
    <w:p w14:paraId="26AEE15B" w14:textId="77777777" w:rsidR="005C6E35" w:rsidRDefault="005C6E35" w:rsidP="005C6E35">
      <w:pPr>
        <w:spacing w:line="480" w:lineRule="auto"/>
        <w:rPr>
          <w:b/>
        </w:rPr>
      </w:pPr>
      <w:r>
        <w:rPr>
          <w:b/>
        </w:rPr>
        <w:t>Grade 6</w:t>
      </w:r>
    </w:p>
    <w:p w14:paraId="1E08351B" w14:textId="77777777" w:rsidR="005C6E35" w:rsidRDefault="005C6E35" w:rsidP="005C6E35">
      <w:pPr>
        <w:spacing w:line="480" w:lineRule="auto"/>
        <w:rPr>
          <w:b/>
        </w:rPr>
      </w:pPr>
      <w:r>
        <w:rPr>
          <w:b/>
        </w:rPr>
        <w:t>On-Demand Writing, Uniform Prompt</w:t>
      </w:r>
    </w:p>
    <w:p w14:paraId="3BEA0681" w14:textId="77777777" w:rsidR="005C6E35" w:rsidRDefault="005C6E35" w:rsidP="005C6E35">
      <w:pPr>
        <w:spacing w:line="480" w:lineRule="auto"/>
        <w:rPr>
          <w:b/>
        </w:rPr>
      </w:pPr>
      <w:r>
        <w:rPr>
          <w:b/>
        </w:rPr>
        <w:t xml:space="preserve"> </w:t>
      </w:r>
      <w:r>
        <w:rPr>
          <w:b/>
        </w:rPr>
        <w:tab/>
      </w:r>
      <w:r>
        <w:rPr>
          <w:b/>
        </w:rPr>
        <w:tab/>
      </w:r>
      <w:r>
        <w:rPr>
          <w:b/>
        </w:rPr>
        <w:tab/>
      </w:r>
      <w:r>
        <w:rPr>
          <w:b/>
        </w:rPr>
        <w:tab/>
        <w:t xml:space="preserve">      </w:t>
      </w:r>
    </w:p>
    <w:p w14:paraId="1C085776" w14:textId="77777777" w:rsidR="005C6E35" w:rsidRDefault="005C6E35" w:rsidP="005C6E35">
      <w:pPr>
        <w:spacing w:line="480" w:lineRule="auto"/>
        <w:ind w:right="1440"/>
        <w:jc w:val="center"/>
        <w:rPr>
          <w:b/>
        </w:rPr>
      </w:pPr>
      <w:r>
        <w:rPr>
          <w:b/>
        </w:rPr>
        <w:t>Effects of The Great Depression</w:t>
      </w:r>
    </w:p>
    <w:p w14:paraId="0710001E" w14:textId="77777777" w:rsidR="005C6E35" w:rsidRDefault="005C6E35" w:rsidP="005C6E35">
      <w:pPr>
        <w:spacing w:line="480" w:lineRule="auto"/>
        <w:ind w:right="1440"/>
      </w:pPr>
      <w:r>
        <w:tab/>
        <w:t xml:space="preserve">The Great Depression affected the people that lived through it in many ways. The things at I </w:t>
      </w:r>
      <w:proofErr w:type="gramStart"/>
      <w:r>
        <w:t>am</w:t>
      </w:r>
      <w:proofErr w:type="gramEnd"/>
      <w:r>
        <w:t xml:space="preserve"> going to explain are some of the things that affected the people who lived through the Great Depression. Having barely any money was one of the things that affected them. Also having less supplies affected them too. Having to take care of kids too also might have affected the people during the Great Depression.</w:t>
      </w:r>
    </w:p>
    <w:p w14:paraId="0BE145DC" w14:textId="77777777" w:rsidR="005C6E35" w:rsidRDefault="005C6E35" w:rsidP="005C6E35">
      <w:pPr>
        <w:spacing w:line="480" w:lineRule="auto"/>
        <w:ind w:right="1440"/>
      </w:pPr>
      <w:r>
        <w:tab/>
        <w:t xml:space="preserve">First, I am going to talk about how having almost no money affected the people. It affected them because they were getting their money by working. Then their jobs were shutting down so their amount of money was shrinking and shrinking. They would do neighborhood favors and jobs but the amount of money they would get was five </w:t>
      </w:r>
      <w:proofErr w:type="spellStart"/>
      <w:r>
        <w:t>dollors</w:t>
      </w:r>
      <w:proofErr w:type="spellEnd"/>
      <w:r>
        <w:t xml:space="preserve">. They also had to pay a bill for electricity every month. They had to pay for gas if you had a car and their house. That is why having almost no money affected them a lot. </w:t>
      </w:r>
    </w:p>
    <w:p w14:paraId="5C41BCEC" w14:textId="77777777" w:rsidR="005C6E35" w:rsidRDefault="005C6E35" w:rsidP="005C6E35">
      <w:pPr>
        <w:spacing w:line="480" w:lineRule="auto"/>
        <w:ind w:right="1440"/>
      </w:pPr>
      <w:r>
        <w:tab/>
        <w:t xml:space="preserve">Another reason the Great Depression affected the people was they were having less of the supplies they had. Like some of the people stopped delivery for several things such as milk and ice. They were also using less </w:t>
      </w:r>
      <w:r>
        <w:lastRenderedPageBreak/>
        <w:t xml:space="preserve">electricity and selling their cars. Those are some of supplies they had a shortage or had to not use as much. </w:t>
      </w:r>
    </w:p>
    <w:p w14:paraId="60F985D2" w14:textId="77777777" w:rsidR="005C6E35" w:rsidRDefault="005C6E35" w:rsidP="005C6E35">
      <w:pPr>
        <w:spacing w:line="480" w:lineRule="auto"/>
        <w:ind w:right="1440"/>
      </w:pPr>
      <w:r>
        <w:tab/>
        <w:t xml:space="preserve">Also if they had kids they would need to do extra work and be able to care for them. They also had to pay more money if they had kids because they have to feed them too. They also had to take care of them. The parents have to care for them. If they are sick they </w:t>
      </w:r>
      <w:proofErr w:type="gramStart"/>
      <w:r>
        <w:t>can not</w:t>
      </w:r>
      <w:proofErr w:type="gramEnd"/>
      <w:r>
        <w:t xml:space="preserve"> just leave them at home they have to take care of them. They also might worry about them. If you had kids during the Great Depression not only would you worry about your kids and </w:t>
      </w:r>
      <w:proofErr w:type="gramStart"/>
      <w:r>
        <w:t>family.</w:t>
      </w:r>
      <w:proofErr w:type="gramEnd"/>
      <w:r>
        <w:t xml:space="preserve"> That is why if you had kids during the Great Depression it might be more difficult. </w:t>
      </w:r>
    </w:p>
    <w:p w14:paraId="5F8FAC31" w14:textId="77777777" w:rsidR="005C6E35" w:rsidRPr="00F60F9E" w:rsidRDefault="005C6E35" w:rsidP="005C6E35">
      <w:pPr>
        <w:spacing w:line="480" w:lineRule="auto"/>
        <w:ind w:right="1440"/>
      </w:pPr>
      <w:r>
        <w:tab/>
        <w:t xml:space="preserve">Now you can see how living through the Great Depression was very difficult and affected many people who lived through it. It affected people in many ways like having no money or having a very little amount of it. Also if you had kids it might have been a little more difficult. They also had to live with less supplies. That is why I think the Great Depression affected the people who lived through it. </w:t>
      </w:r>
    </w:p>
    <w:p w14:paraId="25CDCB03" w14:textId="77777777" w:rsidR="004E010A" w:rsidRDefault="004E010A"/>
    <w:p w14:paraId="62F20B8D" w14:textId="77777777" w:rsidR="005C6E35" w:rsidRDefault="005C6E35"/>
    <w:p w14:paraId="7AB21BC7" w14:textId="77777777" w:rsidR="005C6E35" w:rsidRDefault="005C6E35"/>
    <w:p w14:paraId="1DE08F4A" w14:textId="77777777" w:rsidR="00692155" w:rsidRDefault="00692155"/>
    <w:p w14:paraId="4AE5D63C" w14:textId="77777777" w:rsidR="00692155" w:rsidRDefault="00692155"/>
    <w:p w14:paraId="6E589928" w14:textId="77777777" w:rsidR="00692155" w:rsidRPr="000C5853" w:rsidRDefault="00692155" w:rsidP="00692155">
      <w:pPr>
        <w:spacing w:line="480" w:lineRule="auto"/>
        <w:ind w:right="1440"/>
      </w:pPr>
      <w:r>
        <w:rPr>
          <w:b/>
        </w:rPr>
        <w:t xml:space="preserve">File Name: I7P Living Through The Great Depression </w:t>
      </w:r>
    </w:p>
    <w:p w14:paraId="57F879CF" w14:textId="77777777" w:rsidR="00692155" w:rsidRDefault="00692155" w:rsidP="00692155">
      <w:pPr>
        <w:spacing w:line="480" w:lineRule="auto"/>
        <w:rPr>
          <w:b/>
        </w:rPr>
      </w:pPr>
      <w:r>
        <w:rPr>
          <w:b/>
        </w:rPr>
        <w:t>Informative / Explanatory</w:t>
      </w:r>
    </w:p>
    <w:p w14:paraId="7265D1CA" w14:textId="77777777" w:rsidR="00692155" w:rsidRDefault="00692155" w:rsidP="00692155">
      <w:pPr>
        <w:spacing w:line="480" w:lineRule="auto"/>
        <w:rPr>
          <w:b/>
        </w:rPr>
      </w:pPr>
      <w:r>
        <w:rPr>
          <w:b/>
        </w:rPr>
        <w:t>Grade 7</w:t>
      </w:r>
    </w:p>
    <w:p w14:paraId="472E192F" w14:textId="77777777" w:rsidR="00692155" w:rsidRDefault="00692155" w:rsidP="00692155">
      <w:pPr>
        <w:spacing w:line="480" w:lineRule="auto"/>
        <w:rPr>
          <w:b/>
        </w:rPr>
      </w:pPr>
      <w:r>
        <w:rPr>
          <w:b/>
        </w:rPr>
        <w:t>On-Demand Writing, Uniform Prompt</w:t>
      </w:r>
    </w:p>
    <w:p w14:paraId="4E890201" w14:textId="77777777" w:rsidR="00692155" w:rsidRDefault="00692155" w:rsidP="00692155">
      <w:pPr>
        <w:spacing w:line="480" w:lineRule="auto"/>
        <w:rPr>
          <w:b/>
        </w:rPr>
      </w:pPr>
    </w:p>
    <w:p w14:paraId="791EC9B6" w14:textId="77777777" w:rsidR="00692155" w:rsidRDefault="00692155" w:rsidP="00692155">
      <w:pPr>
        <w:spacing w:line="480" w:lineRule="auto"/>
        <w:rPr>
          <w:b/>
        </w:rPr>
      </w:pPr>
    </w:p>
    <w:p w14:paraId="2D2D33CB" w14:textId="77777777" w:rsidR="00692155" w:rsidRDefault="00692155" w:rsidP="00692155">
      <w:pPr>
        <w:spacing w:line="480" w:lineRule="auto"/>
        <w:ind w:right="1440"/>
        <w:jc w:val="center"/>
        <w:rPr>
          <w:b/>
        </w:rPr>
      </w:pPr>
      <w:r>
        <w:rPr>
          <w:b/>
        </w:rPr>
        <w:t>Living Through The Great Depression</w:t>
      </w:r>
    </w:p>
    <w:p w14:paraId="3A28C325" w14:textId="77777777" w:rsidR="00692155" w:rsidRDefault="00692155" w:rsidP="00692155">
      <w:pPr>
        <w:spacing w:line="480" w:lineRule="auto"/>
        <w:ind w:right="1440"/>
      </w:pPr>
      <w:r>
        <w:tab/>
        <w:t>The Great Depression affected many people especially those who lived through it. With that said the main point of this essay is how people who lived through the Depression were affected during it.</w:t>
      </w:r>
    </w:p>
    <w:p w14:paraId="48D33875" w14:textId="77777777" w:rsidR="00692155" w:rsidRDefault="00692155" w:rsidP="00692155">
      <w:pPr>
        <w:spacing w:line="480" w:lineRule="auto"/>
        <w:ind w:right="1440"/>
      </w:pPr>
      <w:r>
        <w:tab/>
        <w:t xml:space="preserve">During The Great Depression people had things to deal with that made them struggle. </w:t>
      </w:r>
      <w:proofErr w:type="gramStart"/>
      <w:r>
        <w:t>Some people didn't have an abundant amount of money not a decent amount.</w:t>
      </w:r>
      <w:proofErr w:type="gramEnd"/>
      <w:r>
        <w:t xml:space="preserve"> </w:t>
      </w:r>
      <w:proofErr w:type="spellStart"/>
      <w:r>
        <w:t>Insted</w:t>
      </w:r>
      <w:proofErr w:type="spellEnd"/>
      <w:r>
        <w:t xml:space="preserve"> they had little or none at all. It was a struggle to earn money with the lack of jobs, people ended up doing side jobs to earn money. In "Digging In" the family of four had to find ways to obtain money. They ended up cutting back on a lot of things like the water system and starting </w:t>
      </w:r>
      <w:proofErr w:type="spellStart"/>
      <w:r>
        <w:t>useing</w:t>
      </w:r>
      <w:proofErr w:type="spellEnd"/>
      <w:r>
        <w:t xml:space="preserve"> their well. The father did his best to get some type of income by doing side jobs, like cutting the boys hair for ___. People also looked to </w:t>
      </w:r>
      <w:proofErr w:type="spellStart"/>
      <w:r>
        <w:t>Rosevelt</w:t>
      </w:r>
      <w:proofErr w:type="spellEnd"/>
      <w:r>
        <w:t xml:space="preserve"> for help </w:t>
      </w:r>
      <w:proofErr w:type="gramStart"/>
      <w:r>
        <w:t>or  farming</w:t>
      </w:r>
      <w:proofErr w:type="gramEnd"/>
      <w:r>
        <w:t xml:space="preserve"> for a decent or better income. For instance in the poem "Debts </w:t>
      </w:r>
      <w:proofErr w:type="gramStart"/>
      <w:r>
        <w:t>The</w:t>
      </w:r>
      <w:proofErr w:type="gramEnd"/>
      <w:r>
        <w:t xml:space="preserve"> family owned land that they used for farming. The father grew </w:t>
      </w:r>
      <w:proofErr w:type="spellStart"/>
      <w:r>
        <w:t>weat</w:t>
      </w:r>
      <w:proofErr w:type="spellEnd"/>
      <w:r>
        <w:t xml:space="preserve"> three years ago and hasn't been able to since. With scarce rain no wheat grew, without wheat to harvest no money would flow in. Bay, the father, even thought about getting a loan from Mr. Roosevelt, and he promised he didn't have to pay a dime 'till the crop came in. All he could do was hope things got better. Not only did people have things to worry about the President did too. </w:t>
      </w:r>
      <w:proofErr w:type="gramStart"/>
      <w:r>
        <w:t xml:space="preserve">In the </w:t>
      </w:r>
      <w:proofErr w:type="spellStart"/>
      <w:r>
        <w:t>artical</w:t>
      </w:r>
      <w:proofErr w:type="spellEnd"/>
      <w:r>
        <w:t xml:space="preserve"> "The New Deal" </w:t>
      </w:r>
      <w:proofErr w:type="spellStart"/>
      <w:r>
        <w:t>Rosevelt</w:t>
      </w:r>
      <w:proofErr w:type="spellEnd"/>
      <w:r>
        <w:t xml:space="preserve"> wanted to find a way to help the people suffering from the Great Depression.</w:t>
      </w:r>
      <w:proofErr w:type="gramEnd"/>
      <w:r>
        <w:t xml:space="preserve"> He created several ways to help with some of the issues. He made the NIRA and </w:t>
      </w:r>
      <w:proofErr w:type="gramStart"/>
      <w:r>
        <w:t>NRA,</w:t>
      </w:r>
      <w:proofErr w:type="gramEnd"/>
      <w:r>
        <w:t xml:space="preserve"> these systems banned child labor and </w:t>
      </w:r>
      <w:proofErr w:type="spellStart"/>
      <w:r>
        <w:t>adress</w:t>
      </w:r>
      <w:proofErr w:type="spellEnd"/>
      <w:r>
        <w:t xml:space="preserve"> unemployment by regulating the number of hours worked per week. The FERA gave $3 billion to states for work relief programs. In the end these systems only helped people take care of their basic needs.</w:t>
      </w:r>
    </w:p>
    <w:p w14:paraId="6A29CE6C" w14:textId="77777777" w:rsidR="00692155" w:rsidRDefault="00692155" w:rsidP="00692155">
      <w:pPr>
        <w:spacing w:line="480" w:lineRule="auto"/>
        <w:ind w:right="1440"/>
      </w:pPr>
      <w:r>
        <w:tab/>
        <w:t>The people who lived through the Great Depression had to find ways to obtain income, work and help. The Government did their best to support the people through this time but have you ever thought that this might happen again.</w:t>
      </w:r>
    </w:p>
    <w:p w14:paraId="42AA3FEB" w14:textId="77777777" w:rsidR="00B90D32" w:rsidRDefault="00B90D32" w:rsidP="00692155">
      <w:pPr>
        <w:spacing w:line="480" w:lineRule="auto"/>
        <w:ind w:right="1440"/>
      </w:pPr>
    </w:p>
    <w:p w14:paraId="1862F15E" w14:textId="77777777" w:rsidR="00B90D32" w:rsidRDefault="00B90D32" w:rsidP="00692155">
      <w:pPr>
        <w:spacing w:line="480" w:lineRule="auto"/>
        <w:ind w:right="1440"/>
      </w:pPr>
    </w:p>
    <w:p w14:paraId="3781E814" w14:textId="77777777" w:rsidR="00B90D32" w:rsidRDefault="00B90D32" w:rsidP="00B90D32">
      <w:pPr>
        <w:spacing w:line="480" w:lineRule="auto"/>
        <w:rPr>
          <w:b/>
        </w:rPr>
      </w:pPr>
      <w:r>
        <w:rPr>
          <w:b/>
        </w:rPr>
        <w:t xml:space="preserve">File Name: I8P Dignity and Hope </w:t>
      </w:r>
    </w:p>
    <w:p w14:paraId="0DB10742" w14:textId="77777777" w:rsidR="00B90D32" w:rsidRDefault="00B90D32" w:rsidP="00B90D32">
      <w:pPr>
        <w:spacing w:line="480" w:lineRule="auto"/>
        <w:rPr>
          <w:b/>
        </w:rPr>
      </w:pPr>
      <w:r>
        <w:rPr>
          <w:b/>
        </w:rPr>
        <w:t>Informative / Explanatory</w:t>
      </w:r>
    </w:p>
    <w:p w14:paraId="5B702719" w14:textId="77777777" w:rsidR="00B90D32" w:rsidRDefault="00B90D32" w:rsidP="00B90D32">
      <w:pPr>
        <w:spacing w:line="480" w:lineRule="auto"/>
        <w:rPr>
          <w:b/>
        </w:rPr>
      </w:pPr>
      <w:r>
        <w:rPr>
          <w:b/>
        </w:rPr>
        <w:t>Grade 8</w:t>
      </w:r>
    </w:p>
    <w:p w14:paraId="7898C5CB" w14:textId="77777777" w:rsidR="00B90D32" w:rsidRDefault="00B90D32" w:rsidP="00B90D32">
      <w:pPr>
        <w:spacing w:line="480" w:lineRule="auto"/>
        <w:rPr>
          <w:b/>
        </w:rPr>
      </w:pPr>
      <w:r>
        <w:rPr>
          <w:b/>
        </w:rPr>
        <w:t>On-Demand Writing, Uniform Prompt</w:t>
      </w:r>
    </w:p>
    <w:p w14:paraId="17E8E32D" w14:textId="77777777" w:rsidR="00B90D32" w:rsidRDefault="00B90D32" w:rsidP="00B90D32">
      <w:pPr>
        <w:spacing w:line="480" w:lineRule="auto"/>
        <w:ind w:right="1440"/>
        <w:jc w:val="center"/>
        <w:rPr>
          <w:b/>
        </w:rPr>
      </w:pPr>
    </w:p>
    <w:p w14:paraId="5C5FF483" w14:textId="77777777" w:rsidR="00B90D32" w:rsidRDefault="00B90D32" w:rsidP="00B90D32">
      <w:pPr>
        <w:spacing w:line="480" w:lineRule="auto"/>
        <w:ind w:right="1440"/>
        <w:jc w:val="center"/>
        <w:rPr>
          <w:b/>
        </w:rPr>
      </w:pPr>
      <w:r>
        <w:rPr>
          <w:b/>
        </w:rPr>
        <w:t>Dignity and Hope</w:t>
      </w:r>
    </w:p>
    <w:p w14:paraId="68342426" w14:textId="77777777" w:rsidR="00B90D32" w:rsidRDefault="00B90D32" w:rsidP="00B90D32">
      <w:pPr>
        <w:spacing w:line="480" w:lineRule="auto"/>
        <w:ind w:right="1440"/>
      </w:pPr>
      <w:r>
        <w:tab/>
      </w:r>
      <w:proofErr w:type="gramStart"/>
      <w:r>
        <w:t>The Great Depression.</w:t>
      </w:r>
      <w:proofErr w:type="gramEnd"/>
      <w:r>
        <w:t xml:space="preserve"> This notorious event put Americas hope to the test. Leaving Americans economically and </w:t>
      </w:r>
      <w:proofErr w:type="spellStart"/>
      <w:r>
        <w:t>metally</w:t>
      </w:r>
      <w:proofErr w:type="spellEnd"/>
      <w:r>
        <w:t xml:space="preserve"> drained. The Great Depression </w:t>
      </w:r>
      <w:proofErr w:type="spellStart"/>
      <w:r>
        <w:t>devistated</w:t>
      </w:r>
      <w:proofErr w:type="spellEnd"/>
      <w:r>
        <w:t xml:space="preserve"> America and will never be forgotten. If not for Franklin Delano Roosevelt and his beneficial "New Deal" who knows what </w:t>
      </w:r>
      <w:proofErr w:type="spellStart"/>
      <w:r>
        <w:t>horride</w:t>
      </w:r>
      <w:proofErr w:type="spellEnd"/>
      <w:r>
        <w:t xml:space="preserve"> ruins would remain as a result of The Great Depression. </w:t>
      </w:r>
    </w:p>
    <w:p w14:paraId="335BA87D" w14:textId="77777777" w:rsidR="00B90D32" w:rsidRDefault="00B90D32" w:rsidP="00B90D32">
      <w:pPr>
        <w:spacing w:line="480" w:lineRule="auto"/>
        <w:ind w:right="1440"/>
      </w:pPr>
      <w:r>
        <w:tab/>
        <w:t xml:space="preserve">"With no dependable income, we cut back on everything possible." </w:t>
      </w:r>
      <w:proofErr w:type="gramStart"/>
      <w:r>
        <w:t>This excerpt from the story "Digging in" by Robert J. Hastings shows the situation that each and every American faced.</w:t>
      </w:r>
      <w:proofErr w:type="gramEnd"/>
      <w:r>
        <w:t xml:space="preserve"> In the story, it is said that the family </w:t>
      </w:r>
      <w:proofErr w:type="spellStart"/>
      <w:r>
        <w:t>substituded</w:t>
      </w:r>
      <w:proofErr w:type="spellEnd"/>
      <w:r>
        <w:t xml:space="preserve"> toothpaste and toilet paper, for soda and catalog pages. Even common </w:t>
      </w:r>
      <w:proofErr w:type="spellStart"/>
      <w:r>
        <w:t>nessecities</w:t>
      </w:r>
      <w:proofErr w:type="spellEnd"/>
      <w:r>
        <w:t xml:space="preserve"> had to be sacrificed during The Great Depression.</w:t>
      </w:r>
    </w:p>
    <w:p w14:paraId="5E5B7F5A" w14:textId="77777777" w:rsidR="00B90D32" w:rsidRDefault="00B90D32" w:rsidP="00B90D32">
      <w:pPr>
        <w:spacing w:line="480" w:lineRule="auto"/>
        <w:ind w:right="1440"/>
      </w:pPr>
      <w:r>
        <w:tab/>
        <w:t xml:space="preserve">Along with their wallets, Americans spirits were also crushed. In the poem "Debts" by Karen </w:t>
      </w:r>
      <w:proofErr w:type="spellStart"/>
      <w:r>
        <w:t>Hesse</w:t>
      </w:r>
      <w:proofErr w:type="spellEnd"/>
      <w:r>
        <w:t xml:space="preserve">, the father of the family is facing a serious drought but still believes in rain. When reality sets in that rain is not likely to come, he is filled with rage and leaves to *** to the farm to avoid feuding with his pregnant wife. This man was a farmer, and had to rely on the most unreliable thing for a source of income, </w:t>
      </w:r>
      <w:proofErr w:type="gramStart"/>
      <w:r>
        <w:t>mother nature</w:t>
      </w:r>
      <w:proofErr w:type="gramEnd"/>
      <w:r>
        <w:t xml:space="preserve">. This man, and every other Americans spirits were tested during The Great Depression, and the number of those who still had hope was diminishing. With America facing an economic doom, Americans turned to one man, Franklin Delano Roosevelt. With the promise of a New Deal to help end The Great Depression Roosevelt won the election by a landslide. He created jobs for </w:t>
      </w:r>
      <w:proofErr w:type="gramStart"/>
      <w:r>
        <w:t>three-million</w:t>
      </w:r>
      <w:proofErr w:type="gramEnd"/>
      <w:r>
        <w:t xml:space="preserve"> single men between seventeen and twenty-three years of age. </w:t>
      </w:r>
      <w:proofErr w:type="spellStart"/>
      <w:r>
        <w:t>Roosevelts</w:t>
      </w:r>
      <w:proofErr w:type="spellEnd"/>
      <w:r>
        <w:t xml:space="preserve"> work relief program put 8.5 million Americans to work building roads, bridges, airports and more. Although Roosevelt did not end The Great Depression, he provided Americans with work and hope. </w:t>
      </w:r>
    </w:p>
    <w:p w14:paraId="77318585" w14:textId="77777777" w:rsidR="00B90D32" w:rsidRPr="004C362C" w:rsidRDefault="00B90D32" w:rsidP="00B90D32">
      <w:pPr>
        <w:spacing w:line="480" w:lineRule="auto"/>
        <w:ind w:right="1440"/>
      </w:pPr>
      <w:r>
        <w:tab/>
        <w:t xml:space="preserve">The Great Depression left Americans mentally as well as economically </w:t>
      </w:r>
      <w:proofErr w:type="spellStart"/>
      <w:r>
        <w:t>depleatted</w:t>
      </w:r>
      <w:proofErr w:type="spellEnd"/>
      <w:r>
        <w:t xml:space="preserve">. This event tested the will of the American people, and left some citizens without any hope. With the help of Franklin Delano </w:t>
      </w:r>
      <w:proofErr w:type="spellStart"/>
      <w:r>
        <w:t>Roosevelts</w:t>
      </w:r>
      <w:proofErr w:type="spellEnd"/>
      <w:r>
        <w:t>, America was able to get through The Great Depression with dignity and hope.</w:t>
      </w:r>
    </w:p>
    <w:p w14:paraId="41DC39C0" w14:textId="77777777" w:rsidR="00B90D32" w:rsidRPr="004C362C" w:rsidRDefault="00B90D32" w:rsidP="00B90D32">
      <w:pPr>
        <w:spacing w:line="480" w:lineRule="auto"/>
        <w:ind w:right="1440"/>
      </w:pPr>
    </w:p>
    <w:p w14:paraId="26D25235" w14:textId="77777777" w:rsidR="00B90D32" w:rsidRPr="00804E25" w:rsidRDefault="00B90D32" w:rsidP="00692155">
      <w:pPr>
        <w:spacing w:line="480" w:lineRule="auto"/>
        <w:ind w:right="1440"/>
      </w:pPr>
    </w:p>
    <w:p w14:paraId="60E0F0FB" w14:textId="77777777" w:rsidR="00692155" w:rsidRDefault="00692155"/>
    <w:p w14:paraId="3089AEAB" w14:textId="77777777" w:rsidR="00692155" w:rsidRDefault="00692155"/>
    <w:p w14:paraId="2CFE95A9" w14:textId="77777777" w:rsidR="00692155" w:rsidRDefault="00692155"/>
    <w:p w14:paraId="5D5A6AFC" w14:textId="77777777" w:rsidR="00741BAE" w:rsidRDefault="00741BAE" w:rsidP="00741BAE">
      <w:pPr>
        <w:spacing w:line="480" w:lineRule="auto"/>
        <w:ind w:right="1440"/>
        <w:rPr>
          <w:b/>
        </w:rPr>
      </w:pPr>
      <w:r>
        <w:rPr>
          <w:b/>
        </w:rPr>
        <w:t>File Name: N9-10P Gains of the Great Depression</w:t>
      </w:r>
    </w:p>
    <w:p w14:paraId="70C72FF1" w14:textId="77777777" w:rsidR="00741BAE" w:rsidRDefault="00741BAE" w:rsidP="00741BAE">
      <w:pPr>
        <w:spacing w:line="480" w:lineRule="auto"/>
        <w:rPr>
          <w:b/>
        </w:rPr>
      </w:pPr>
      <w:r>
        <w:rPr>
          <w:b/>
        </w:rPr>
        <w:t>Informative / Explanatory</w:t>
      </w:r>
    </w:p>
    <w:p w14:paraId="24872E0F" w14:textId="77777777" w:rsidR="00741BAE" w:rsidRDefault="00741BAE" w:rsidP="00741BAE">
      <w:pPr>
        <w:spacing w:line="480" w:lineRule="auto"/>
        <w:rPr>
          <w:b/>
        </w:rPr>
      </w:pPr>
      <w:r>
        <w:rPr>
          <w:b/>
        </w:rPr>
        <w:t>Grade 9-10</w:t>
      </w:r>
    </w:p>
    <w:p w14:paraId="70FEB283" w14:textId="77777777" w:rsidR="00741BAE" w:rsidRDefault="00741BAE" w:rsidP="00741BAE">
      <w:pPr>
        <w:spacing w:line="480" w:lineRule="auto"/>
        <w:rPr>
          <w:b/>
        </w:rPr>
      </w:pPr>
      <w:r>
        <w:rPr>
          <w:b/>
        </w:rPr>
        <w:t>On-Demand Writing, Uniform Prompt</w:t>
      </w:r>
    </w:p>
    <w:p w14:paraId="76134D36" w14:textId="77777777" w:rsidR="00741BAE" w:rsidRDefault="00741BAE" w:rsidP="00741BAE">
      <w:pPr>
        <w:spacing w:line="480" w:lineRule="auto"/>
        <w:ind w:right="1440"/>
        <w:rPr>
          <w:b/>
        </w:rPr>
      </w:pPr>
    </w:p>
    <w:p w14:paraId="5D861A1C" w14:textId="77777777" w:rsidR="00741BAE" w:rsidRDefault="00741BAE" w:rsidP="00741BAE">
      <w:pPr>
        <w:spacing w:line="480" w:lineRule="auto"/>
        <w:ind w:right="1440"/>
        <w:jc w:val="center"/>
        <w:rPr>
          <w:b/>
        </w:rPr>
      </w:pPr>
      <w:r>
        <w:rPr>
          <w:b/>
        </w:rPr>
        <w:t>Gains of the Great Depression</w:t>
      </w:r>
    </w:p>
    <w:p w14:paraId="7CA489FF" w14:textId="77777777" w:rsidR="00741BAE" w:rsidRDefault="00741BAE" w:rsidP="00741BAE">
      <w:pPr>
        <w:spacing w:line="480" w:lineRule="auto"/>
        <w:ind w:right="1440"/>
      </w:pPr>
      <w:r>
        <w:tab/>
        <w:t>During the Great Depression, millions of people lost jobs, and families struggled to find financial footholds. It lasted for ten years, leaving very strong memories of dramatically dark times. Throughout those years, people found new ways to cope with the struggles, and interestingly enough, new emotions and belief in the ideals of America. Everybody learned the importance of being resourceful, while also keeping hope for the future and growing more unified and patriotic as a country.</w:t>
      </w:r>
    </w:p>
    <w:p w14:paraId="4F4EF612" w14:textId="77777777" w:rsidR="00741BAE" w:rsidRDefault="00741BAE" w:rsidP="00741BAE">
      <w:pPr>
        <w:spacing w:line="480" w:lineRule="auto"/>
        <w:ind w:right="1440"/>
      </w:pPr>
      <w:r>
        <w:tab/>
        <w:t xml:space="preserve">One important effect of the Great Depression was how it made people and families resourceful. That quality is largely a part of the memoir </w:t>
      </w:r>
      <w:r>
        <w:rPr>
          <w:u w:val="single"/>
        </w:rPr>
        <w:t>Digging In</w:t>
      </w:r>
      <w:r>
        <w:t>, where a man who lived during the Depression talked about his family's frugalness, and how they had to "cut back on everything possible" in order to save money. Some of the things they had to cut back on included city water, selling their car, and discontinuing purchases of toothpaste, toilet paper, and snacks, just to name a few. They also "took care of what [they] had", and listed all the ways they used a cotton cloth, which included using it as a dish cloth, bandage, quilt piece and more. These qualities of being frugal and resourceful weren't bad; they taught people to not be wasteful and to not spend money on things that aren't necessary. Being resourceful became a part of life during the Depression as a way to help families stay financially afloat.</w:t>
      </w:r>
    </w:p>
    <w:p w14:paraId="2342E2E3" w14:textId="77777777" w:rsidR="00741BAE" w:rsidRDefault="00741BAE" w:rsidP="00741BAE">
      <w:pPr>
        <w:spacing w:line="480" w:lineRule="auto"/>
        <w:ind w:right="1440"/>
      </w:pPr>
      <w:r>
        <w:tab/>
        <w:t xml:space="preserve">More significantly the Great Depression, in a broad sense, brought a sense of patriotism and more unity as a country. Former President Franklin D. Roosevelt enriched his second inaugural address with these ideals. He said that the greatest change he had witnessed was the "change in the moral climate of America" and that they were on the road of progress. Another quote of his was "in seeking for economic and political progress as a nation, we all go up, or else we all go down, as one people." What Roosevelt was implying was if the people wanted their country to go in the right direction, they all had to work together. Working together wouldn't be hard, due to the entire country's new sense of belief in their country, also known as patriotism. The United States' stronger sense of unity that came about during the depression helped </w:t>
      </w:r>
      <w:proofErr w:type="gramStart"/>
      <w:r>
        <w:t>citizens</w:t>
      </w:r>
      <w:proofErr w:type="gramEnd"/>
      <w:r>
        <w:t xml:space="preserve"> work through the hard times. </w:t>
      </w:r>
    </w:p>
    <w:p w14:paraId="5806E9D7" w14:textId="77777777" w:rsidR="00741BAE" w:rsidRDefault="00741BAE" w:rsidP="00741BAE">
      <w:pPr>
        <w:spacing w:line="480" w:lineRule="auto"/>
        <w:ind w:right="1440"/>
      </w:pPr>
      <w:r>
        <w:tab/>
        <w:t>Most importantly, the Depression oddly enough brought a sense of hope. In some cases, farmers had to keep hope for the future and that it would bring rain for their crops so they could get money, as a farmer had in a poem called "Debts". In an article about "The New Deal", on explanation was given about how Roosevelt gave the country hope by creating many reforms that were aimed to "relieve poverty, reduce unemployment, and speed economic recovery". This hope for the future gave people something worth living for during times when suicide didn't seem like a bad idea. Indeed, this sense of hope was a very important effect that the Great Depression had on the people who lived through it.</w:t>
      </w:r>
    </w:p>
    <w:p w14:paraId="1C45D2F8" w14:textId="77777777" w:rsidR="00741BAE" w:rsidRPr="00125293" w:rsidRDefault="00741BAE" w:rsidP="00741BAE">
      <w:pPr>
        <w:spacing w:line="480" w:lineRule="auto"/>
        <w:ind w:right="1440"/>
      </w:pPr>
      <w:r>
        <w:tab/>
        <w:t xml:space="preserve">Even though the Depression devastatingly affected tens of millions of people, the way it changed people's outlooks was inspiring. Instead of tossing a cotton bag in the garbage, people learned to be resourceful and used them as towels and </w:t>
      </w:r>
      <w:proofErr w:type="gramStart"/>
      <w:r>
        <w:t>dish cloths</w:t>
      </w:r>
      <w:proofErr w:type="gramEnd"/>
      <w:r>
        <w:t>. A stronger sense of pride in their country helped them work through the hardships together, with patriotism and unity. Above all else, without hope for the future, people would've given up on trying to fix their severely wounded economy. These enhanced senses of resourcefulness, unity, along with patriotism and hope were all ways that the Great Depression affected Americans.</w:t>
      </w:r>
    </w:p>
    <w:p w14:paraId="3DBB4338" w14:textId="77777777" w:rsidR="00741BAE" w:rsidRPr="00125293" w:rsidRDefault="00741BAE" w:rsidP="00741BAE">
      <w:pPr>
        <w:spacing w:line="480" w:lineRule="auto"/>
        <w:ind w:right="1440"/>
      </w:pPr>
    </w:p>
    <w:p w14:paraId="38A04D19" w14:textId="77777777" w:rsidR="00B90D32" w:rsidRDefault="00B90D32" w:rsidP="00134C21">
      <w:pPr>
        <w:spacing w:line="480" w:lineRule="auto"/>
        <w:rPr>
          <w:b/>
        </w:rPr>
      </w:pPr>
    </w:p>
    <w:p w14:paraId="78BA8375" w14:textId="77777777" w:rsidR="00B90D32" w:rsidRDefault="00B90D32" w:rsidP="00134C21">
      <w:pPr>
        <w:spacing w:line="480" w:lineRule="auto"/>
        <w:rPr>
          <w:b/>
        </w:rPr>
      </w:pPr>
    </w:p>
    <w:p w14:paraId="2652155E" w14:textId="77777777" w:rsidR="00B90D32" w:rsidRDefault="00B90D32" w:rsidP="00134C21">
      <w:pPr>
        <w:spacing w:line="480" w:lineRule="auto"/>
        <w:rPr>
          <w:b/>
        </w:rPr>
      </w:pPr>
    </w:p>
    <w:p w14:paraId="074E0E71" w14:textId="77777777" w:rsidR="00134C21" w:rsidRDefault="00134C21" w:rsidP="00134C21">
      <w:pPr>
        <w:spacing w:line="480" w:lineRule="auto"/>
        <w:rPr>
          <w:b/>
        </w:rPr>
      </w:pPr>
      <w:bookmarkStart w:id="0" w:name="_GoBack"/>
      <w:bookmarkEnd w:id="0"/>
      <w:r>
        <w:rPr>
          <w:b/>
        </w:rPr>
        <w:t>File Name: N11/12 Hope During The Great Depression</w:t>
      </w:r>
    </w:p>
    <w:p w14:paraId="588CC3EA" w14:textId="77777777" w:rsidR="00134C21" w:rsidRDefault="00134C21" w:rsidP="00134C21">
      <w:pPr>
        <w:spacing w:line="480" w:lineRule="auto"/>
        <w:rPr>
          <w:b/>
        </w:rPr>
      </w:pPr>
      <w:r>
        <w:rPr>
          <w:b/>
        </w:rPr>
        <w:t>Informational/Explanatory</w:t>
      </w:r>
    </w:p>
    <w:p w14:paraId="2B44D10F" w14:textId="77777777" w:rsidR="00134C21" w:rsidRDefault="00134C21" w:rsidP="00134C21">
      <w:pPr>
        <w:spacing w:line="480" w:lineRule="auto"/>
        <w:rPr>
          <w:b/>
        </w:rPr>
      </w:pPr>
      <w:r>
        <w:rPr>
          <w:b/>
        </w:rPr>
        <w:t>Grade 11/12</w:t>
      </w:r>
    </w:p>
    <w:p w14:paraId="61AAED0E" w14:textId="77777777" w:rsidR="00134C21" w:rsidRDefault="00134C21" w:rsidP="00134C21">
      <w:pPr>
        <w:spacing w:line="480" w:lineRule="auto"/>
        <w:ind w:right="1440"/>
        <w:jc w:val="center"/>
        <w:rPr>
          <w:b/>
        </w:rPr>
      </w:pPr>
      <w:r>
        <w:rPr>
          <w:b/>
        </w:rPr>
        <w:t>Hope During The Great Depression</w:t>
      </w:r>
    </w:p>
    <w:p w14:paraId="755525FF" w14:textId="77777777" w:rsidR="00134C21" w:rsidRDefault="00134C21" w:rsidP="00134C21">
      <w:pPr>
        <w:spacing w:line="480" w:lineRule="auto"/>
        <w:ind w:right="1440"/>
      </w:pPr>
      <w:r>
        <w:rPr>
          <w:b/>
        </w:rPr>
        <w:tab/>
      </w:r>
      <w:r>
        <w:t xml:space="preserve">Life is difficult. Sometimes, it is devastatingly so. Yet the human race can be defined by the dual characteristics of perseverance and hope. We, the human race, are the infamous turtle of Steinbeck's </w:t>
      </w:r>
      <w:r>
        <w:rPr>
          <w:i/>
        </w:rPr>
        <w:t xml:space="preserve">Grapes of </w:t>
      </w:r>
      <w:proofErr w:type="gramStart"/>
      <w:r>
        <w:rPr>
          <w:i/>
        </w:rPr>
        <w:t>Wrath</w:t>
      </w:r>
      <w:r>
        <w:t>,</w:t>
      </w:r>
      <w:proofErr w:type="gramEnd"/>
      <w:r>
        <w:t xml:space="preserve"> we take each obstacle in stride and keep on going on. The Great Depression is one of the best examples of humankind's tendency towards both perseverance and hope. The fact that so many people managed to live through the terrible poverty of the Great Depression is a testament to the tenacity of hope and optimism in humans, and Americans in particular.</w:t>
      </w:r>
    </w:p>
    <w:p w14:paraId="5E9FA7C3" w14:textId="77777777" w:rsidR="00134C21" w:rsidRDefault="00134C21" w:rsidP="00134C21">
      <w:pPr>
        <w:spacing w:line="480" w:lineRule="auto"/>
        <w:ind w:right="1440"/>
      </w:pPr>
      <w:r>
        <w:tab/>
        <w:t>The texts provided for this analysis all discuss the Great Depression and its effects on the people who lived through it. On the whole, the theme translated from the texts is that the people who survived the Great Depression developed, as a direct result of the Depression, a curiously strong sense of optimism. President Franklin D. Roosevelt, in his Second Inaugural Address, attributes this sense of optimism to democracy, and its "...innate capacity to protect its people against disasters once considered inevitable, to solve problems once considered unsolvable." Roosevelt is, of course, making a blunt reference to his popular and effective programs under the New Deal. It is true that the New Deal had come at just the right moment, and that millions of people were helped through the New Deal, particularly the WPA, or Works Progress Administration, which was, as put in the fourth source from PBS, a "major work relief program...[employing] more than 8.5 million people to build bridges, roads, public buildings, parks and airports." 8.5 million people is a lot of people to employ, and based upon these facts alone it would seem that the New Deal was indeed reason to hope.</w:t>
      </w:r>
    </w:p>
    <w:p w14:paraId="2DF3D50F" w14:textId="77777777" w:rsidR="00134C21" w:rsidRDefault="00134C21" w:rsidP="00134C21">
      <w:pPr>
        <w:spacing w:line="480" w:lineRule="auto"/>
        <w:ind w:right="1440"/>
      </w:pPr>
      <w:r>
        <w:tab/>
        <w:t xml:space="preserve">Yet the other sources, and indeed even later on in Roosevelt's speech, </w:t>
      </w:r>
      <w:proofErr w:type="gramStart"/>
      <w:r>
        <w:t>indicate</w:t>
      </w:r>
      <w:proofErr w:type="gramEnd"/>
      <w:r>
        <w:t xml:space="preserve"> that such hope was perhaps misplaced, at least in the extent that the hope was placed upon Roosevelt. In "Digging In", the second source written by Robert J. Hastings, the narrator reflects on her father's efforts to get money: "it was a day's work here and a day's work there...a few days on the WPA..." Thus, it seems that although the WPA may have employed 8.5 million people, it was not by any means a source of income, if people were only able to work for a few days at a time. However, the focus of "Digging In" is not to evaluate federal programs, but to evaluate the effectiveness of one's own efforts to help </w:t>
      </w:r>
      <w:proofErr w:type="gramStart"/>
      <w:r>
        <w:t>oneself</w:t>
      </w:r>
      <w:proofErr w:type="gramEnd"/>
      <w:r>
        <w:t xml:space="preserve">. More than anything, the lengths to which the narrator's family went in order to save money exemplifies, once again, an incredible amount of perseverance. From the selling of the car, to the renouncement of milk and ice, the family maintains their perseverance and their hope. Towards the end of the passage, the narrator's mother speaks of this imperative hope: "I've learned that whatever happens, your Daddy always has a little dab of money put back somewhere..." Whether or not this was true, it certainly seems to be a sentiment that enabled the family to maintain their sanity </w:t>
      </w:r>
    </w:p>
    <w:p w14:paraId="7E416588" w14:textId="77777777" w:rsidR="00134C21" w:rsidRDefault="00134C21" w:rsidP="00134C21">
      <w:pPr>
        <w:spacing w:line="480" w:lineRule="auto"/>
        <w:ind w:right="1440"/>
      </w:pPr>
      <w:r>
        <w:tab/>
        <w:t xml:space="preserve">In Roosevelt's speech, there is a section in which he employs anaphora to give emphasis to the negative effects of the Depression by repeating, for several lines, "I see..." followed by a sad image, thought, or idea. He finishes the anaphora with "I see one-third of a nation ill-housed, ill-clad, ill-nourished." While this rhetorical emphasis is used mainly to lead into his positive images to follow, in order to be more convincing towards his audience, the negative scenes that he describes were not only rhetorical, </w:t>
      </w:r>
      <w:proofErr w:type="gramStart"/>
      <w:r>
        <w:t>but</w:t>
      </w:r>
      <w:proofErr w:type="gramEnd"/>
      <w:r>
        <w:t xml:space="preserve"> quite real. People were homeless and without clothing, and foodless during the Great Depression, millions of them. That is why it is so incredible that the primary effect of such a tragedy was to create a generation of hopeful people. Such hope is characterized in the first source, a poem by Karen </w:t>
      </w:r>
      <w:proofErr w:type="spellStart"/>
      <w:r>
        <w:t>Hesse</w:t>
      </w:r>
      <w:proofErr w:type="spellEnd"/>
      <w:r>
        <w:t xml:space="preserve"> entitled "Debts". In this poem, the narrator remarks, "Daddy is thinking/ of taking a loan from Mr. Roosevelt and his men..." This connection to the New Deal emphasizes that the government, through President Roosevelt, helped instigate the massive flood of hope in the American people. The dad in the poem wants to buy wheat even though such an idea is completely impractical; the dad is a naively hopeful character.</w:t>
      </w:r>
    </w:p>
    <w:p w14:paraId="2DE0FE61" w14:textId="77777777" w:rsidR="00134C21" w:rsidRPr="00F858D2" w:rsidRDefault="00134C21" w:rsidP="00134C21">
      <w:pPr>
        <w:spacing w:line="480" w:lineRule="auto"/>
        <w:ind w:right="1440"/>
      </w:pPr>
      <w:r>
        <w:tab/>
        <w:t>As the "Ma" says in the last phrase of the poem, "well, it rains enough...to keep a person hoping. / But even if it didn't / your daddy would have to believe." This quote defines succinctly the mind-set amongst Americans living in the Depression that hope will lead to greatness. Perhaps this was because Americans could do nothing else but hope, and work, and trust in the leaders of their country. It is human nature, after all, to do everything one can to keep oneself going. Thus, the Depression imprinted a sense of hope on the people that lived through it. It is a sense of hope that has not been witnessed to the same extent in our time, yet hope continues to persevere in humans.</w:t>
      </w:r>
    </w:p>
    <w:p w14:paraId="2B8B9F57" w14:textId="77777777" w:rsidR="00134C21" w:rsidRPr="00F858D2" w:rsidRDefault="00134C21" w:rsidP="00134C21">
      <w:pPr>
        <w:spacing w:line="480" w:lineRule="auto"/>
        <w:ind w:right="1440"/>
      </w:pPr>
    </w:p>
    <w:p w14:paraId="3DC04F6F" w14:textId="77777777" w:rsidR="00692155" w:rsidRDefault="00692155"/>
    <w:p w14:paraId="15B42367" w14:textId="77777777" w:rsidR="00692155" w:rsidRDefault="00692155"/>
    <w:p w14:paraId="3ABEE43C" w14:textId="77777777" w:rsidR="00692155" w:rsidRDefault="00692155"/>
    <w:sectPr w:rsidR="0069215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35"/>
    <w:rsid w:val="00134C21"/>
    <w:rsid w:val="004E010A"/>
    <w:rsid w:val="005C6E35"/>
    <w:rsid w:val="00692155"/>
    <w:rsid w:val="00741BAE"/>
    <w:rsid w:val="00B90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95BC7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35"/>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35"/>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2331</Words>
  <Characters>13293</Characters>
  <Application>Microsoft Macintosh Word</Application>
  <DocSecurity>0</DocSecurity>
  <Lines>110</Lines>
  <Paragraphs>31</Paragraphs>
  <ScaleCrop>false</ScaleCrop>
  <Company/>
  <LinksUpToDate>false</LinksUpToDate>
  <CharactersWithSpaces>15593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Hawkins</dc:creator>
  <cp:keywords/>
  <dc:description/>
  <cp:lastModifiedBy>Joey Hawkins</cp:lastModifiedBy>
  <cp:revision>5</cp:revision>
  <dcterms:created xsi:type="dcterms:W3CDTF">2016-02-07T21:49:00Z</dcterms:created>
  <dcterms:modified xsi:type="dcterms:W3CDTF">2016-02-07T22:01:00Z</dcterms:modified>
</cp:coreProperties>
</file>