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D8" w:rsidRDefault="00FD73D8" w:rsidP="00126EE7"/>
    <w:p w:rsidR="00FD73D8" w:rsidRDefault="00433B23" w:rsidP="00914443">
      <w:r w:rsidRPr="00076058">
        <w:t>Name</w:t>
      </w:r>
      <w:r w:rsidR="00952F8D">
        <w:t>:</w:t>
      </w:r>
    </w:p>
    <w:p w:rsidR="00076058" w:rsidRPr="00076058" w:rsidRDefault="00076058" w:rsidP="00914443"/>
    <w:p w:rsidR="00433B23" w:rsidRDefault="00433B23" w:rsidP="00914443">
      <w:r w:rsidRPr="00076058">
        <w:t>Grade</w:t>
      </w:r>
      <w:r w:rsidR="00184AD3">
        <w:t xml:space="preserve"> 2</w:t>
      </w:r>
      <w:r w:rsidR="00FD73D8" w:rsidRPr="00076058">
        <w:t xml:space="preserve">     </w:t>
      </w:r>
      <w:r w:rsidR="00076058">
        <w:t xml:space="preserve">                                                  </w:t>
      </w:r>
      <w:r w:rsidRPr="00076058">
        <w:t>Date</w:t>
      </w:r>
      <w:r w:rsidR="00952F8D">
        <w:t>:</w:t>
      </w:r>
    </w:p>
    <w:p w:rsidR="00D2644D" w:rsidRDefault="00D2644D" w:rsidP="00914443"/>
    <w:p w:rsidR="00D2644D" w:rsidRDefault="00D2644D" w:rsidP="00914443"/>
    <w:p w:rsidR="00B46A14" w:rsidRDefault="00B46A14" w:rsidP="00076058">
      <w:pPr>
        <w:jc w:val="center"/>
      </w:pPr>
    </w:p>
    <w:p w:rsidR="00122B13" w:rsidRDefault="00EB5D32" w:rsidP="00076058">
      <w:pPr>
        <w:jc w:val="center"/>
      </w:pPr>
      <w:r w:rsidRPr="00EE2B51">
        <w:rPr>
          <w:noProof/>
        </w:rPr>
        <w:drawing>
          <wp:inline distT="0" distB="0" distL="0" distR="0" wp14:anchorId="35D734E3" wp14:editId="1C14A5C2">
            <wp:extent cx="2343497" cy="1372325"/>
            <wp:effectExtent l="0" t="0" r="0" b="0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3497" cy="13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B13" w:rsidRDefault="00122B13" w:rsidP="00076058">
      <w:pPr>
        <w:jc w:val="center"/>
      </w:pPr>
    </w:p>
    <w:p w:rsidR="00122B13" w:rsidRDefault="00503DF5" w:rsidP="0007605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A0E236" wp14:editId="6412E76A">
                <wp:simplePos x="0" y="0"/>
                <wp:positionH relativeFrom="column">
                  <wp:posOffset>544722</wp:posOffset>
                </wp:positionH>
                <wp:positionV relativeFrom="paragraph">
                  <wp:posOffset>48512</wp:posOffset>
                </wp:positionV>
                <wp:extent cx="5143500" cy="247650"/>
                <wp:effectExtent l="0" t="2540" r="15875" b="16510"/>
                <wp:wrapNone/>
                <wp:docPr id="2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Pr="004C728A" w:rsidRDefault="00681A5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Based on t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 xml:space="preserve">he Writing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>or Understa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</w:t>
                            </w:r>
                            <w:r w:rsidRPr="004C728A">
                              <w:rPr>
                                <w:sz w:val="18"/>
                                <w:szCs w:val="18"/>
                              </w:rPr>
                              <w:t xml:space="preserve">ding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Approach, Vermont Writing Collaborative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A0E2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2.9pt;margin-top:3.8pt;width:40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" strokecolor="white">
                <v:textbox>
                  <w:txbxContent>
                    <w:p w:rsidR="00681A55" w:rsidRPr="004C728A" w:rsidRDefault="00681A5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Based on t</w:t>
                      </w:r>
                      <w:r w:rsidRPr="004C728A">
                        <w:rPr>
                          <w:sz w:val="18"/>
                          <w:szCs w:val="18"/>
                        </w:rPr>
                        <w:t xml:space="preserve">he Writing </w:t>
                      </w: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4C728A">
                        <w:rPr>
                          <w:sz w:val="18"/>
                          <w:szCs w:val="18"/>
                        </w:rPr>
                        <w:t>or Understa</w:t>
                      </w:r>
                      <w:r>
                        <w:rPr>
                          <w:sz w:val="18"/>
                          <w:szCs w:val="18"/>
                        </w:rPr>
                        <w:t>n</w:t>
                      </w:r>
                      <w:r w:rsidRPr="004C728A">
                        <w:rPr>
                          <w:sz w:val="18"/>
                          <w:szCs w:val="18"/>
                        </w:rPr>
                        <w:t xml:space="preserve">ding </w:t>
                      </w:r>
                      <w:r>
                        <w:rPr>
                          <w:sz w:val="18"/>
                          <w:szCs w:val="18"/>
                        </w:rPr>
                        <w:t xml:space="preserve">Approach, Vermont Writing Collaborative </w:t>
                      </w:r>
                    </w:p>
                  </w:txbxContent>
                </v:textbox>
              </v:shape>
            </w:pict>
          </mc:Fallback>
        </mc:AlternateContent>
      </w:r>
    </w:p>
    <w:p w:rsidR="00122B13" w:rsidRDefault="00122B13" w:rsidP="00076058">
      <w:pPr>
        <w:jc w:val="center"/>
      </w:pPr>
    </w:p>
    <w:p w:rsidR="008A5713" w:rsidRDefault="00076058" w:rsidP="00076058">
      <w:pPr>
        <w:jc w:val="center"/>
      </w:pPr>
      <w:r w:rsidRPr="00076058">
        <w:t xml:space="preserve">My </w:t>
      </w:r>
      <w:r w:rsidR="007212F2">
        <w:t xml:space="preserve">Class </w:t>
      </w:r>
      <w:r>
        <w:t xml:space="preserve">Research </w:t>
      </w:r>
      <w:r w:rsidR="00FD73D8" w:rsidRPr="00076058">
        <w:t>Project</w:t>
      </w:r>
      <w:r w:rsidRPr="00076058">
        <w:t xml:space="preserve"> on</w:t>
      </w:r>
    </w:p>
    <w:p w:rsidR="00AB3387" w:rsidRDefault="00E36E49" w:rsidP="00076058">
      <w:pPr>
        <w:jc w:val="center"/>
      </w:pPr>
      <w:r>
        <w:t xml:space="preserve">Biodiversity in the </w:t>
      </w:r>
      <w:r w:rsidR="00AB3387">
        <w:t>River Habitat</w:t>
      </w:r>
    </w:p>
    <w:p w:rsidR="00FC5997" w:rsidRDefault="00FC5997" w:rsidP="00076058">
      <w:pPr>
        <w:jc w:val="center"/>
      </w:pPr>
    </w:p>
    <w:p w:rsidR="00660029" w:rsidRDefault="00660029" w:rsidP="00660029">
      <w:pPr>
        <w:jc w:val="center"/>
      </w:pPr>
      <w:r>
        <w:t>Research Question:</w:t>
      </w:r>
    </w:p>
    <w:p w:rsidR="00660029" w:rsidRPr="00FC5997" w:rsidRDefault="00AB3387" w:rsidP="00660029">
      <w:pPr>
        <w:jc w:val="center"/>
      </w:pPr>
      <w:r w:rsidRPr="00FC5997">
        <w:t>What kinds of living things can be found in the river habitat?</w:t>
      </w:r>
    </w:p>
    <w:p w:rsidR="00660029" w:rsidRPr="00FC5997" w:rsidRDefault="00660029" w:rsidP="00076058">
      <w:pPr>
        <w:jc w:val="center"/>
      </w:pPr>
    </w:p>
    <w:p w:rsidR="008A5713" w:rsidRDefault="008A5713" w:rsidP="00122B13">
      <w:pPr>
        <w:jc w:val="center"/>
      </w:pPr>
    </w:p>
    <w:p w:rsidR="00122B13" w:rsidRDefault="00122B13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A5C72" w:rsidRDefault="002A5C72" w:rsidP="002A5C7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Becoming an Expert</w:t>
      </w:r>
    </w:p>
    <w:p w:rsidR="002A5C72" w:rsidRDefault="002A5C72" w:rsidP="002A5C7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Class Research Packet</w:t>
      </w:r>
    </w:p>
    <w:p w:rsidR="00007F57" w:rsidRPr="00F76642" w:rsidRDefault="00BA20FC" w:rsidP="002A5C72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An expert is someone who knows a lot about a particular thing. Follow these steps to become an expert. </w:t>
      </w:r>
    </w:p>
    <w:p w:rsidR="00007F57" w:rsidRPr="00F76642" w:rsidRDefault="00007F57" w:rsidP="00007F57">
      <w:pPr>
        <w:jc w:val="center"/>
        <w:rPr>
          <w:sz w:val="32"/>
          <w:szCs w:val="32"/>
        </w:rPr>
      </w:pPr>
    </w:p>
    <w:p w:rsidR="00007F57" w:rsidRDefault="00007F57" w:rsidP="00007F57"/>
    <w:p w:rsidR="00007F57" w:rsidRDefault="00007F57" w:rsidP="00007F57"/>
    <w:p w:rsidR="00007F57" w:rsidRDefault="00007F57" w:rsidP="00007F57">
      <w:pPr>
        <w:jc w:val="center"/>
      </w:pPr>
      <w:r>
        <w:rPr>
          <w:noProof/>
        </w:rPr>
        <w:drawing>
          <wp:inline distT="0" distB="0" distL="0" distR="0" wp14:anchorId="7C68CC76" wp14:editId="5B78D316">
            <wp:extent cx="3362325" cy="1609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57" w:rsidRDefault="00007F57" w:rsidP="00007F57"/>
    <w:p w:rsidR="00007F57" w:rsidRDefault="00007F57" w:rsidP="00007F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87"/>
        <w:gridCol w:w="117"/>
        <w:gridCol w:w="3978"/>
      </w:tblGrid>
      <w:tr w:rsidR="00007F57" w:rsidTr="00AB3387">
        <w:tc>
          <w:tcPr>
            <w:tcW w:w="9576" w:type="dxa"/>
            <w:gridSpan w:val="4"/>
          </w:tcPr>
          <w:p w:rsidR="00007F57" w:rsidRDefault="00007F57" w:rsidP="00AB3387">
            <w:pPr>
              <w:jc w:val="center"/>
            </w:pPr>
            <w:r w:rsidRPr="00A33874">
              <w:rPr>
                <w:b/>
              </w:rPr>
              <w:t>Becoming an Expert</w:t>
            </w:r>
          </w:p>
        </w:tc>
      </w:tr>
      <w:tr w:rsidR="00007F57" w:rsidTr="00AB3387">
        <w:tc>
          <w:tcPr>
            <w:tcW w:w="2394" w:type="dxa"/>
          </w:tcPr>
          <w:p w:rsidR="00007F57" w:rsidRDefault="00F16330" w:rsidP="00AB3387">
            <w:r>
              <w:t>Check each step as you finish.</w:t>
            </w:r>
          </w:p>
        </w:tc>
        <w:tc>
          <w:tcPr>
            <w:tcW w:w="7182" w:type="dxa"/>
            <w:gridSpan w:val="3"/>
          </w:tcPr>
          <w:p w:rsidR="00007F57" w:rsidRPr="00E05CE7" w:rsidRDefault="00007F57" w:rsidP="00AB3387">
            <w:r>
              <w:t xml:space="preserve">                               </w:t>
            </w:r>
            <w:r w:rsidRPr="00E05CE7">
              <w:t>Steps</w:t>
            </w:r>
          </w:p>
        </w:tc>
      </w:tr>
      <w:tr w:rsidR="00EE3F75" w:rsidTr="00AB3387">
        <w:tc>
          <w:tcPr>
            <w:tcW w:w="2394" w:type="dxa"/>
          </w:tcPr>
          <w:p w:rsidR="00EE3F75" w:rsidRDefault="00EE3F75" w:rsidP="00AB3387"/>
        </w:tc>
        <w:tc>
          <w:tcPr>
            <w:tcW w:w="3204" w:type="dxa"/>
            <w:gridSpan w:val="2"/>
          </w:tcPr>
          <w:p w:rsidR="00EE3F75" w:rsidRDefault="00EE3F75" w:rsidP="00AB3387">
            <w:r>
              <w:t>Where Am I Going?</w:t>
            </w:r>
          </w:p>
        </w:tc>
        <w:tc>
          <w:tcPr>
            <w:tcW w:w="3978" w:type="dxa"/>
          </w:tcPr>
          <w:p w:rsidR="00EE3F75" w:rsidRDefault="00EE3F75" w:rsidP="00AB3387">
            <w:r>
              <w:t>Text Structure</w:t>
            </w:r>
          </w:p>
          <w:p w:rsidR="0012650B" w:rsidRDefault="0012650B" w:rsidP="00AB3387"/>
        </w:tc>
      </w:tr>
      <w:tr w:rsidR="00EE3F75" w:rsidTr="00AB3387">
        <w:tc>
          <w:tcPr>
            <w:tcW w:w="2394" w:type="dxa"/>
          </w:tcPr>
          <w:p w:rsidR="00EE3F75" w:rsidRDefault="00EE3F75" w:rsidP="00AB3387"/>
        </w:tc>
        <w:tc>
          <w:tcPr>
            <w:tcW w:w="3204" w:type="dxa"/>
            <w:gridSpan w:val="2"/>
          </w:tcPr>
          <w:p w:rsidR="00EE3F75" w:rsidRDefault="00EE3F75" w:rsidP="00AB3387">
            <w:r>
              <w:t xml:space="preserve">First Read </w:t>
            </w:r>
          </w:p>
        </w:tc>
        <w:tc>
          <w:tcPr>
            <w:tcW w:w="3978" w:type="dxa"/>
          </w:tcPr>
          <w:p w:rsidR="00EE3F75" w:rsidRDefault="00EE3F75" w:rsidP="00AB3387">
            <w:r>
              <w:t xml:space="preserve">Close Read </w:t>
            </w:r>
          </w:p>
          <w:p w:rsidR="0012650B" w:rsidRDefault="0012650B" w:rsidP="00AB3387"/>
        </w:tc>
      </w:tr>
      <w:tr w:rsidR="00F57248" w:rsidTr="00F57248">
        <w:tc>
          <w:tcPr>
            <w:tcW w:w="2394" w:type="dxa"/>
          </w:tcPr>
          <w:p w:rsidR="00F57248" w:rsidRDefault="00F57248" w:rsidP="00AB3387"/>
        </w:tc>
        <w:tc>
          <w:tcPr>
            <w:tcW w:w="3204" w:type="dxa"/>
            <w:gridSpan w:val="2"/>
          </w:tcPr>
          <w:p w:rsidR="00F57248" w:rsidRDefault="00F57248" w:rsidP="00F57248">
            <w:r>
              <w:t>Thrilling Three</w:t>
            </w:r>
          </w:p>
        </w:tc>
        <w:tc>
          <w:tcPr>
            <w:tcW w:w="3978" w:type="dxa"/>
          </w:tcPr>
          <w:p w:rsidR="00F57248" w:rsidRDefault="00F57248" w:rsidP="00AB3387">
            <w:r>
              <w:t>Rolling Knowledge Journal</w:t>
            </w:r>
          </w:p>
          <w:p w:rsidR="0012650B" w:rsidRDefault="0012650B" w:rsidP="00AB3387"/>
        </w:tc>
      </w:tr>
      <w:tr w:rsidR="00EE3F75" w:rsidTr="00AB3387">
        <w:tc>
          <w:tcPr>
            <w:tcW w:w="2394" w:type="dxa"/>
          </w:tcPr>
          <w:p w:rsidR="00EE3F75" w:rsidRDefault="00EE3F75" w:rsidP="00AB3387"/>
        </w:tc>
        <w:tc>
          <w:tcPr>
            <w:tcW w:w="7182" w:type="dxa"/>
            <w:gridSpan w:val="3"/>
          </w:tcPr>
          <w:p w:rsidR="00EE3F75" w:rsidRDefault="00EE3F75" w:rsidP="00AB3387">
            <w:r>
              <w:t>Reading for Evidence</w:t>
            </w:r>
          </w:p>
          <w:p w:rsidR="0012650B" w:rsidRDefault="0012650B" w:rsidP="00AB3387"/>
        </w:tc>
      </w:tr>
      <w:tr w:rsidR="00EE3F75" w:rsidTr="00AB3387">
        <w:tc>
          <w:tcPr>
            <w:tcW w:w="2394" w:type="dxa"/>
          </w:tcPr>
          <w:p w:rsidR="00EE3F75" w:rsidRDefault="00EE3F75" w:rsidP="00AB3387"/>
        </w:tc>
        <w:tc>
          <w:tcPr>
            <w:tcW w:w="3087" w:type="dxa"/>
          </w:tcPr>
          <w:p w:rsidR="00EE3F75" w:rsidRDefault="00EE3F75" w:rsidP="00AB3387">
            <w:r>
              <w:t>Recording Evidence</w:t>
            </w:r>
          </w:p>
        </w:tc>
        <w:tc>
          <w:tcPr>
            <w:tcW w:w="4095" w:type="dxa"/>
            <w:gridSpan w:val="2"/>
          </w:tcPr>
          <w:p w:rsidR="00EE3F75" w:rsidRDefault="00EE3F75" w:rsidP="00AB3387">
            <w:r>
              <w:t>Focus Statement</w:t>
            </w:r>
          </w:p>
          <w:p w:rsidR="0012650B" w:rsidRDefault="0012650B" w:rsidP="00AB3387"/>
        </w:tc>
      </w:tr>
      <w:tr w:rsidR="00EE3F75" w:rsidTr="00AB3387">
        <w:tc>
          <w:tcPr>
            <w:tcW w:w="2394" w:type="dxa"/>
          </w:tcPr>
          <w:p w:rsidR="00EE3F75" w:rsidRDefault="00EE3F75" w:rsidP="00AB3387"/>
        </w:tc>
        <w:tc>
          <w:tcPr>
            <w:tcW w:w="7182" w:type="dxa"/>
            <w:gridSpan w:val="3"/>
          </w:tcPr>
          <w:p w:rsidR="00EE3F75" w:rsidRDefault="00EE3F75" w:rsidP="00AB3387">
            <w:r>
              <w:t>Working with Evidence</w:t>
            </w:r>
          </w:p>
          <w:p w:rsidR="0012650B" w:rsidRDefault="0012650B" w:rsidP="00AB3387"/>
        </w:tc>
      </w:tr>
    </w:tbl>
    <w:p w:rsidR="00007F57" w:rsidRDefault="00007F57" w:rsidP="00007F57"/>
    <w:p w:rsidR="0093105B" w:rsidRPr="00076058" w:rsidRDefault="006C6861" w:rsidP="009144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285750</wp:posOffset>
                </wp:positionV>
                <wp:extent cx="4953000" cy="885825"/>
                <wp:effectExtent l="3175" t="6350" r="9525" b="9525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1C4E74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Where Am I Going?</w:t>
                            </w:r>
                          </w:p>
                          <w:p w:rsidR="00681A55" w:rsidRDefault="00681A55" w:rsidP="00E516C9">
                            <w:r w:rsidRPr="00076058">
                              <w:t xml:space="preserve">Work </w:t>
                            </w:r>
                            <w:r>
                              <w:t>with your class</w:t>
                            </w:r>
                            <w:r w:rsidRPr="00076058">
                              <w:t xml:space="preserve"> to </w:t>
                            </w:r>
                            <w:r>
                              <w:t>discuss</w:t>
                            </w:r>
                            <w:r w:rsidRPr="00076058">
                              <w:t xml:space="preserve"> the questions</w:t>
                            </w:r>
                            <w:r>
                              <w:t xml:space="preserve"> below.</w:t>
                            </w:r>
                          </w:p>
                          <w:p w:rsidR="00681A55" w:rsidRPr="001C4E74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19.25pt;margin-top:22.5pt;width:390pt;height:6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" strokecolor="white">
                <v:textbox>
                  <w:txbxContent>
                    <w:p w:rsidR="00681A55" w:rsidRDefault="00681A55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1C4E74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Where Am I Going?</w:t>
                      </w:r>
                    </w:p>
                    <w:p w:rsidR="00681A55" w:rsidRDefault="00681A55" w:rsidP="00E516C9">
                      <w:r w:rsidRPr="00076058">
                        <w:t xml:space="preserve">Work </w:t>
                      </w:r>
                      <w:r>
                        <w:t>with your class</w:t>
                      </w:r>
                      <w:r w:rsidRPr="00076058">
                        <w:t xml:space="preserve"> to </w:t>
                      </w:r>
                      <w:r>
                        <w:t>discuss</w:t>
                      </w:r>
                      <w:r w:rsidRPr="00076058">
                        <w:t xml:space="preserve"> the questions</w:t>
                      </w:r>
                      <w:r>
                        <w:t xml:space="preserve"> below.</w:t>
                      </w:r>
                    </w:p>
                    <w:p w:rsidR="00681A55" w:rsidRPr="001C4E74" w:rsidRDefault="00681A55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1181735" cy="1692275"/>
                <wp:effectExtent l="0" t="0" r="0" b="317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735" cy="1692275"/>
                          <a:chOff x="28956" y="12954"/>
                          <a:chExt cx="8992" cy="12355"/>
                        </a:xfrm>
                      </wpg:grpSpPr>
                      <pic:pic xmlns:pic="http://schemas.openxmlformats.org/drawingml/2006/picture">
                        <pic:nvPicPr>
                          <pic:cNvPr id="22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956" y="12954"/>
                            <a:ext cx="8992" cy="12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995" y="14971"/>
                            <a:ext cx="2899" cy="5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1A55" w:rsidRPr="00556067" w:rsidRDefault="00681A55" w:rsidP="001C4E74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96"/>
                                  <w:szCs w:val="96"/>
                                </w:rPr>
                              </w:pPr>
                              <w:r w:rsidRPr="00556067">
                                <w:rPr>
                                  <w:rFonts w:ascii="Arial Rounded MT Bold" w:hAnsi="Arial Rounded MT Bold" w:cstheme="minorBidi"/>
                                  <w:b/>
                                  <w:bCs/>
                                  <w:color w:val="603000"/>
                                  <w:kern w:val="24"/>
                                  <w:sz w:val="96"/>
                                  <w:szCs w:val="9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8" style="width:93.05pt;height:133.25pt;mso-position-horizontal-relative:char;mso-position-vertical-relative:line" coordorigin="28956,12954" coordsize="8992,123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9" type="#_x0000_t75" style="position:absolute;left:28956;top:12954;width:8992;height:123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m6Z/FAAAA2wAAAA8AAABkcnMvZG93bnJldi54bWxEj0FLAzEUhO9C/0N4BS9iky4isjYttip4&#10;EMFqod4em9dNcPOyJOl29dcbQfA4zMw3zGI1+k4MFJMLrGE+UyCIm2Actxre3x4vb0CkjGywC0wa&#10;vijBajk5W2BtwolfadjmVhQIpxo12Jz7WsrUWPKYZqEnLt4hRI+5yNhKE/FU4L6TlVLX0qPjsmCx&#10;p42l5nN79Br26/iiVLDPbvexeThcfR/dcH+h9fl0vLsFkWnM/+G/9pPRUFXw+6X8ALn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ZumfxQAAANsAAAAPAAAAAAAAAAAAAAAA&#10;AJ8CAABkcnMvZG93bnJldi54bWxQSwUGAAAAAAQABAD3AAAAkQMAAAAA&#10;">
                  <v:imagedata r:id="rId10" o:title=""/>
                  <v:path arrowok="t"/>
                </v:shape>
                <v:shape id="TextBox 3" o:spid="_x0000_s1030" type="#_x0000_t202" style="position:absolute;left:31995;top:14971;width:2899;height:5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rhsIA&#10;AADbAAAADwAAAGRycy9kb3ducmV2LnhtbESPT2vCQBTE7wW/w/IKvdWN0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1KuGwgAAANsAAAAPAAAAAAAAAAAAAAAAAJgCAABkcnMvZG93&#10;bnJldi54bWxQSwUGAAAAAAQABAD1AAAAhwMAAAAA&#10;" filled="f" stroked="f">
                  <v:textbox style="mso-fit-shape-to-text:t">
                    <w:txbxContent>
                      <w:p w:rsidR="00681A55" w:rsidRPr="00556067" w:rsidRDefault="00681A55" w:rsidP="001C4E74">
                        <w:pPr>
                          <w:pStyle w:val="NormalWeb"/>
                          <w:spacing w:before="0" w:beforeAutospacing="0" w:after="0" w:afterAutospacing="0"/>
                          <w:rPr>
                            <w:sz w:val="96"/>
                            <w:szCs w:val="96"/>
                          </w:rPr>
                        </w:pPr>
                        <w:r w:rsidRPr="00556067">
                          <w:rPr>
                            <w:rFonts w:ascii="Arial Rounded MT Bold" w:hAnsi="Arial Rounded MT Bold" w:cstheme="minorBidi"/>
                            <w:b/>
                            <w:bCs/>
                            <w:color w:val="603000"/>
                            <w:kern w:val="24"/>
                            <w:sz w:val="96"/>
                            <w:szCs w:val="96"/>
                          </w:rPr>
                          <w:t>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409B" w:rsidRDefault="007D4CDF" w:rsidP="00914443">
      <w:r>
        <w:t xml:space="preserve">When you do </w:t>
      </w:r>
      <w:r w:rsidRPr="007D4CDF">
        <w:rPr>
          <w:i/>
        </w:rPr>
        <w:t>research</w:t>
      </w:r>
      <w:r>
        <w:t>, you study a topic to find out more information. Read the research question below to find out what you will be studying.</w:t>
      </w:r>
    </w:p>
    <w:p w:rsidR="00E36E49" w:rsidRDefault="00E36E49" w:rsidP="00914443"/>
    <w:p w:rsidR="00AB3387" w:rsidRPr="00E36E49" w:rsidRDefault="00AB3387" w:rsidP="00AB3387">
      <w:pPr>
        <w:jc w:val="center"/>
      </w:pPr>
      <w:r w:rsidRPr="00E36E49">
        <w:t>What kinds of living things can be found in the river habitat?</w:t>
      </w:r>
    </w:p>
    <w:p w:rsidR="007D4CDF" w:rsidRDefault="007D4CDF" w:rsidP="00914443"/>
    <w:p w:rsidR="00433B23" w:rsidRPr="00076058" w:rsidRDefault="007D4CDF" w:rsidP="00914443">
      <w:r>
        <w:t>Where might you find information to answer this question? Turn and share your ideas with a partner.</w:t>
      </w:r>
    </w:p>
    <w:p w:rsidR="007D4CDF" w:rsidRDefault="007D4CDF" w:rsidP="00E516C9">
      <w:pPr>
        <w:pBdr>
          <w:bottom w:val="single" w:sz="12" w:space="1" w:color="auto"/>
        </w:pBdr>
      </w:pPr>
    </w:p>
    <w:p w:rsidR="00286A06" w:rsidRDefault="00B01709" w:rsidP="00E516C9">
      <w:pPr>
        <w:pBdr>
          <w:bottom w:val="single" w:sz="12" w:space="1" w:color="auto"/>
        </w:pBdr>
      </w:pPr>
      <w:r>
        <w:t xml:space="preserve">A </w:t>
      </w:r>
      <w:r w:rsidRPr="00B01709">
        <w:rPr>
          <w:i/>
        </w:rPr>
        <w:t>source</w:t>
      </w:r>
      <w:r>
        <w:t xml:space="preserve"> is something we use to get information to answer the research question. A source might be a book, an article, a video or a website.</w:t>
      </w:r>
      <w:r w:rsidR="00410927">
        <w:t xml:space="preserve"> With your partner, look through the source your teacher has given you. Then, </w:t>
      </w:r>
      <w:r w:rsidR="00286A06">
        <w:t>discuss this question:</w:t>
      </w:r>
    </w:p>
    <w:p w:rsidR="002E7978" w:rsidRDefault="001216B8" w:rsidP="00286A06">
      <w:pPr>
        <w:pBdr>
          <w:bottom w:val="single" w:sz="12" w:space="1" w:color="auto"/>
        </w:pBdr>
      </w:pPr>
      <w:r w:rsidRPr="00076058">
        <w:t>How will this source help you answer your research question?</w:t>
      </w:r>
    </w:p>
    <w:p w:rsidR="00286A06" w:rsidRDefault="00286A06" w:rsidP="00286A06">
      <w:pPr>
        <w:pBdr>
          <w:bottom w:val="single" w:sz="12" w:space="1" w:color="auto"/>
        </w:pBdr>
      </w:pPr>
    </w:p>
    <w:p w:rsidR="00286A06" w:rsidRDefault="00286A06" w:rsidP="00286A06">
      <w:pPr>
        <w:pBdr>
          <w:bottom w:val="single" w:sz="12" w:space="1" w:color="auto"/>
        </w:pBdr>
      </w:pPr>
      <w:r>
        <w:t>It is important to list the sources you use, so you can remember where you got your information. Write the title and author of your source below.</w:t>
      </w:r>
      <w:r w:rsidR="008800F3" w:rsidRPr="00076058">
        <w:t xml:space="preserve"> </w:t>
      </w:r>
    </w:p>
    <w:p w:rsidR="00F16330" w:rsidRPr="00076058" w:rsidRDefault="00F16330" w:rsidP="00286A06">
      <w:pPr>
        <w:pBdr>
          <w:bottom w:val="single" w:sz="12" w:space="1" w:color="auto"/>
        </w:pBdr>
      </w:pPr>
    </w:p>
    <w:p w:rsidR="008800F3" w:rsidRDefault="008800F3" w:rsidP="00C30461"/>
    <w:p w:rsidR="00C30461" w:rsidRDefault="00C30461" w:rsidP="00C30461">
      <w:r w:rsidRPr="00076058">
        <w:t>Title</w:t>
      </w:r>
      <w:r>
        <w:t>:______________________________________________</w:t>
      </w:r>
    </w:p>
    <w:p w:rsidR="008800F3" w:rsidRDefault="008800F3" w:rsidP="00C30461"/>
    <w:p w:rsidR="008800F3" w:rsidRDefault="008800F3" w:rsidP="00C30461">
      <w:r>
        <w:t>____________________________________________________</w:t>
      </w:r>
    </w:p>
    <w:p w:rsidR="00C30461" w:rsidRPr="00076058" w:rsidRDefault="00C30461" w:rsidP="00C30461"/>
    <w:p w:rsidR="00C30461" w:rsidRDefault="00C30461" w:rsidP="00C30461">
      <w:r w:rsidRPr="00076058">
        <w:t>Author</w:t>
      </w:r>
      <w:r>
        <w:t>:____________________________________________</w:t>
      </w:r>
    </w:p>
    <w:p w:rsidR="00C30461" w:rsidRPr="00076058" w:rsidRDefault="00C30461" w:rsidP="00C30461"/>
    <w:p w:rsidR="002116CD" w:rsidRDefault="002116CD"/>
    <w:p w:rsidR="00636C40" w:rsidRDefault="006C6861" w:rsidP="00914443"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161925</wp:posOffset>
                </wp:positionV>
                <wp:extent cx="5353050" cy="923925"/>
                <wp:effectExtent l="635" t="0" r="18415" b="1905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  <w:r w:rsidRPr="008D058A"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  <w:t>Text Structure</w:t>
                            </w:r>
                          </w:p>
                          <w:p w:rsidR="00681A55" w:rsidRPr="00076058" w:rsidRDefault="00681A55" w:rsidP="008D058A">
                            <w:r w:rsidRPr="00076058">
                              <w:t xml:space="preserve">With </w:t>
                            </w:r>
                            <w:r>
                              <w:t>your teacher</w:t>
                            </w:r>
                            <w:r w:rsidRPr="00076058">
                              <w:t xml:space="preserve">, </w:t>
                            </w:r>
                            <w:r>
                              <w:t>look closely at the source to better understand</w:t>
                            </w:r>
                            <w:r w:rsidRPr="00076058">
                              <w:t xml:space="preserve"> </w:t>
                            </w:r>
                            <w:r>
                              <w:t>how to find the information you need.</w:t>
                            </w:r>
                          </w:p>
                          <w:p w:rsidR="00681A55" w:rsidRPr="008D058A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5.95pt;margin-top:12.75pt;width:421.5pt;height:7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" strokecolor="white">
                <v:textbox>
                  <w:txbxContent>
                    <w:p w:rsidR="00681A55" w:rsidRDefault="00681A55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  <w:r w:rsidRPr="008D058A"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  <w:t>Text Structure</w:t>
                      </w:r>
                    </w:p>
                    <w:p w:rsidR="00681A55" w:rsidRPr="00076058" w:rsidRDefault="00681A55" w:rsidP="008D058A">
                      <w:r w:rsidRPr="00076058">
                        <w:t xml:space="preserve">With </w:t>
                      </w:r>
                      <w:r>
                        <w:t>your teacher</w:t>
                      </w:r>
                      <w:r w:rsidRPr="00076058">
                        <w:t xml:space="preserve">, </w:t>
                      </w:r>
                      <w:r>
                        <w:t>look closely at the source to better understand</w:t>
                      </w:r>
                      <w:r w:rsidRPr="00076058">
                        <w:t xml:space="preserve"> </w:t>
                      </w:r>
                      <w:r>
                        <w:t>how to find the information you need.</w:t>
                      </w:r>
                    </w:p>
                    <w:p w:rsidR="00681A55" w:rsidRPr="008D058A" w:rsidRDefault="00681A55">
                      <w:pPr>
                        <w:rPr>
                          <w:b/>
                          <w:color w:val="632423" w:themeColor="accent2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58A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49024" behindDoc="1" locked="0" layoutInCell="1" allowOverlap="1" wp14:anchorId="353414E3" wp14:editId="2A12187D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58A" w:rsidRPr="00076058" w:rsidRDefault="008D058A" w:rsidP="00914443"/>
    <w:p w:rsidR="008D058A" w:rsidRDefault="008D058A" w:rsidP="00914443"/>
    <w:p w:rsidR="008D058A" w:rsidRDefault="008D058A" w:rsidP="00914443"/>
    <w:p w:rsidR="008D058A" w:rsidRDefault="008D058A" w:rsidP="00914443"/>
    <w:p w:rsidR="00AB3387" w:rsidRDefault="00AB3387"/>
    <w:p w:rsidR="00AB3387" w:rsidRDefault="00AB3387">
      <w:r>
        <w:t xml:space="preserve">Look at the Table of Contents. Which chapters will help you answer the focus question? </w:t>
      </w:r>
    </w:p>
    <w:p w:rsidR="00AB3387" w:rsidRDefault="00AB3387"/>
    <w:p w:rsidR="00AB3387" w:rsidRDefault="00AB3387">
      <w:r>
        <w:t xml:space="preserve">Choose one of the chapters. Find the page. What do you notice about the heading at the top of the page? </w:t>
      </w:r>
    </w:p>
    <w:p w:rsidR="00AB3387" w:rsidRDefault="00AB3387"/>
    <w:p w:rsidR="00AB3387" w:rsidRDefault="00AB3387">
      <w:r>
        <w:t xml:space="preserve">In the chapter, </w:t>
      </w:r>
      <w:r w:rsidRPr="009C3A38">
        <w:rPr>
          <w:i/>
        </w:rPr>
        <w:t>Living on the River Bank</w:t>
      </w:r>
      <w:r>
        <w:t xml:space="preserve">, look at the </w:t>
      </w:r>
      <w:r w:rsidR="009C3A38">
        <w:t xml:space="preserve">words in </w:t>
      </w:r>
      <w:r w:rsidRPr="00EF6452">
        <w:rPr>
          <w:b/>
        </w:rPr>
        <w:t>bold</w:t>
      </w:r>
      <w:r>
        <w:t xml:space="preserve"> on the pages. These are important words. Where can you find the definitions of the words in this book?</w:t>
      </w:r>
    </w:p>
    <w:p w:rsidR="00AB3387" w:rsidRDefault="00AB3387"/>
    <w:p w:rsidR="00AB3387" w:rsidRDefault="00AB3387">
      <w:r>
        <w:t xml:space="preserve">Look closely at the photographs on the pages of the book. What can you learn from the photos about the </w:t>
      </w:r>
      <w:r w:rsidRPr="00EF6452">
        <w:rPr>
          <w:b/>
        </w:rPr>
        <w:t>diversity</w:t>
      </w:r>
      <w:r>
        <w:t xml:space="preserve"> of living things in the river? </w:t>
      </w:r>
    </w:p>
    <w:p w:rsidR="00AB3387" w:rsidRDefault="00AB3387"/>
    <w:p w:rsidR="007A0056" w:rsidRDefault="007A0056">
      <w:r>
        <w:br w:type="page"/>
      </w:r>
    </w:p>
    <w:p w:rsidR="00F96C68" w:rsidRPr="00076058" w:rsidRDefault="006C6861" w:rsidP="00914443"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180975</wp:posOffset>
                </wp:positionV>
                <wp:extent cx="4933950" cy="771525"/>
                <wp:effectExtent l="3810" t="3175" r="15240" b="12700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0D51DD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First Read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81A55" w:rsidRDefault="00681A55">
                            <w:r>
                              <w:t>With your class, read the source aloud.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6.3pt;margin-top:14.25pt;width:388.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" strokecolor="white">
                <v:textbox>
                  <w:txbxContent>
                    <w:p w:rsidR="00681A55" w:rsidRDefault="00681A55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0D51DD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First Read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81A55" w:rsidRDefault="00681A55">
                      <w:r>
                        <w:t>With your class, read the source aloud.</w:t>
                      </w:r>
                    </w:p>
                  </w:txbxContent>
                </v:textbox>
              </v:shape>
            </w:pict>
          </mc:Fallback>
        </mc:AlternateContent>
      </w:r>
      <w:r w:rsidR="000D51DD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50048" behindDoc="1" locked="0" layoutInCell="1" allowOverlap="1" wp14:anchorId="4781433C" wp14:editId="44FD2738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534" w:rsidRPr="00076058" w:rsidRDefault="00A37534" w:rsidP="00914443"/>
    <w:p w:rsidR="000D51DD" w:rsidRDefault="000D51DD" w:rsidP="00914443">
      <w:pPr>
        <w:tabs>
          <w:tab w:val="left" w:pos="6698"/>
        </w:tabs>
      </w:pPr>
    </w:p>
    <w:p w:rsidR="000D51DD" w:rsidRDefault="000D51DD" w:rsidP="00914443">
      <w:pPr>
        <w:tabs>
          <w:tab w:val="left" w:pos="6698"/>
        </w:tabs>
      </w:pPr>
    </w:p>
    <w:p w:rsidR="000D51DD" w:rsidRDefault="000D51DD" w:rsidP="00914443">
      <w:pPr>
        <w:tabs>
          <w:tab w:val="left" w:pos="6698"/>
        </w:tabs>
      </w:pPr>
    </w:p>
    <w:p w:rsidR="00F96C68" w:rsidRPr="00076058" w:rsidRDefault="00F96C68" w:rsidP="00914443">
      <w:pPr>
        <w:tabs>
          <w:tab w:val="left" w:pos="6698"/>
        </w:tabs>
      </w:pPr>
    </w:p>
    <w:p w:rsidR="00F96C68" w:rsidRDefault="00F96C68" w:rsidP="00914443">
      <w:pPr>
        <w:tabs>
          <w:tab w:val="left" w:pos="6698"/>
        </w:tabs>
      </w:pPr>
      <w:r w:rsidRPr="00076058">
        <w:t>Ideas for a First Read:</w:t>
      </w:r>
    </w:p>
    <w:p w:rsidR="004A1DA2" w:rsidRPr="00076058" w:rsidRDefault="004A1DA2" w:rsidP="004A1DA2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 xml:space="preserve">Listen </w:t>
      </w:r>
      <w:r>
        <w:t>carefully as</w:t>
      </w:r>
      <w:r w:rsidRPr="00076058">
        <w:t xml:space="preserve"> </w:t>
      </w:r>
      <w:r>
        <w:t xml:space="preserve">your teacher reads aloud. </w:t>
      </w:r>
    </w:p>
    <w:p w:rsidR="00F96C68" w:rsidRPr="00076058" w:rsidRDefault="00F96C68" w:rsidP="00914443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 xml:space="preserve">Take turns reading, have each person read a </w:t>
      </w:r>
      <w:r w:rsidR="000A12E0">
        <w:t>sentence</w:t>
      </w:r>
      <w:r w:rsidRPr="00076058">
        <w:t xml:space="preserve"> or paragraph. </w:t>
      </w:r>
    </w:p>
    <w:p w:rsidR="00F96C68" w:rsidRPr="00076058" w:rsidRDefault="00F96C68" w:rsidP="00914443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>Choose one or two people to read aloud. The rest of the group reads along silently while listening.</w:t>
      </w:r>
    </w:p>
    <w:p w:rsidR="00F96C68" w:rsidRPr="00076058" w:rsidRDefault="00F96C68" w:rsidP="00914443">
      <w:pPr>
        <w:pStyle w:val="ListParagraph"/>
        <w:numPr>
          <w:ilvl w:val="0"/>
          <w:numId w:val="2"/>
        </w:numPr>
        <w:tabs>
          <w:tab w:val="left" w:pos="6698"/>
        </w:tabs>
      </w:pPr>
      <w:r w:rsidRPr="00076058">
        <w:t>Listen to a recording of your book, reading along silently while you listen.</w:t>
      </w:r>
    </w:p>
    <w:p w:rsidR="00EC6310" w:rsidRDefault="00EC6310" w:rsidP="00EC6310">
      <w:pPr>
        <w:pStyle w:val="ListParagraph"/>
        <w:tabs>
          <w:tab w:val="left" w:pos="6698"/>
        </w:tabs>
      </w:pPr>
    </w:p>
    <w:p w:rsidR="00303A83" w:rsidRPr="00076058" w:rsidRDefault="006C6861" w:rsidP="00303A83">
      <w:pPr>
        <w:pStyle w:val="ListParagraph"/>
        <w:tabs>
          <w:tab w:val="left" w:pos="6698"/>
        </w:tabs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179070</wp:posOffset>
                </wp:positionV>
                <wp:extent cx="4972050" cy="1152525"/>
                <wp:effectExtent l="3810" t="1270" r="15240" b="1460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Pr="00827AD3" w:rsidRDefault="00681A55" w:rsidP="00827AD3">
                            <w:pPr>
                              <w:tabs>
                                <w:tab w:val="left" w:pos="6698"/>
                              </w:tabs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827AD3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Close Read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81A55" w:rsidRDefault="00681A55" w:rsidP="00303A83">
                            <w:r w:rsidRPr="00076058">
                              <w:t xml:space="preserve">With </w:t>
                            </w:r>
                            <w:r>
                              <w:t>your class</w:t>
                            </w:r>
                            <w:r w:rsidRPr="00076058">
                              <w:t xml:space="preserve">, </w:t>
                            </w:r>
                            <w:r>
                              <w:t xml:space="preserve">carefully </w:t>
                            </w:r>
                            <w:r w:rsidRPr="00076058">
                              <w:t xml:space="preserve">reread parts of </w:t>
                            </w:r>
                            <w:r>
                              <w:t>the text.</w:t>
                            </w:r>
                            <w:r w:rsidRPr="000760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17.3pt;margin-top:14.1pt;width:391.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" strokecolor="white">
                <v:textbox>
                  <w:txbxContent>
                    <w:p w:rsidR="00681A55" w:rsidRPr="00827AD3" w:rsidRDefault="00681A55" w:rsidP="00827AD3">
                      <w:pPr>
                        <w:tabs>
                          <w:tab w:val="left" w:pos="6698"/>
                        </w:tabs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827AD3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Close Read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81A55" w:rsidRDefault="00681A55" w:rsidP="00303A83">
                      <w:r w:rsidRPr="00076058">
                        <w:t xml:space="preserve">With </w:t>
                      </w:r>
                      <w:r>
                        <w:t>your class</w:t>
                      </w:r>
                      <w:r w:rsidRPr="00076058">
                        <w:t xml:space="preserve">, </w:t>
                      </w:r>
                      <w:r>
                        <w:t xml:space="preserve">carefully </w:t>
                      </w:r>
                      <w:r w:rsidRPr="00076058">
                        <w:t xml:space="preserve">reread parts of </w:t>
                      </w:r>
                      <w:r>
                        <w:t>the text.</w:t>
                      </w:r>
                      <w:r w:rsidRPr="000760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C6310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53120" behindDoc="1" locked="0" layoutInCell="1" allowOverlap="1" wp14:anchorId="51ABADD5" wp14:editId="4238B2D3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C68" w:rsidRDefault="00F96C68" w:rsidP="00914443">
      <w:pPr>
        <w:tabs>
          <w:tab w:val="left" w:pos="6698"/>
        </w:tabs>
      </w:pPr>
      <w:r w:rsidRPr="00076058">
        <w:t xml:space="preserve"> </w:t>
      </w:r>
    </w:p>
    <w:p w:rsidR="00303A83" w:rsidRDefault="00303A83" w:rsidP="00914443">
      <w:pPr>
        <w:tabs>
          <w:tab w:val="left" w:pos="6698"/>
        </w:tabs>
      </w:pPr>
    </w:p>
    <w:p w:rsidR="00303A83" w:rsidRPr="00076058" w:rsidRDefault="00303A83" w:rsidP="00914443">
      <w:pPr>
        <w:tabs>
          <w:tab w:val="left" w:pos="6698"/>
        </w:tabs>
      </w:pPr>
    </w:p>
    <w:p w:rsidR="00303A83" w:rsidRDefault="00303A83" w:rsidP="00914443">
      <w:pPr>
        <w:tabs>
          <w:tab w:val="left" w:pos="6698"/>
        </w:tabs>
      </w:pPr>
    </w:p>
    <w:p w:rsidR="00F96C68" w:rsidRPr="00076058" w:rsidRDefault="00F96C68" w:rsidP="00914443">
      <w:pPr>
        <w:tabs>
          <w:tab w:val="left" w:pos="6698"/>
        </w:tabs>
      </w:pPr>
      <w:r w:rsidRPr="00076058">
        <w:t>Work together</w:t>
      </w:r>
      <w:r w:rsidR="001B74D9">
        <w:t xml:space="preserve"> </w:t>
      </w:r>
      <w:r w:rsidR="005239D6">
        <w:t xml:space="preserve">to follow the directions </w:t>
      </w:r>
      <w:r w:rsidR="001B74D9">
        <w:t>and discuss the questions</w:t>
      </w:r>
      <w:r w:rsidRPr="00076058">
        <w:t xml:space="preserve"> in each box.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96C68" w:rsidRPr="00076058" w:rsidTr="008B2406">
        <w:tc>
          <w:tcPr>
            <w:tcW w:w="9576" w:type="dxa"/>
            <w:gridSpan w:val="2"/>
          </w:tcPr>
          <w:p w:rsidR="00A76D4A" w:rsidRPr="00076058" w:rsidRDefault="00A76D4A" w:rsidP="00EA7EF9">
            <w:pPr>
              <w:tabs>
                <w:tab w:val="left" w:pos="6698"/>
              </w:tabs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</w:t>
            </w:r>
          </w:p>
        </w:tc>
      </w:tr>
      <w:tr w:rsidR="00E76B41" w:rsidRPr="00076058" w:rsidTr="008B2406">
        <w:trPr>
          <w:trHeight w:val="395"/>
        </w:trPr>
        <w:tc>
          <w:tcPr>
            <w:tcW w:w="4788" w:type="dxa"/>
          </w:tcPr>
          <w:p w:rsidR="00E76B41" w:rsidRPr="00076058" w:rsidRDefault="00A76D4A" w:rsidP="00A76D4A">
            <w:pPr>
              <w:tabs>
                <w:tab w:val="left" w:pos="6698"/>
              </w:tabs>
            </w:pPr>
            <w:r>
              <w:t xml:space="preserve">Reread </w:t>
            </w:r>
            <w:r w:rsidR="00AB3387">
              <w:t xml:space="preserve">pages </w:t>
            </w:r>
            <w:r>
              <w:t xml:space="preserve">4-7 </w:t>
            </w:r>
          </w:p>
        </w:tc>
        <w:tc>
          <w:tcPr>
            <w:tcW w:w="4788" w:type="dxa"/>
          </w:tcPr>
          <w:p w:rsidR="00E76B41" w:rsidRPr="00076058" w:rsidRDefault="00A76D4A" w:rsidP="00914443">
            <w:pPr>
              <w:tabs>
                <w:tab w:val="left" w:pos="6698"/>
              </w:tabs>
            </w:pPr>
            <w:r>
              <w:t xml:space="preserve">What are rivers? Where are they found? </w:t>
            </w:r>
          </w:p>
        </w:tc>
      </w:tr>
      <w:tr w:rsidR="00E76B41" w:rsidRPr="00076058" w:rsidTr="008B2406">
        <w:trPr>
          <w:trHeight w:val="395"/>
        </w:trPr>
        <w:tc>
          <w:tcPr>
            <w:tcW w:w="4788" w:type="dxa"/>
          </w:tcPr>
          <w:p w:rsidR="00E76B41" w:rsidRPr="00076058" w:rsidRDefault="00A76D4A" w:rsidP="00914443">
            <w:pPr>
              <w:tabs>
                <w:tab w:val="left" w:pos="6698"/>
              </w:tabs>
            </w:pPr>
            <w:r>
              <w:t>Re</w:t>
            </w:r>
            <w:r w:rsidR="00E36E49">
              <w:t>r</w:t>
            </w:r>
            <w:r>
              <w:t xml:space="preserve">ead pages 8 </w:t>
            </w:r>
            <w:r w:rsidR="00681A55">
              <w:t>–</w:t>
            </w:r>
            <w:r>
              <w:t xml:space="preserve"> 13</w:t>
            </w:r>
          </w:p>
        </w:tc>
        <w:tc>
          <w:tcPr>
            <w:tcW w:w="4788" w:type="dxa"/>
          </w:tcPr>
          <w:p w:rsidR="00E76B41" w:rsidRPr="00076058" w:rsidRDefault="00A76D4A" w:rsidP="00914443">
            <w:pPr>
              <w:tabs>
                <w:tab w:val="left" w:pos="6698"/>
              </w:tabs>
            </w:pPr>
            <w:r>
              <w:t xml:space="preserve">What living things can be found in the river habitat? How do they live there? </w:t>
            </w:r>
          </w:p>
        </w:tc>
      </w:tr>
      <w:tr w:rsidR="00E76B41" w:rsidRPr="00076058" w:rsidTr="008B2406">
        <w:trPr>
          <w:trHeight w:val="395"/>
        </w:trPr>
        <w:tc>
          <w:tcPr>
            <w:tcW w:w="4788" w:type="dxa"/>
          </w:tcPr>
          <w:p w:rsidR="00E76B41" w:rsidRPr="00076058" w:rsidRDefault="00A76D4A" w:rsidP="00914443">
            <w:pPr>
              <w:tabs>
                <w:tab w:val="left" w:pos="6698"/>
              </w:tabs>
            </w:pPr>
            <w:r>
              <w:t xml:space="preserve">Reread pages 14 – 19 </w:t>
            </w:r>
          </w:p>
        </w:tc>
        <w:tc>
          <w:tcPr>
            <w:tcW w:w="4788" w:type="dxa"/>
          </w:tcPr>
          <w:p w:rsidR="00E76B41" w:rsidRPr="00076058" w:rsidRDefault="00A76D4A" w:rsidP="00914443">
            <w:pPr>
              <w:tabs>
                <w:tab w:val="left" w:pos="6698"/>
              </w:tabs>
            </w:pPr>
            <w:r>
              <w:t xml:space="preserve">What living things can be found in the river habitat? How do they live there? </w:t>
            </w:r>
          </w:p>
        </w:tc>
      </w:tr>
      <w:tr w:rsidR="006C6861" w:rsidRPr="00076058" w:rsidTr="008B2406">
        <w:trPr>
          <w:trHeight w:val="395"/>
        </w:trPr>
        <w:tc>
          <w:tcPr>
            <w:tcW w:w="4788" w:type="dxa"/>
          </w:tcPr>
          <w:p w:rsidR="006C6861" w:rsidRDefault="006C6861" w:rsidP="00914443">
            <w:pPr>
              <w:tabs>
                <w:tab w:val="left" w:pos="6698"/>
              </w:tabs>
            </w:pPr>
            <w:r>
              <w:t xml:space="preserve">Reread pages 20 </w:t>
            </w:r>
            <w:r w:rsidR="00681A55">
              <w:t>–</w:t>
            </w:r>
            <w:r>
              <w:t xml:space="preserve"> 27</w:t>
            </w:r>
          </w:p>
        </w:tc>
        <w:tc>
          <w:tcPr>
            <w:tcW w:w="4788" w:type="dxa"/>
          </w:tcPr>
          <w:p w:rsidR="006C6861" w:rsidRDefault="006C6861" w:rsidP="00914443">
            <w:pPr>
              <w:tabs>
                <w:tab w:val="left" w:pos="6698"/>
              </w:tabs>
            </w:pPr>
            <w:r>
              <w:t xml:space="preserve">What other living things can be found in the river habitat? </w:t>
            </w:r>
          </w:p>
        </w:tc>
      </w:tr>
    </w:tbl>
    <w:p w:rsidR="00E264B4" w:rsidRPr="00076058" w:rsidRDefault="006C6861" w:rsidP="00914443">
      <w:r>
        <w:rPr>
          <w:rFonts w:ascii="Garamond" w:hAnsi="Garamond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247650</wp:posOffset>
                </wp:positionV>
                <wp:extent cx="5229225" cy="809625"/>
                <wp:effectExtent l="3810" t="6350" r="12065" b="9525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The “Thrilling Three” </w:t>
                            </w:r>
                            <w:r w:rsidRPr="008F0B12">
                              <w:rPr>
                                <w:rFonts w:eastAsia="Calibri" w:cs="Times New Roman"/>
                              </w:rPr>
                              <w:t>(optional)</w:t>
                            </w:r>
                          </w:p>
                          <w:p w:rsidR="00681A55" w:rsidRDefault="00681A55">
                            <w:r w:rsidRPr="00076058">
                              <w:t xml:space="preserve">With </w:t>
                            </w:r>
                            <w:r>
                              <w:t>a partner</w:t>
                            </w:r>
                            <w:r w:rsidRPr="00076058">
                              <w:t>,</w:t>
                            </w:r>
                            <w:r>
                              <w:t xml:space="preserve"> identify 3 important words from the text.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.7pt;margin-top:19.5pt;width:411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" strokecolor="white">
                <v:textbox>
                  <w:txbxContent>
                    <w:p w:rsidR="00681A55" w:rsidRDefault="00681A55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The “Thrilling Three” </w:t>
                      </w:r>
                      <w:r w:rsidRPr="008F0B12">
                        <w:rPr>
                          <w:rFonts w:eastAsia="Calibri" w:cs="Times New Roman"/>
                        </w:rPr>
                        <w:t>(optional)</w:t>
                      </w:r>
                    </w:p>
                    <w:p w:rsidR="00681A55" w:rsidRDefault="00681A55">
                      <w:r w:rsidRPr="00076058">
                        <w:t xml:space="preserve">With </w:t>
                      </w:r>
                      <w:r>
                        <w:t>a partner</w:t>
                      </w:r>
                      <w:r w:rsidRPr="00076058">
                        <w:t>,</w:t>
                      </w:r>
                      <w:r>
                        <w:t xml:space="preserve"> identify 3 important words from the text.</w:t>
                      </w:r>
                    </w:p>
                  </w:txbxContent>
                </v:textbox>
              </v:shape>
            </w:pict>
          </mc:Fallback>
        </mc:AlternateContent>
      </w:r>
      <w:r w:rsidR="00E169B8" w:rsidRPr="00903CBC">
        <w:rPr>
          <w:rFonts w:ascii="Garamond" w:hAnsi="Garamond"/>
          <w:b/>
          <w:noProof/>
        </w:rPr>
        <w:drawing>
          <wp:anchor distT="0" distB="0" distL="114300" distR="114300" simplePos="0" relativeHeight="251651072" behindDoc="1" locked="0" layoutInCell="1" allowOverlap="1" wp14:anchorId="2AE1DF18" wp14:editId="36387110">
            <wp:simplePos x="0" y="0"/>
            <wp:positionH relativeFrom="margin">
              <wp:posOffset>0</wp:posOffset>
            </wp:positionH>
            <wp:positionV relativeFrom="paragraph">
              <wp:posOffset>247650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:rsidR="00800DDC" w:rsidRPr="00800DDC" w:rsidRDefault="00800DDC" w:rsidP="00800DDC">
      <w:pPr>
        <w:widowControl w:val="0"/>
        <w:tabs>
          <w:tab w:val="left" w:pos="585"/>
        </w:tabs>
        <w:spacing w:before="48"/>
        <w:ind w:left="224"/>
        <w:rPr>
          <w:rFonts w:ascii="Calibri" w:eastAsia="Calibri" w:hAnsi="Calibri" w:cs="Calibri"/>
          <w:sz w:val="21"/>
          <w:szCs w:val="21"/>
        </w:rPr>
      </w:pPr>
    </w:p>
    <w:p w:rsidR="00800DDC" w:rsidRPr="00800DDC" w:rsidRDefault="00800DDC" w:rsidP="00800DDC">
      <w:pPr>
        <w:widowControl w:val="0"/>
        <w:tabs>
          <w:tab w:val="left" w:pos="585"/>
        </w:tabs>
        <w:spacing w:before="48"/>
        <w:ind w:left="584"/>
        <w:rPr>
          <w:rFonts w:ascii="Calibri" w:eastAsia="Calibri" w:hAnsi="Calibri" w:cs="Calibri"/>
          <w:sz w:val="21"/>
          <w:szCs w:val="21"/>
        </w:rPr>
      </w:pPr>
    </w:p>
    <w:p w:rsidR="00800DDC" w:rsidRPr="00800DDC" w:rsidRDefault="00800DDC" w:rsidP="00800DDC">
      <w:pPr>
        <w:pStyle w:val="BodyText"/>
        <w:tabs>
          <w:tab w:val="left" w:pos="945"/>
        </w:tabs>
        <w:spacing w:before="49"/>
        <w:ind w:left="0"/>
        <w:rPr>
          <w:rFonts w:ascii="Comic Sans MS" w:hAnsi="Comic Sans MS" w:cs="Calibri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From your </w:t>
      </w:r>
      <w:r w:rsidR="001210C3">
        <w:rPr>
          <w:rFonts w:ascii="Comic Sans MS" w:hAnsi="Comic Sans MS"/>
          <w:sz w:val="28"/>
          <w:szCs w:val="28"/>
        </w:rPr>
        <w:t>source</w:t>
      </w:r>
      <w:r>
        <w:rPr>
          <w:rFonts w:ascii="Comic Sans MS" w:hAnsi="Comic Sans MS"/>
          <w:sz w:val="28"/>
          <w:szCs w:val="28"/>
        </w:rPr>
        <w:t>,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="00F527C9">
        <w:rPr>
          <w:rFonts w:ascii="Comic Sans MS" w:hAnsi="Comic Sans MS"/>
          <w:sz w:val="28"/>
          <w:szCs w:val="28"/>
        </w:rPr>
        <w:t>chose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="001210C3">
        <w:rPr>
          <w:rFonts w:ascii="Comic Sans MS" w:hAnsi="Comic Sans MS"/>
          <w:sz w:val="28"/>
          <w:szCs w:val="28"/>
        </w:rPr>
        <w:t>3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words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that</w:t>
      </w:r>
      <w:r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="00F527C9">
        <w:rPr>
          <w:rFonts w:ascii="Comic Sans MS" w:hAnsi="Comic Sans MS"/>
          <w:sz w:val="28"/>
          <w:szCs w:val="28"/>
        </w:rPr>
        <w:t>are important to understanding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the</w:t>
      </w:r>
      <w:r w:rsidRPr="00800DDC">
        <w:rPr>
          <w:rFonts w:ascii="Comic Sans MS" w:hAnsi="Comic Sans MS"/>
          <w:spacing w:val="18"/>
          <w:sz w:val="28"/>
          <w:szCs w:val="28"/>
        </w:rPr>
        <w:t xml:space="preserve"> </w:t>
      </w:r>
      <w:r w:rsidRPr="00800DDC">
        <w:rPr>
          <w:rFonts w:ascii="Comic Sans MS" w:hAnsi="Comic Sans MS"/>
          <w:sz w:val="28"/>
          <w:szCs w:val="28"/>
        </w:rPr>
        <w:t>text.</w:t>
      </w:r>
    </w:p>
    <w:p w:rsidR="00800DDC" w:rsidRDefault="003470BB" w:rsidP="00800DDC">
      <w:pPr>
        <w:pStyle w:val="BodyText"/>
        <w:tabs>
          <w:tab w:val="left" w:pos="945"/>
        </w:tabs>
        <w:spacing w:before="54" w:line="289" w:lineRule="auto"/>
        <w:ind w:left="0" w:right="256"/>
        <w:rPr>
          <w:rFonts w:ascii="Comic Sans MS" w:hAnsi="Comic Sans MS"/>
          <w:spacing w:val="15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Below</w:t>
      </w:r>
      <w:r w:rsidR="00001CF7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or on a separate sheet of paper,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use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your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1210C3">
        <w:rPr>
          <w:rFonts w:ascii="Comic Sans MS" w:hAnsi="Comic Sans MS"/>
          <w:sz w:val="28"/>
          <w:szCs w:val="28"/>
        </w:rPr>
        <w:t>3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words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to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write</w:t>
      </w:r>
      <w:r w:rsidR="00800DDC"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about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the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most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important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idea</w:t>
      </w:r>
      <w:r w:rsidR="00800DDC" w:rsidRPr="00800DDC">
        <w:rPr>
          <w:rFonts w:ascii="Comic Sans MS" w:hAnsi="Comic Sans MS"/>
          <w:spacing w:val="16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of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the</w:t>
      </w:r>
      <w:r w:rsidR="00800DDC" w:rsidRPr="00800DDC">
        <w:rPr>
          <w:rFonts w:ascii="Comic Sans MS" w:hAnsi="Comic Sans MS"/>
          <w:spacing w:val="17"/>
          <w:sz w:val="28"/>
          <w:szCs w:val="28"/>
        </w:rPr>
        <w:t xml:space="preserve"> </w:t>
      </w:r>
      <w:r w:rsidR="00800DDC" w:rsidRPr="00800DDC">
        <w:rPr>
          <w:rFonts w:ascii="Comic Sans MS" w:hAnsi="Comic Sans MS"/>
          <w:sz w:val="28"/>
          <w:szCs w:val="28"/>
        </w:rPr>
        <w:t>text.</w:t>
      </w:r>
      <w:r w:rsidR="00800DDC" w:rsidRPr="00800DDC">
        <w:rPr>
          <w:rFonts w:ascii="Comic Sans MS" w:hAnsi="Comic Sans MS"/>
          <w:spacing w:val="15"/>
          <w:sz w:val="28"/>
          <w:szCs w:val="28"/>
        </w:rPr>
        <w:t xml:space="preserve"> </w:t>
      </w:r>
      <w:r w:rsidR="00BB08F6">
        <w:rPr>
          <w:rFonts w:ascii="Comic Sans MS" w:hAnsi="Comic Sans MS"/>
          <w:spacing w:val="15"/>
          <w:sz w:val="28"/>
          <w:szCs w:val="28"/>
        </w:rPr>
        <w:t>Write one sentence for each word.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70BB" w:rsidTr="00AB3387">
        <w:tc>
          <w:tcPr>
            <w:tcW w:w="9576" w:type="dxa"/>
          </w:tcPr>
          <w:p w:rsidR="003470BB" w:rsidRPr="00F527C9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b/>
                <w:sz w:val="24"/>
                <w:szCs w:val="24"/>
              </w:rPr>
            </w:pPr>
            <w:r w:rsidRPr="00F527C9">
              <w:rPr>
                <w:rFonts w:ascii="Comic Sans MS" w:hAnsi="Comic Sans MS" w:cs="Calibri"/>
                <w:b/>
                <w:sz w:val="24"/>
                <w:szCs w:val="24"/>
              </w:rPr>
              <w:t>Important Word</w:t>
            </w:r>
            <w:r>
              <w:rPr>
                <w:rFonts w:ascii="Comic Sans MS" w:hAnsi="Comic Sans MS" w:cs="Calibri"/>
                <w:b/>
                <w:sz w:val="24"/>
                <w:szCs w:val="24"/>
              </w:rPr>
              <w:t>s</w:t>
            </w:r>
          </w:p>
        </w:tc>
      </w:tr>
      <w:tr w:rsidR="003470BB" w:rsidTr="00AB3387">
        <w:tc>
          <w:tcPr>
            <w:tcW w:w="9576" w:type="dxa"/>
          </w:tcPr>
          <w:p w:rsidR="003470BB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 xml:space="preserve">1. </w:t>
            </w:r>
          </w:p>
          <w:p w:rsidR="003470BB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3470BB" w:rsidTr="00AB3387">
        <w:tc>
          <w:tcPr>
            <w:tcW w:w="9576" w:type="dxa"/>
          </w:tcPr>
          <w:p w:rsidR="003470BB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2.</w:t>
            </w:r>
          </w:p>
          <w:p w:rsidR="003470BB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3470BB" w:rsidTr="00AB3387">
        <w:tc>
          <w:tcPr>
            <w:tcW w:w="9576" w:type="dxa"/>
          </w:tcPr>
          <w:p w:rsidR="003470BB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  <w:r>
              <w:rPr>
                <w:rFonts w:ascii="Comic Sans MS" w:hAnsi="Comic Sans MS" w:cs="Calibri"/>
                <w:sz w:val="28"/>
                <w:szCs w:val="28"/>
              </w:rPr>
              <w:t>3.</w:t>
            </w:r>
          </w:p>
          <w:p w:rsidR="003470BB" w:rsidRDefault="003470BB" w:rsidP="00AB3387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3470BB" w:rsidTr="00AB3387">
        <w:tc>
          <w:tcPr>
            <w:tcW w:w="9576" w:type="dxa"/>
          </w:tcPr>
          <w:p w:rsidR="003470BB" w:rsidRDefault="003470BB" w:rsidP="001210C3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b/>
                <w:sz w:val="24"/>
                <w:szCs w:val="24"/>
              </w:rPr>
            </w:pPr>
          </w:p>
          <w:p w:rsidR="003470BB" w:rsidRPr="00F527C9" w:rsidRDefault="003470BB" w:rsidP="001210C3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b/>
                <w:sz w:val="24"/>
                <w:szCs w:val="24"/>
              </w:rPr>
            </w:pPr>
          </w:p>
        </w:tc>
      </w:tr>
      <w:tr w:rsidR="003470BB" w:rsidTr="00AB3387">
        <w:tc>
          <w:tcPr>
            <w:tcW w:w="9576" w:type="dxa"/>
          </w:tcPr>
          <w:p w:rsidR="003470BB" w:rsidRDefault="003470BB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:rsidR="003470BB" w:rsidRDefault="003470BB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3470BB" w:rsidTr="00AB3387">
        <w:tc>
          <w:tcPr>
            <w:tcW w:w="9576" w:type="dxa"/>
          </w:tcPr>
          <w:p w:rsidR="003470BB" w:rsidRDefault="003470BB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:rsidR="003470BB" w:rsidRDefault="003470BB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  <w:tr w:rsidR="003470BB" w:rsidTr="00AB3387">
        <w:tc>
          <w:tcPr>
            <w:tcW w:w="9576" w:type="dxa"/>
          </w:tcPr>
          <w:p w:rsidR="003470BB" w:rsidRDefault="003470BB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  <w:p w:rsidR="003470BB" w:rsidRDefault="003470BB" w:rsidP="003F0392">
            <w:pPr>
              <w:pStyle w:val="BodyText"/>
              <w:tabs>
                <w:tab w:val="left" w:pos="945"/>
              </w:tabs>
              <w:spacing w:before="54" w:line="289" w:lineRule="auto"/>
              <w:ind w:left="0" w:right="256"/>
              <w:rPr>
                <w:rFonts w:ascii="Comic Sans MS" w:hAnsi="Comic Sans MS" w:cs="Calibri"/>
                <w:sz w:val="28"/>
                <w:szCs w:val="28"/>
              </w:rPr>
            </w:pPr>
          </w:p>
        </w:tc>
      </w:tr>
    </w:tbl>
    <w:p w:rsidR="001210C3" w:rsidRDefault="001210C3" w:rsidP="00C46D9D">
      <w:pPr>
        <w:spacing w:after="200" w:line="276" w:lineRule="auto"/>
        <w:ind w:left="360"/>
        <w:contextualSpacing/>
        <w:rPr>
          <w:rFonts w:eastAsia="Calibri" w:cs="Times New Roman"/>
        </w:rPr>
      </w:pPr>
    </w:p>
    <w:p w:rsidR="001210C3" w:rsidRDefault="001210C3">
      <w:pPr>
        <w:rPr>
          <w:rFonts w:eastAsia="Calibri" w:cs="Times New Roman"/>
        </w:rPr>
      </w:pPr>
      <w:r>
        <w:rPr>
          <w:rFonts w:eastAsia="Calibri" w:cs="Times New Roman"/>
        </w:rPr>
        <w:br w:type="page"/>
      </w:r>
    </w:p>
    <w:p w:rsidR="00C46D9D" w:rsidRDefault="00712E15" w:rsidP="00C46D9D">
      <w:pPr>
        <w:spacing w:after="200" w:line="276" w:lineRule="auto"/>
        <w:ind w:left="360"/>
        <w:contextualSpacing/>
        <w:rPr>
          <w:rFonts w:eastAsia="Calibri" w:cs="Times New Roman"/>
        </w:rPr>
      </w:pPr>
      <w:r w:rsidRPr="00903CBC">
        <w:rPr>
          <w:rFonts w:ascii="Garamond" w:hAnsi="Garamond"/>
          <w:b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0E9115" wp14:editId="73E0916A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12001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257" y="21073"/>
                <wp:lineTo x="21257" y="0"/>
                <wp:lineTo x="0" y="0"/>
              </wp:wrapPolygon>
            </wp:wrapTight>
            <wp:docPr id="2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81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D9D" w:rsidRDefault="006C6861" w:rsidP="00712E15">
      <w:pPr>
        <w:spacing w:after="200" w:line="276" w:lineRule="auto"/>
        <w:ind w:left="360"/>
        <w:contextualSpacing/>
        <w:rPr>
          <w:rFonts w:eastAsia="Calibri" w:cs="Times New Roman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59055</wp:posOffset>
                </wp:positionV>
                <wp:extent cx="4629150" cy="695325"/>
                <wp:effectExtent l="0" t="0" r="8255" b="7620"/>
                <wp:wrapNone/>
                <wp:docPr id="1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>
                            <w:pPr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6F69"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Rolling Knowledge Journal</w:t>
                            </w:r>
                            <w:r>
                              <w:rPr>
                                <w:rFonts w:eastAsia="Calibri" w:cs="Times New Roman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B12">
                              <w:rPr>
                                <w:rFonts w:eastAsia="Calibri" w:cs="Times New Roman"/>
                              </w:rPr>
                              <w:t>(optional)</w:t>
                            </w:r>
                          </w:p>
                          <w:p w:rsidR="00681A55" w:rsidRPr="001B6F69" w:rsidRDefault="00681A55">
                            <w:r w:rsidRPr="001B6F69">
                              <w:rPr>
                                <w:rFonts w:eastAsia="Calibri" w:cs="Times New Roman"/>
                              </w:rPr>
                              <w:t xml:space="preserve">Keep track of </w:t>
                            </w:r>
                            <w:r>
                              <w:rPr>
                                <w:rFonts w:eastAsia="Calibri" w:cs="Times New Roman"/>
                              </w:rPr>
                              <w:t>all</w:t>
                            </w:r>
                            <w:r w:rsidRPr="001B6F69">
                              <w:rPr>
                                <w:rFonts w:eastAsia="Calibri" w:cs="Times New Roman"/>
                              </w:rPr>
                              <w:t xml:space="preserve"> you’re learning!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5" type="#_x0000_t202" style="position:absolute;left:0;text-align:left;margin-left:.85pt;margin-top:4.65pt;width:364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" strokecolor="white">
                <v:textbox>
                  <w:txbxContent>
                    <w:p w:rsidR="00681A55" w:rsidRDefault="00681A55">
                      <w:pPr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6F69"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Rolling Knowledge Journal</w:t>
                      </w:r>
                      <w:r>
                        <w:rPr>
                          <w:rFonts w:eastAsia="Calibri" w:cs="Times New Roman"/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8F0B12">
                        <w:rPr>
                          <w:rFonts w:eastAsia="Calibri" w:cs="Times New Roman"/>
                        </w:rPr>
                        <w:t>(optional)</w:t>
                      </w:r>
                    </w:p>
                    <w:p w:rsidR="00681A55" w:rsidRPr="001B6F69" w:rsidRDefault="00681A55">
                      <w:r w:rsidRPr="001B6F69">
                        <w:rPr>
                          <w:rFonts w:eastAsia="Calibri" w:cs="Times New Roman"/>
                        </w:rPr>
                        <w:t xml:space="preserve">Keep track of </w:t>
                      </w:r>
                      <w:r>
                        <w:rPr>
                          <w:rFonts w:eastAsia="Calibri" w:cs="Times New Roman"/>
                        </w:rPr>
                        <w:t>all</w:t>
                      </w:r>
                      <w:r w:rsidRPr="001B6F69">
                        <w:rPr>
                          <w:rFonts w:eastAsia="Calibri" w:cs="Times New Roman"/>
                        </w:rPr>
                        <w:t xml:space="preserve"> you’re learning!</w:t>
                      </w:r>
                    </w:p>
                  </w:txbxContent>
                </v:textbox>
              </v:shape>
            </w:pict>
          </mc:Fallback>
        </mc:AlternateContent>
      </w:r>
    </w:p>
    <w:p w:rsidR="00712E15" w:rsidRPr="00712E15" w:rsidRDefault="00712E15" w:rsidP="00712E15">
      <w:pPr>
        <w:spacing w:after="200" w:line="276" w:lineRule="auto"/>
        <w:ind w:left="360"/>
        <w:rPr>
          <w:rFonts w:eastAsia="Calibri" w:cs="Times New Roman"/>
        </w:rPr>
      </w:pPr>
    </w:p>
    <w:p w:rsidR="00712E15" w:rsidRPr="00712E15" w:rsidRDefault="00712E15" w:rsidP="00712E15">
      <w:pPr>
        <w:spacing w:after="200" w:line="276" w:lineRule="auto"/>
        <w:ind w:left="360"/>
        <w:rPr>
          <w:rFonts w:eastAsia="Calibri" w:cs="Times New Roman"/>
        </w:rPr>
      </w:pPr>
    </w:p>
    <w:p w:rsidR="00C753AE" w:rsidRPr="00D243E0" w:rsidRDefault="00C753AE" w:rsidP="00D243E0">
      <w:pPr>
        <w:spacing w:after="160" w:line="276" w:lineRule="auto"/>
        <w:ind w:left="540"/>
        <w:rPr>
          <w:rFonts w:eastAsia="Calibri" w:cs="Times New Roman"/>
          <w:b/>
        </w:rPr>
      </w:pPr>
      <w:r w:rsidRPr="00D243E0">
        <w:rPr>
          <w:rFonts w:eastAsia="Calibri" w:cs="Times New Roman"/>
        </w:rPr>
        <w:t xml:space="preserve">What did you learn that was new </w:t>
      </w:r>
      <w:r w:rsidRPr="00D243E0">
        <w:rPr>
          <w:rFonts w:eastAsia="Calibri" w:cs="Times New Roman"/>
          <w:i/>
        </w:rPr>
        <w:t>and important</w:t>
      </w:r>
      <w:r w:rsidRPr="00D243E0">
        <w:rPr>
          <w:rFonts w:eastAsia="Calibri" w:cs="Times New Roman"/>
        </w:rPr>
        <w:t xml:space="preserve"> about the topic from </w:t>
      </w:r>
      <w:r w:rsidRPr="00D243E0">
        <w:rPr>
          <w:rFonts w:eastAsia="Calibri" w:cs="Times New Roman"/>
          <w:i/>
        </w:rPr>
        <w:t xml:space="preserve">this </w:t>
      </w:r>
      <w:r w:rsidRPr="00D243E0">
        <w:rPr>
          <w:rFonts w:eastAsia="Calibri" w:cs="Times New Roman"/>
        </w:rPr>
        <w:t xml:space="preserve">resource? Write, draw, or list what you learned from the text about </w:t>
      </w:r>
      <w:r w:rsidR="00001CF7">
        <w:rPr>
          <w:rFonts w:eastAsia="Calibri" w:cs="Times New Roman"/>
        </w:rPr>
        <w:t>your topic</w:t>
      </w:r>
      <w:r w:rsidRPr="00D243E0">
        <w:rPr>
          <w:rFonts w:eastAsia="Calibri" w:cs="Times New Roman"/>
        </w:rPr>
        <w:t xml:space="preserve">. </w:t>
      </w:r>
      <w:r w:rsidR="00D243E0">
        <w:rPr>
          <w:rFonts w:eastAsia="Calibri" w:cs="Times New Roman"/>
        </w:rPr>
        <w:t>Add to this chart each time you use a new source.</w:t>
      </w:r>
      <w:r w:rsidR="00380DBC">
        <w:rPr>
          <w:rFonts w:eastAsia="Calibri" w:cs="Times New Roman"/>
        </w:rPr>
        <w:t xml:space="preserve"> Add as many pages as you like.</w:t>
      </w:r>
    </w:p>
    <w:tbl>
      <w:tblPr>
        <w:tblStyle w:val="TableGrid1"/>
        <w:tblW w:w="10538" w:type="dxa"/>
        <w:tblLook w:val="04A0" w:firstRow="1" w:lastRow="0" w:firstColumn="1" w:lastColumn="0" w:noHBand="0" w:noVBand="1"/>
      </w:tblPr>
      <w:tblGrid>
        <w:gridCol w:w="10538"/>
      </w:tblGrid>
      <w:tr w:rsidR="001210C3" w:rsidRPr="003218B8" w:rsidTr="003F0392">
        <w:trPr>
          <w:trHeight w:val="226"/>
        </w:trPr>
        <w:tc>
          <w:tcPr>
            <w:tcW w:w="10538" w:type="dxa"/>
            <w:vAlign w:val="center"/>
          </w:tcPr>
          <w:p w:rsidR="001210C3" w:rsidRDefault="001210C3" w:rsidP="001210C3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3218B8">
              <w:rPr>
                <w:rFonts w:ascii="Comic Sans MS" w:hAnsi="Comic Sans MS" w:cs="Times New Roman"/>
                <w:b/>
                <w:sz w:val="28"/>
                <w:szCs w:val="28"/>
              </w:rPr>
              <w:t>Title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:</w:t>
            </w:r>
          </w:p>
          <w:p w:rsidR="001210C3" w:rsidRDefault="001210C3" w:rsidP="001210C3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  <w:p w:rsidR="001210C3" w:rsidRPr="003218B8" w:rsidRDefault="001210C3" w:rsidP="001210C3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1210C3" w:rsidRPr="003218B8" w:rsidTr="003F0392">
        <w:trPr>
          <w:trHeight w:val="225"/>
        </w:trPr>
        <w:tc>
          <w:tcPr>
            <w:tcW w:w="10538" w:type="dxa"/>
          </w:tcPr>
          <w:p w:rsidR="001210C3" w:rsidRPr="00726F31" w:rsidRDefault="001210C3" w:rsidP="006D29C4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726F31">
              <w:rPr>
                <w:rFonts w:ascii="Comic Sans MS" w:hAnsi="Comic Sans MS" w:cs="Times New Roman"/>
                <w:sz w:val="28"/>
                <w:szCs w:val="28"/>
              </w:rPr>
              <w:t>New and important learning about the topic</w:t>
            </w:r>
            <w:r w:rsidR="00726F31">
              <w:rPr>
                <w:rFonts w:ascii="Comic Sans MS" w:hAnsi="Comic Sans MS" w:cs="Times New Roman"/>
                <w:sz w:val="28"/>
                <w:szCs w:val="28"/>
              </w:rPr>
              <w:t>:</w:t>
            </w:r>
          </w:p>
        </w:tc>
      </w:tr>
      <w:tr w:rsidR="001210C3" w:rsidRPr="003218B8" w:rsidTr="003F0392">
        <w:trPr>
          <w:trHeight w:val="575"/>
        </w:trPr>
        <w:tc>
          <w:tcPr>
            <w:tcW w:w="10538" w:type="dxa"/>
          </w:tcPr>
          <w:p w:rsidR="001210C3" w:rsidRPr="003218B8" w:rsidRDefault="001210C3" w:rsidP="00712E15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1210C3" w:rsidRPr="003218B8" w:rsidRDefault="001210C3" w:rsidP="00712E15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1210C3" w:rsidRDefault="001210C3" w:rsidP="00712E15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1210C3" w:rsidRDefault="001210C3" w:rsidP="00712E15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1210C3" w:rsidRPr="003218B8" w:rsidRDefault="001210C3" w:rsidP="00712E15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D243E0" w:rsidRPr="003218B8" w:rsidTr="00D243E0">
        <w:trPr>
          <w:trHeight w:val="226"/>
        </w:trPr>
        <w:tc>
          <w:tcPr>
            <w:tcW w:w="10538" w:type="dxa"/>
          </w:tcPr>
          <w:p w:rsidR="00D243E0" w:rsidRDefault="00D243E0" w:rsidP="003F0392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3218B8">
              <w:rPr>
                <w:rFonts w:ascii="Comic Sans MS" w:hAnsi="Comic Sans MS" w:cs="Times New Roman"/>
                <w:b/>
                <w:sz w:val="28"/>
                <w:szCs w:val="28"/>
              </w:rPr>
              <w:t>Title</w:t>
            </w:r>
            <w:r>
              <w:rPr>
                <w:rFonts w:ascii="Comic Sans MS" w:hAnsi="Comic Sans MS" w:cs="Times New Roman"/>
                <w:b/>
                <w:sz w:val="28"/>
                <w:szCs w:val="28"/>
              </w:rPr>
              <w:t>:</w:t>
            </w:r>
          </w:p>
          <w:p w:rsidR="00D243E0" w:rsidRDefault="00D243E0" w:rsidP="003F0392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  <w:p w:rsidR="00D243E0" w:rsidRPr="003218B8" w:rsidRDefault="00D243E0" w:rsidP="003F0392">
            <w:pPr>
              <w:rPr>
                <w:rFonts w:ascii="Comic Sans MS" w:hAnsi="Comic Sans MS" w:cs="Times New Roman"/>
                <w:b/>
                <w:sz w:val="28"/>
                <w:szCs w:val="28"/>
              </w:rPr>
            </w:pPr>
          </w:p>
        </w:tc>
      </w:tr>
      <w:tr w:rsidR="00D243E0" w:rsidRPr="003218B8" w:rsidTr="00D243E0">
        <w:trPr>
          <w:trHeight w:val="225"/>
        </w:trPr>
        <w:tc>
          <w:tcPr>
            <w:tcW w:w="10538" w:type="dxa"/>
          </w:tcPr>
          <w:p w:rsidR="00D243E0" w:rsidRPr="00726F31" w:rsidRDefault="00D243E0" w:rsidP="006D29C4">
            <w:pPr>
              <w:rPr>
                <w:rFonts w:ascii="Comic Sans MS" w:hAnsi="Comic Sans MS" w:cs="Times New Roman"/>
                <w:sz w:val="28"/>
                <w:szCs w:val="28"/>
              </w:rPr>
            </w:pPr>
            <w:r w:rsidRPr="00726F31">
              <w:rPr>
                <w:rFonts w:ascii="Comic Sans MS" w:hAnsi="Comic Sans MS" w:cs="Times New Roman"/>
                <w:sz w:val="28"/>
                <w:szCs w:val="28"/>
              </w:rPr>
              <w:t>New and important learning about the topic</w:t>
            </w:r>
            <w:r w:rsidR="00726F31">
              <w:rPr>
                <w:rFonts w:ascii="Comic Sans MS" w:hAnsi="Comic Sans MS" w:cs="Times New Roman"/>
                <w:sz w:val="28"/>
                <w:szCs w:val="28"/>
              </w:rPr>
              <w:t>:</w:t>
            </w:r>
          </w:p>
        </w:tc>
      </w:tr>
      <w:tr w:rsidR="00D243E0" w:rsidRPr="003218B8" w:rsidTr="00D243E0">
        <w:trPr>
          <w:trHeight w:val="575"/>
        </w:trPr>
        <w:tc>
          <w:tcPr>
            <w:tcW w:w="10538" w:type="dxa"/>
          </w:tcPr>
          <w:p w:rsidR="00D243E0" w:rsidRPr="003218B8" w:rsidRDefault="00D243E0" w:rsidP="003F0392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D243E0" w:rsidRPr="003218B8" w:rsidRDefault="00D243E0" w:rsidP="003F0392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D243E0" w:rsidRDefault="00D243E0" w:rsidP="003F0392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D243E0" w:rsidRDefault="00D243E0" w:rsidP="003F0392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  <w:p w:rsidR="00D243E0" w:rsidRPr="003218B8" w:rsidRDefault="00D243E0" w:rsidP="003F0392">
            <w:pPr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</w:tbl>
    <w:p w:rsidR="00D243E0" w:rsidRDefault="00D243E0" w:rsidP="00914443"/>
    <w:p w:rsidR="00D243E0" w:rsidRDefault="00D243E0">
      <w:r>
        <w:br w:type="page"/>
      </w:r>
    </w:p>
    <w:p w:rsidR="00D243E0" w:rsidRDefault="00D243E0" w:rsidP="00914443"/>
    <w:p w:rsidR="00D243E0" w:rsidRDefault="00D243E0" w:rsidP="00914443"/>
    <w:p w:rsidR="00D26965" w:rsidRDefault="006C6861" w:rsidP="0091444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38100</wp:posOffset>
                </wp:positionV>
                <wp:extent cx="4705350" cy="1152525"/>
                <wp:effectExtent l="0" t="0" r="19050" b="15875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Reading for Evidence</w:t>
                            </w:r>
                          </w:p>
                          <w:p w:rsidR="00681A55" w:rsidRPr="00D26965" w:rsidRDefault="00681A55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W</w:t>
                            </w:r>
                            <w:r w:rsidRPr="00076058">
                              <w:t xml:space="preserve">ork </w:t>
                            </w:r>
                            <w:r>
                              <w:t>as a class to gather</w:t>
                            </w:r>
                            <w:r w:rsidRPr="00076058">
                              <w:t xml:space="preserve"> </w:t>
                            </w:r>
                            <w:r>
                              <w:t xml:space="preserve">and share </w:t>
                            </w:r>
                            <w:r w:rsidRPr="00076058">
                              <w:t>information</w:t>
                            </w:r>
                            <w:r>
                              <w:t xml:space="preserve"> that will help you answer your research question.</w:t>
                            </w:r>
                            <w:r w:rsidRPr="000760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150pt;margin-top:3pt;width:370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" strokecolor="white">
                <v:textbox>
                  <w:txbxContent>
                    <w:p w:rsidR="00681A55" w:rsidRDefault="00681A55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Reading for Evidence</w:t>
                      </w:r>
                    </w:p>
                    <w:p w:rsidR="00681A55" w:rsidRPr="00D26965" w:rsidRDefault="00681A55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W</w:t>
                      </w:r>
                      <w:r w:rsidRPr="00076058">
                        <w:t xml:space="preserve">ork </w:t>
                      </w:r>
                      <w:r>
                        <w:t>as a class to gather</w:t>
                      </w:r>
                      <w:r w:rsidRPr="00076058">
                        <w:t xml:space="preserve"> </w:t>
                      </w:r>
                      <w:r>
                        <w:t xml:space="preserve">and share </w:t>
                      </w:r>
                      <w:r w:rsidRPr="00076058">
                        <w:t>information</w:t>
                      </w:r>
                      <w:r>
                        <w:t xml:space="preserve"> that will help you answer your research question.</w:t>
                      </w:r>
                      <w:r w:rsidRPr="000760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6965">
        <w:rPr>
          <w:noProof/>
        </w:rPr>
        <w:drawing>
          <wp:inline distT="0" distB="0" distL="0" distR="0" wp14:anchorId="664B7145" wp14:editId="020931B3">
            <wp:extent cx="1800225" cy="12763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6DD" w:rsidRDefault="000016DD" w:rsidP="009D5916">
      <w:pPr>
        <w:pStyle w:val="ListParagraph"/>
        <w:numPr>
          <w:ilvl w:val="0"/>
          <w:numId w:val="13"/>
        </w:numPr>
      </w:pPr>
      <w:r>
        <w:t xml:space="preserve">Together, look at the </w:t>
      </w:r>
      <w:r w:rsidR="00F16330">
        <w:t>public note chart that your teacher has made</w:t>
      </w:r>
      <w:r>
        <w:t>. Discuss these questions as a class:</w:t>
      </w:r>
    </w:p>
    <w:p w:rsidR="000016DD" w:rsidRDefault="000016DD" w:rsidP="009D5916">
      <w:pPr>
        <w:ind w:left="360"/>
      </w:pPr>
      <w:r>
        <w:t>What is your Research Question? What kinds of information will go in each column?</w:t>
      </w:r>
    </w:p>
    <w:p w:rsidR="00E7370D" w:rsidRDefault="00E7370D" w:rsidP="009D5916">
      <w:pPr>
        <w:ind w:left="360"/>
      </w:pPr>
    </w:p>
    <w:p w:rsidR="00E7370D" w:rsidRDefault="00E7370D" w:rsidP="00E7370D">
      <w:pPr>
        <w:ind w:left="360"/>
        <w:jc w:val="center"/>
      </w:pPr>
      <w:r>
        <w:t>The river has a diversity of living things.</w:t>
      </w:r>
    </w:p>
    <w:p w:rsidR="00E7370D" w:rsidRDefault="00E7370D" w:rsidP="00E7370D">
      <w:pPr>
        <w:ind w:left="360"/>
        <w:jc w:val="center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08"/>
        <w:gridCol w:w="4608"/>
      </w:tblGrid>
      <w:tr w:rsidR="00E7370D" w:rsidTr="00E7370D">
        <w:tc>
          <w:tcPr>
            <w:tcW w:w="4608" w:type="dxa"/>
            <w:tcBorders>
              <w:left w:val="nil"/>
            </w:tcBorders>
          </w:tcPr>
          <w:p w:rsidR="00E7370D" w:rsidRDefault="00E7370D" w:rsidP="009D5916">
            <w:r>
              <w:t xml:space="preserve">Evidence of diversity: animals or plants </w:t>
            </w:r>
          </w:p>
          <w:p w:rsidR="00E7370D" w:rsidRDefault="00E7370D" w:rsidP="009D5916">
            <w:r>
              <w:t>Who lives here?</w:t>
            </w:r>
          </w:p>
        </w:tc>
        <w:tc>
          <w:tcPr>
            <w:tcW w:w="4608" w:type="dxa"/>
            <w:tcBorders>
              <w:right w:val="nil"/>
            </w:tcBorders>
          </w:tcPr>
          <w:p w:rsidR="00E7370D" w:rsidRDefault="00681A55" w:rsidP="009D5916">
            <w:r>
              <w:t>Elaboration: How do they</w:t>
            </w:r>
            <w:r w:rsidR="00E7370D">
              <w:t xml:space="preserve"> live here? </w:t>
            </w:r>
          </w:p>
        </w:tc>
      </w:tr>
      <w:tr w:rsidR="00E7370D" w:rsidTr="00E7370D">
        <w:trPr>
          <w:trHeight w:val="790"/>
        </w:trPr>
        <w:tc>
          <w:tcPr>
            <w:tcW w:w="4608" w:type="dxa"/>
            <w:tcBorders>
              <w:left w:val="nil"/>
            </w:tcBorders>
          </w:tcPr>
          <w:p w:rsidR="00E7370D" w:rsidRDefault="00681A55" w:rsidP="009D5916">
            <w:r>
              <w:t xml:space="preserve">Beavers </w:t>
            </w:r>
          </w:p>
        </w:tc>
        <w:tc>
          <w:tcPr>
            <w:tcW w:w="4608" w:type="dxa"/>
            <w:tcBorders>
              <w:right w:val="nil"/>
            </w:tcBorders>
          </w:tcPr>
          <w:p w:rsidR="00E7370D" w:rsidRDefault="00681A55" w:rsidP="009D5916">
            <w:r>
              <w:t xml:space="preserve">They build lodges in the river out of trees they cut down from the banks. </w:t>
            </w:r>
          </w:p>
        </w:tc>
      </w:tr>
      <w:tr w:rsidR="00E7370D" w:rsidTr="00E7370D">
        <w:tc>
          <w:tcPr>
            <w:tcW w:w="4608" w:type="dxa"/>
            <w:tcBorders>
              <w:left w:val="nil"/>
              <w:bottom w:val="nil"/>
            </w:tcBorders>
          </w:tcPr>
          <w:p w:rsidR="00E7370D" w:rsidRDefault="00E7370D" w:rsidP="009D5916"/>
        </w:tc>
        <w:tc>
          <w:tcPr>
            <w:tcW w:w="4608" w:type="dxa"/>
            <w:tcBorders>
              <w:bottom w:val="nil"/>
              <w:right w:val="nil"/>
            </w:tcBorders>
          </w:tcPr>
          <w:p w:rsidR="00E7370D" w:rsidRDefault="00E7370D" w:rsidP="009D5916"/>
        </w:tc>
      </w:tr>
    </w:tbl>
    <w:p w:rsidR="008258E1" w:rsidRDefault="008258E1" w:rsidP="00681A55"/>
    <w:p w:rsidR="000016DD" w:rsidRDefault="000016DD" w:rsidP="009D5916">
      <w:pPr>
        <w:pStyle w:val="ListParagraph"/>
        <w:numPr>
          <w:ilvl w:val="0"/>
          <w:numId w:val="13"/>
        </w:numPr>
      </w:pPr>
      <w:r>
        <w:t xml:space="preserve">Fill in the first row of the </w:t>
      </w:r>
      <w:r w:rsidR="00F16330">
        <w:t>public note chart</w:t>
      </w:r>
      <w:r>
        <w:t xml:space="preserve"> together.</w:t>
      </w:r>
    </w:p>
    <w:p w:rsidR="009D5916" w:rsidRDefault="009D5916" w:rsidP="009D5916">
      <w:pPr>
        <w:pStyle w:val="ListParagraph"/>
        <w:ind w:left="1080"/>
      </w:pPr>
    </w:p>
    <w:p w:rsidR="00FC319F" w:rsidRPr="009D5916" w:rsidRDefault="000016DD" w:rsidP="00231AA3">
      <w:pPr>
        <w:pStyle w:val="ListParagraph"/>
        <w:numPr>
          <w:ilvl w:val="0"/>
          <w:numId w:val="13"/>
        </w:numPr>
      </w:pPr>
      <w:r>
        <w:t xml:space="preserve">Your teacher will tell you who your partner is and which part of the text you will </w:t>
      </w:r>
      <w:r w:rsidR="005142A7">
        <w:t>work on</w:t>
      </w:r>
      <w:r>
        <w:t>.</w:t>
      </w:r>
      <w:r w:rsidR="00231AA3">
        <w:t xml:space="preserve"> </w:t>
      </w:r>
      <w:r w:rsidR="0023529C">
        <w:t xml:space="preserve">You will also get some sticky notes! </w:t>
      </w:r>
      <w:r w:rsidR="00825AAD">
        <w:t>With your partner, r</w:t>
      </w:r>
      <w:r w:rsidR="00FC319F">
        <w:t xml:space="preserve">eread </w:t>
      </w:r>
      <w:r w:rsidR="00825AAD">
        <w:t>your</w:t>
      </w:r>
      <w:r w:rsidR="00FC319F" w:rsidRPr="00076058">
        <w:t xml:space="preserve"> part of the text</w:t>
      </w:r>
      <w:r w:rsidR="00FC319F">
        <w:t xml:space="preserve">. </w:t>
      </w:r>
      <w:r w:rsidR="00FC319F" w:rsidRPr="00076058">
        <w:t xml:space="preserve">When you </w:t>
      </w:r>
      <w:r w:rsidR="00FC319F">
        <w:t>find</w:t>
      </w:r>
      <w:r w:rsidR="00FC319F" w:rsidRPr="00076058">
        <w:t xml:space="preserve"> </w:t>
      </w:r>
      <w:r w:rsidR="00825AAD">
        <w:t>some information</w:t>
      </w:r>
      <w:r w:rsidR="00FC319F" w:rsidRPr="00076058">
        <w:t xml:space="preserve"> that will help you answer your research question</w:t>
      </w:r>
      <w:r w:rsidR="0023529C">
        <w:t>,</w:t>
      </w:r>
      <w:r w:rsidR="00FC319F" w:rsidRPr="00076058">
        <w:t xml:space="preserve"> </w:t>
      </w:r>
      <w:r w:rsidR="00FC319F" w:rsidRPr="00231AA3">
        <w:rPr>
          <w:b/>
        </w:rPr>
        <w:t>mark it with a sticky note.</w:t>
      </w:r>
    </w:p>
    <w:p w:rsidR="009D5916" w:rsidRPr="009624C0" w:rsidRDefault="009D5916" w:rsidP="00231AA3">
      <w:pPr>
        <w:pStyle w:val="ListParagraph"/>
        <w:ind w:left="1080"/>
      </w:pPr>
    </w:p>
    <w:p w:rsidR="00A07E52" w:rsidRPr="00076058" w:rsidRDefault="00825AAD" w:rsidP="00C95F14">
      <w:pPr>
        <w:pStyle w:val="ListParagraph"/>
        <w:numPr>
          <w:ilvl w:val="0"/>
          <w:numId w:val="13"/>
        </w:numPr>
      </w:pPr>
      <w:r>
        <w:t xml:space="preserve">Keep </w:t>
      </w:r>
      <w:r w:rsidR="00231AA3">
        <w:t>working</w:t>
      </w:r>
      <w:r>
        <w:t xml:space="preserve"> </w:t>
      </w:r>
      <w:r w:rsidR="00FC319F" w:rsidRPr="00076058">
        <w:t xml:space="preserve">until all the </w:t>
      </w:r>
      <w:r w:rsidR="00FD6F75">
        <w:t xml:space="preserve">important </w:t>
      </w:r>
      <w:r w:rsidR="00FC319F" w:rsidRPr="00076058">
        <w:t xml:space="preserve">information has been </w:t>
      </w:r>
      <w:r w:rsidR="00FC319F">
        <w:t>marked</w:t>
      </w:r>
      <w:r w:rsidR="00FC319F" w:rsidRPr="00076058">
        <w:t>.</w:t>
      </w:r>
      <w:bookmarkStart w:id="0" w:name="_GoBack"/>
      <w:bookmarkEnd w:id="0"/>
      <w:r w:rsidR="00C95F14" w:rsidRPr="00076058">
        <w:t xml:space="preserve"> </w:t>
      </w:r>
    </w:p>
    <w:p w:rsidR="00FA2ED5" w:rsidRDefault="006C6861" w:rsidP="00D26965">
      <w:pPr>
        <w:ind w:firstLine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28575</wp:posOffset>
                </wp:positionV>
                <wp:extent cx="3876675" cy="1152525"/>
                <wp:effectExtent l="0" t="3175" r="9525" b="1270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 w:rsidP="00EB69D3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ecording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:rsidR="00681A55" w:rsidRDefault="00681A55" w:rsidP="00EB69D3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With your class,</w:t>
                            </w:r>
                            <w:r w:rsidRPr="00987962">
                              <w:t xml:space="preserve"> complete the </w:t>
                            </w:r>
                            <w:r>
                              <w:t>public note chart.</w:t>
                            </w:r>
                          </w:p>
                          <w:p w:rsidR="00681A55" w:rsidRPr="00911795" w:rsidRDefault="00681A55" w:rsidP="00911795">
                            <w:pPr>
                              <w:rPr>
                                <w:b/>
                                <w:i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left:0;text-align:left;margin-left:162pt;margin-top:2.25pt;width:305.25pt;height:9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" strokecolor="white">
                <v:textbox>
                  <w:txbxContent>
                    <w:p w:rsidR="00681A55" w:rsidRDefault="00681A55" w:rsidP="00EB69D3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ecording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:rsidR="00681A55" w:rsidRDefault="00681A55" w:rsidP="00EB69D3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With your class,</w:t>
                      </w:r>
                      <w:r w:rsidRPr="00987962">
                        <w:t xml:space="preserve"> complete the </w:t>
                      </w:r>
                      <w:r>
                        <w:t>public note chart.</w:t>
                      </w:r>
                    </w:p>
                    <w:p w:rsidR="00681A55" w:rsidRPr="00911795" w:rsidRDefault="00681A55" w:rsidP="00911795">
                      <w:pPr>
                        <w:rPr>
                          <w:b/>
                          <w:i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08A9">
        <w:rPr>
          <w:noProof/>
        </w:rPr>
        <w:drawing>
          <wp:inline distT="0" distB="0" distL="0" distR="0" wp14:anchorId="177EDCBB" wp14:editId="78E6A242">
            <wp:extent cx="1800225" cy="12763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F63" w:rsidRDefault="00A51F63" w:rsidP="009624C0">
      <w:pPr>
        <w:pStyle w:val="ListParagraph"/>
        <w:ind w:left="360"/>
      </w:pPr>
    </w:p>
    <w:p w:rsidR="00B86272" w:rsidRDefault="00B86272" w:rsidP="00B86272">
      <w:pPr>
        <w:pStyle w:val="ListParagraph"/>
        <w:numPr>
          <w:ilvl w:val="0"/>
          <w:numId w:val="12"/>
        </w:numPr>
      </w:pPr>
      <w:r>
        <w:t xml:space="preserve">Meet with the </w:t>
      </w:r>
      <w:r w:rsidR="009F509B">
        <w:t>whole</w:t>
      </w:r>
      <w:r>
        <w:t xml:space="preserve"> group again. </w:t>
      </w:r>
      <w:r w:rsidRPr="00076058">
        <w:t>Ta</w:t>
      </w:r>
      <w:r>
        <w:t xml:space="preserve">ke turns sharing one piece of information </w:t>
      </w:r>
      <w:r w:rsidR="009F509B">
        <w:t xml:space="preserve">that </w:t>
      </w:r>
      <w:r>
        <w:t>you found. Ta</w:t>
      </w:r>
      <w:r w:rsidRPr="00076058">
        <w:t>lk about what word</w:t>
      </w:r>
      <w:r>
        <w:t>s</w:t>
      </w:r>
      <w:r w:rsidRPr="00076058">
        <w:t xml:space="preserve"> or p</w:t>
      </w:r>
      <w:r w:rsidR="002F6B38">
        <w:t>ictures</w:t>
      </w:r>
      <w:r w:rsidRPr="00076058">
        <w:t xml:space="preserve"> to </w:t>
      </w:r>
      <w:r w:rsidR="002F6B38">
        <w:t>put</w:t>
      </w:r>
      <w:r w:rsidRPr="00076058">
        <w:t xml:space="preserve"> on the </w:t>
      </w:r>
      <w:r w:rsidR="00CD0F7D">
        <w:t>public notes</w:t>
      </w:r>
      <w:r w:rsidR="00B00168">
        <w:t xml:space="preserve">. Your teacher will </w:t>
      </w:r>
      <w:r w:rsidRPr="00076058">
        <w:t>fill in the appropriate row</w:t>
      </w:r>
      <w:r>
        <w:t xml:space="preserve"> on </w:t>
      </w:r>
      <w:r w:rsidR="00B00168">
        <w:t xml:space="preserve">the </w:t>
      </w:r>
      <w:r w:rsidR="00351D28">
        <w:t xml:space="preserve">class </w:t>
      </w:r>
      <w:r w:rsidR="00B00168">
        <w:t>chart</w:t>
      </w:r>
      <w:r w:rsidRPr="00076058">
        <w:t>.</w:t>
      </w:r>
      <w:r>
        <w:t xml:space="preserve"> </w:t>
      </w:r>
    </w:p>
    <w:p w:rsidR="00B86272" w:rsidRPr="00076058" w:rsidRDefault="00B86272" w:rsidP="00B86272">
      <w:pPr>
        <w:pStyle w:val="ListParagraph"/>
      </w:pPr>
    </w:p>
    <w:p w:rsidR="00B86272" w:rsidRDefault="00B00168" w:rsidP="00B86272">
      <w:pPr>
        <w:pStyle w:val="ListParagraph"/>
        <w:numPr>
          <w:ilvl w:val="0"/>
          <w:numId w:val="12"/>
        </w:numPr>
        <w:ind w:left="90" w:firstLine="270"/>
      </w:pPr>
      <w:r>
        <w:t>Keep sharing</w:t>
      </w:r>
      <w:r w:rsidR="00B86272" w:rsidRPr="00076058">
        <w:t xml:space="preserve"> until all the information has been </w:t>
      </w:r>
      <w:r w:rsidR="00B86272">
        <w:t>recorded</w:t>
      </w:r>
      <w:r w:rsidR="00B86272" w:rsidRPr="00076058">
        <w:t>.</w:t>
      </w:r>
    </w:p>
    <w:p w:rsidR="007C469E" w:rsidRDefault="007C469E" w:rsidP="007C469E">
      <w:pPr>
        <w:pStyle w:val="ListParagraph"/>
      </w:pPr>
    </w:p>
    <w:p w:rsidR="00E806D8" w:rsidRDefault="00E806D8" w:rsidP="00E806D8">
      <w:pPr>
        <w:rPr>
          <w:i/>
          <w:color w:val="FF0000"/>
        </w:rPr>
      </w:pPr>
    </w:p>
    <w:p w:rsidR="00E806D8" w:rsidRDefault="006C6861" w:rsidP="00E806D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74930</wp:posOffset>
                </wp:positionV>
                <wp:extent cx="4133850" cy="1152525"/>
                <wp:effectExtent l="0" t="0" r="9525" b="1714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 w:rsidP="00E806D8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THE FOCUS STATEMENT!</w:t>
                            </w:r>
                          </w:p>
                          <w:p w:rsidR="00681A55" w:rsidRPr="00A37786" w:rsidRDefault="00681A55" w:rsidP="00E806D8">
                            <w:r>
                              <w:t>What is the “big idea”?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margin-left:96.75pt;margin-top:5.9pt;width:325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" strokecolor="white">
                <v:textbox>
                  <w:txbxContent>
                    <w:p w:rsidR="00681A55" w:rsidRDefault="00681A55" w:rsidP="00E806D8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THE FOCUS STATEMENT!</w:t>
                      </w:r>
                    </w:p>
                    <w:p w:rsidR="00681A55" w:rsidRPr="00A37786" w:rsidRDefault="00681A55" w:rsidP="00E806D8">
                      <w:r>
                        <w:t>What is the “big idea”?</w:t>
                      </w:r>
                    </w:p>
                  </w:txbxContent>
                </v:textbox>
              </v:shape>
            </w:pict>
          </mc:Fallback>
        </mc:AlternateContent>
      </w:r>
      <w:r w:rsidR="00E806D8" w:rsidRPr="008B42B1">
        <w:rPr>
          <w:noProof/>
        </w:rPr>
        <w:drawing>
          <wp:inline distT="0" distB="0" distL="0" distR="0" wp14:anchorId="590E31FA" wp14:editId="10A02DB2">
            <wp:extent cx="1047404" cy="1463040"/>
            <wp:effectExtent l="0" t="0" r="635" b="3810"/>
            <wp:docPr id="2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291" cy="1520152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E806D8" w:rsidRDefault="00E806D8" w:rsidP="00E806D8">
      <w:r>
        <w:t>Look carefully at all of the evidence you have gathered. What is the “big idea” that came out of your research? Turn and talk to a partner.</w:t>
      </w:r>
    </w:p>
    <w:p w:rsidR="00E806D8" w:rsidRDefault="00E806D8" w:rsidP="00E806D8"/>
    <w:p w:rsidR="00E806D8" w:rsidRDefault="00E806D8" w:rsidP="00E806D8">
      <w:r>
        <w:t xml:space="preserve">A </w:t>
      </w:r>
      <w:r w:rsidRPr="00D108E0">
        <w:rPr>
          <w:i/>
        </w:rPr>
        <w:t>focus statement</w:t>
      </w:r>
      <w:r>
        <w:t xml:space="preserve"> tells what you have learned from your research in a single sentence. Your teacher and classmates will help you to write a focus statement below.</w:t>
      </w:r>
    </w:p>
    <w:p w:rsidR="00E806D8" w:rsidRDefault="00E806D8" w:rsidP="00E806D8"/>
    <w:p w:rsidR="00E806D8" w:rsidRDefault="00E806D8" w:rsidP="00E806D8">
      <w:r>
        <w:t>Focus Statement:______________________________________</w:t>
      </w:r>
    </w:p>
    <w:p w:rsidR="00E806D8" w:rsidRDefault="00E806D8" w:rsidP="00E806D8"/>
    <w:p w:rsidR="00E806D8" w:rsidRPr="00CE7B06" w:rsidRDefault="00E806D8" w:rsidP="00E806D8">
      <w:pPr>
        <w:rPr>
          <w:i/>
          <w:color w:val="FF0000"/>
        </w:rPr>
      </w:pPr>
      <w:r>
        <w:t>____________________________________________________</w:t>
      </w:r>
    </w:p>
    <w:p w:rsidR="002521A4" w:rsidRPr="00076058" w:rsidRDefault="002521A4" w:rsidP="00E806D8">
      <w:pPr>
        <w:pStyle w:val="ListParagraph"/>
        <w:ind w:left="360"/>
      </w:pPr>
    </w:p>
    <w:p w:rsidR="00E83259" w:rsidRPr="00076058" w:rsidRDefault="006C6861" w:rsidP="0091444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180975</wp:posOffset>
                </wp:positionV>
                <wp:extent cx="4133850" cy="1152525"/>
                <wp:effectExtent l="0" t="3175" r="19050" b="1270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Pr="000C7FD7" w:rsidRDefault="00681A55" w:rsidP="00987962"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More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7FD7">
                              <w:t>(optional)</w:t>
                            </w:r>
                          </w:p>
                          <w:p w:rsidR="00681A55" w:rsidRPr="00A37786" w:rsidRDefault="00681A55" w:rsidP="00987962">
                            <w:r>
                              <w:t>On your own or with a partner, find</w:t>
                            </w:r>
                            <w:r w:rsidRPr="00A37786">
                              <w:t xml:space="preserve"> </w:t>
                            </w:r>
                            <w:r>
                              <w:t>more information for the public notes.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174pt;margin-top:14.25pt;width:325.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" strokecolor="white">
                <v:textbox>
                  <w:txbxContent>
                    <w:p w:rsidR="00681A55" w:rsidRPr="000C7FD7" w:rsidRDefault="00681A55" w:rsidP="00987962"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More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</w:t>
                      </w:r>
                      <w:r w:rsidRPr="000C7FD7">
                        <w:t>(optional)</w:t>
                      </w:r>
                    </w:p>
                    <w:p w:rsidR="00681A55" w:rsidRPr="00A37786" w:rsidRDefault="00681A55" w:rsidP="00987962">
                      <w:r>
                        <w:t>On your own or with a partner, find</w:t>
                      </w:r>
                      <w:r w:rsidRPr="00A37786">
                        <w:t xml:space="preserve"> </w:t>
                      </w:r>
                      <w:r>
                        <w:t>more information for the public notes.</w:t>
                      </w:r>
                    </w:p>
                  </w:txbxContent>
                </v:textbox>
              </v:shape>
            </w:pict>
          </mc:Fallback>
        </mc:AlternateContent>
      </w:r>
      <w:r w:rsidR="00987962">
        <w:rPr>
          <w:noProof/>
        </w:rPr>
        <w:drawing>
          <wp:inline distT="0" distB="0" distL="0" distR="0" wp14:anchorId="6E2662AB" wp14:editId="51A4268B">
            <wp:extent cx="1800225" cy="12763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B06" w:rsidRDefault="00CE7B06"/>
    <w:p w:rsidR="00EB712C" w:rsidRDefault="000C7FD7" w:rsidP="008063E4">
      <w:r>
        <w:t>Work with a new</w:t>
      </w:r>
      <w:r w:rsidR="00CE7B06">
        <w:t xml:space="preserve"> source. </w:t>
      </w:r>
      <w:r>
        <w:t>Find</w:t>
      </w:r>
      <w:r w:rsidR="00CE7B06">
        <w:t xml:space="preserve"> information </w:t>
      </w:r>
      <w:r>
        <w:t>and mark it</w:t>
      </w:r>
      <w:r w:rsidR="00CE7B06">
        <w:t xml:space="preserve"> with sticky notes. </w:t>
      </w:r>
      <w:r w:rsidR="007D2B55">
        <w:t xml:space="preserve">Your teacher will help you </w:t>
      </w:r>
      <w:r w:rsidR="00585797">
        <w:t xml:space="preserve">explain what you have found and </w:t>
      </w:r>
      <w:r w:rsidR="007D2B55">
        <w:t>a</w:t>
      </w:r>
      <w:r w:rsidR="00CE7B06">
        <w:t xml:space="preserve">dd it to </w:t>
      </w:r>
      <w:r>
        <w:t>the public note chart</w:t>
      </w:r>
      <w:r w:rsidR="00CE7B06">
        <w:t>.</w:t>
      </w:r>
    </w:p>
    <w:p w:rsidR="00CE7B06" w:rsidRDefault="00CE7B06"/>
    <w:p w:rsidR="00E92E70" w:rsidRDefault="006C6861" w:rsidP="0091444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333375</wp:posOffset>
                </wp:positionV>
                <wp:extent cx="4638675" cy="1152525"/>
                <wp:effectExtent l="0" t="3175" r="9525" b="1270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 w:rsidP="00E92E70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Working with</w:t>
                            </w:r>
                            <w:r w:rsidRPr="00D26965"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 xml:space="preserve"> Evidence</w:t>
                            </w:r>
                          </w:p>
                          <w:p w:rsidR="00681A55" w:rsidRPr="00A37786" w:rsidRDefault="00681A55" w:rsidP="00E92E70">
                            <w:r>
                              <w:t>Work with your classmates to better understand the information you found.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14pt;margin-top:26.25pt;width:365.2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" strokecolor="white">
                <v:textbox>
                  <w:txbxContent>
                    <w:p w:rsidR="00681A55" w:rsidRDefault="00681A55" w:rsidP="00E92E70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Working with</w:t>
                      </w:r>
                      <w:r w:rsidRPr="00D26965"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 xml:space="preserve"> Evidence</w:t>
                      </w:r>
                    </w:p>
                    <w:p w:rsidR="00681A55" w:rsidRPr="00A37786" w:rsidRDefault="00681A55" w:rsidP="00E92E70">
                      <w:r>
                        <w:t>Work with your classmates to better understand the information you found.</w:t>
                      </w:r>
                    </w:p>
                  </w:txbxContent>
                </v:textbox>
              </v:shape>
            </w:pict>
          </mc:Fallback>
        </mc:AlternateContent>
      </w:r>
      <w:r w:rsidR="00E92E70" w:rsidRPr="00C673B7">
        <w:rPr>
          <w:noProof/>
        </w:rPr>
        <w:drawing>
          <wp:inline distT="0" distB="0" distL="0" distR="0" wp14:anchorId="1BBF4DDE" wp14:editId="151AECA2">
            <wp:extent cx="1447798" cy="1370898"/>
            <wp:effectExtent l="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6" cy="1430843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inline>
        </w:drawing>
      </w:r>
    </w:p>
    <w:p w:rsidR="009910DB" w:rsidRPr="003351D1" w:rsidRDefault="00E92E70" w:rsidP="00914443">
      <w:r w:rsidRPr="003351D1">
        <w:t xml:space="preserve"> </w:t>
      </w:r>
    </w:p>
    <w:p w:rsidR="003351D1" w:rsidRPr="003351D1" w:rsidRDefault="003351D1" w:rsidP="003351D1">
      <w:pPr>
        <w:rPr>
          <w:b/>
        </w:rPr>
      </w:pPr>
      <w:r w:rsidRPr="003351D1">
        <w:rPr>
          <w:b/>
        </w:rPr>
        <w:t>Draw and Explain</w:t>
      </w:r>
    </w:p>
    <w:p w:rsidR="003351D1" w:rsidRPr="003351D1" w:rsidRDefault="003351D1" w:rsidP="003351D1">
      <w:pPr>
        <w:rPr>
          <w:b/>
        </w:rPr>
      </w:pPr>
    </w:p>
    <w:p w:rsidR="003351D1" w:rsidRPr="003351D1" w:rsidRDefault="003351D1" w:rsidP="003351D1">
      <w:pPr>
        <w:rPr>
          <w:b/>
        </w:rPr>
      </w:pPr>
      <w:r w:rsidRPr="003351D1">
        <w:rPr>
          <w:b/>
        </w:rPr>
        <w:t>Draw:</w:t>
      </w:r>
    </w:p>
    <w:p w:rsidR="003351D1" w:rsidRPr="003351D1" w:rsidRDefault="003351D1" w:rsidP="003351D1">
      <w:pPr>
        <w:rPr>
          <w:i/>
        </w:rPr>
      </w:pPr>
      <w:r w:rsidRPr="003351D1">
        <w:rPr>
          <w:b/>
        </w:rPr>
        <w:t xml:space="preserve">1. Fold your paper into quarters. Label the boxes 1, 2, 3 and 4 like this: 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600"/>
        <w:gridCol w:w="2970"/>
      </w:tblGrid>
      <w:tr w:rsidR="003351D1" w:rsidRPr="003351D1" w:rsidTr="003351D1">
        <w:tc>
          <w:tcPr>
            <w:tcW w:w="3600" w:type="dxa"/>
          </w:tcPr>
          <w:p w:rsidR="003351D1" w:rsidRPr="003351D1" w:rsidRDefault="003351D1" w:rsidP="003351D1">
            <w:r w:rsidRPr="003351D1">
              <w:t xml:space="preserve">1. </w:t>
            </w:r>
          </w:p>
          <w:p w:rsidR="003351D1" w:rsidRPr="003351D1" w:rsidRDefault="003351D1" w:rsidP="003351D1"/>
        </w:tc>
        <w:tc>
          <w:tcPr>
            <w:tcW w:w="2970" w:type="dxa"/>
          </w:tcPr>
          <w:p w:rsidR="003351D1" w:rsidRPr="003351D1" w:rsidRDefault="003351D1" w:rsidP="003351D1">
            <w:r w:rsidRPr="003351D1">
              <w:t xml:space="preserve">2. </w:t>
            </w:r>
          </w:p>
        </w:tc>
      </w:tr>
      <w:tr w:rsidR="003351D1" w:rsidRPr="003351D1" w:rsidTr="003351D1">
        <w:tc>
          <w:tcPr>
            <w:tcW w:w="3600" w:type="dxa"/>
          </w:tcPr>
          <w:p w:rsidR="003351D1" w:rsidRPr="003351D1" w:rsidRDefault="003351D1" w:rsidP="003351D1">
            <w:r w:rsidRPr="003351D1">
              <w:t>3.</w:t>
            </w:r>
          </w:p>
          <w:p w:rsidR="003351D1" w:rsidRPr="003351D1" w:rsidRDefault="003351D1" w:rsidP="003351D1"/>
        </w:tc>
        <w:tc>
          <w:tcPr>
            <w:tcW w:w="2970" w:type="dxa"/>
          </w:tcPr>
          <w:p w:rsidR="003351D1" w:rsidRPr="003351D1" w:rsidRDefault="003351D1" w:rsidP="003351D1">
            <w:r w:rsidRPr="003351D1">
              <w:t xml:space="preserve">4. </w:t>
            </w:r>
          </w:p>
        </w:tc>
      </w:tr>
    </w:tbl>
    <w:p w:rsidR="003351D1" w:rsidRPr="003351D1" w:rsidRDefault="003351D1" w:rsidP="003351D1">
      <w:r w:rsidRPr="003351D1">
        <w:t>2. Draw and label a sketch of one piece of evidence you learned from your source in box #1.</w:t>
      </w:r>
    </w:p>
    <w:p w:rsidR="003351D1" w:rsidRPr="003351D1" w:rsidRDefault="003351D1" w:rsidP="003351D1">
      <w:r w:rsidRPr="003351D1">
        <w:t xml:space="preserve">3. Continue to draw and label pieces of evidence in boxes 2, 3 and 4. </w:t>
      </w:r>
    </w:p>
    <w:p w:rsidR="003351D1" w:rsidRPr="003351D1" w:rsidRDefault="003351D1" w:rsidP="003351D1">
      <w:r w:rsidRPr="003351D1">
        <w:t xml:space="preserve">4. Be ready to share and explain the evidence to a partner. </w:t>
      </w:r>
    </w:p>
    <w:p w:rsidR="00417A1A" w:rsidRPr="003351D1" w:rsidRDefault="003351D1" w:rsidP="003351D1">
      <w:pPr>
        <w:rPr>
          <w:color w:val="FF0000"/>
        </w:rPr>
      </w:pPr>
      <w:r w:rsidRPr="003351D1">
        <w:t>5. Follow your teacher’s directions to explain your evidence.</w:t>
      </w:r>
      <w:r>
        <w:rPr>
          <w:color w:val="FF0000"/>
        </w:rPr>
        <w:t xml:space="preserve"> </w:t>
      </w:r>
      <w:r w:rsidR="00417A1A" w:rsidRPr="003351D1">
        <w:rPr>
          <w:color w:val="FF0000"/>
        </w:rPr>
        <w:br w:type="page"/>
      </w:r>
    </w:p>
    <w:p w:rsidR="008C56AF" w:rsidRPr="00076058" w:rsidRDefault="006C6861" w:rsidP="008C56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-259080</wp:posOffset>
                </wp:positionV>
                <wp:extent cx="5772150" cy="1245870"/>
                <wp:effectExtent l="0" t="0" r="9525" b="1651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55" w:rsidRDefault="00681A55" w:rsidP="00B5789E">
                            <w: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  <w:t>Now you are ready to write!</w:t>
                            </w:r>
                          </w:p>
                          <w:p w:rsidR="00681A55" w:rsidRPr="002213EE" w:rsidRDefault="00681A55" w:rsidP="008C56AF">
                            <w:pPr>
                              <w:rPr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>
                              <w:t>Use your Writing Resource Packet to write about your research. Check off each step when you complete 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margin-left:60.75pt;margin-top:-20.4pt;width:454.5pt;height:9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" strokecolor="white">
                <v:textbox>
                  <w:txbxContent>
                    <w:p w:rsidR="00681A55" w:rsidRDefault="00681A55" w:rsidP="00B5789E">
                      <w: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  <w:t>Now you are ready to write!</w:t>
                      </w:r>
                    </w:p>
                    <w:p w:rsidR="00681A55" w:rsidRPr="002213EE" w:rsidRDefault="00681A55" w:rsidP="008C56AF">
                      <w:pPr>
                        <w:rPr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>
                        <w:t>Use your Writing Resource Packet to write about your research. Check off each step when you complete it.</w:t>
                      </w:r>
                    </w:p>
                  </w:txbxContent>
                </v:textbox>
              </v:shape>
            </w:pict>
          </mc:Fallback>
        </mc:AlternateContent>
      </w:r>
      <w:r w:rsidR="008C56AF" w:rsidRPr="00C673B7">
        <w:rPr>
          <w:noProof/>
        </w:rPr>
        <w:drawing>
          <wp:inline distT="0" distB="0" distL="0" distR="0" wp14:anchorId="10075B2C" wp14:editId="054169C0">
            <wp:extent cx="772880" cy="979318"/>
            <wp:effectExtent l="0" t="0" r="8255" b="0"/>
            <wp:docPr id="2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8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76" cy="99908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67253E" w:rsidRDefault="0067253E" w:rsidP="0067253E">
      <w:pPr>
        <w:pStyle w:val="ListParagraph"/>
        <w:rPr>
          <w:sz w:val="36"/>
          <w:szCs w:val="36"/>
        </w:rPr>
      </w:pPr>
      <w:r>
        <w:rPr>
          <w:b/>
          <w:sz w:val="36"/>
          <w:szCs w:val="36"/>
        </w:rPr>
        <w:t>Sharing Your Expertise Record Sheet</w:t>
      </w:r>
    </w:p>
    <w:p w:rsidR="008C56AF" w:rsidRPr="00076058" w:rsidRDefault="008C56AF" w:rsidP="008C56A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3087"/>
        <w:gridCol w:w="4095"/>
      </w:tblGrid>
      <w:tr w:rsidR="008C56AF" w:rsidTr="00AB3387">
        <w:tc>
          <w:tcPr>
            <w:tcW w:w="9576" w:type="dxa"/>
            <w:gridSpan w:val="3"/>
          </w:tcPr>
          <w:p w:rsidR="008C56AF" w:rsidRDefault="008C56AF" w:rsidP="00455392">
            <w:r w:rsidRPr="002213EE">
              <w:rPr>
                <w:color w:val="FF0000"/>
              </w:rPr>
              <w:br w:type="page"/>
            </w:r>
            <w:r w:rsidR="00103999">
              <w:rPr>
                <w:i/>
              </w:rPr>
              <w:t>Use this record sheet with your Writing Resource Packet</w:t>
            </w:r>
            <w:r w:rsidR="00455392">
              <w:rPr>
                <w:i/>
              </w:rPr>
              <w:t>.</w:t>
            </w:r>
            <w:r w:rsidR="00103999">
              <w:rPr>
                <w:i/>
              </w:rPr>
              <w:t xml:space="preserve"> </w:t>
            </w:r>
          </w:p>
        </w:tc>
      </w:tr>
      <w:tr w:rsidR="008C56AF" w:rsidTr="00AB3387">
        <w:tc>
          <w:tcPr>
            <w:tcW w:w="2394" w:type="dxa"/>
          </w:tcPr>
          <w:p w:rsidR="008C56AF" w:rsidRDefault="00A84DD9" w:rsidP="00AB3387">
            <w:pPr>
              <w:jc w:val="center"/>
            </w:pPr>
            <w:r>
              <w:t>Finished</w:t>
            </w:r>
          </w:p>
        </w:tc>
        <w:tc>
          <w:tcPr>
            <w:tcW w:w="7182" w:type="dxa"/>
            <w:gridSpan w:val="2"/>
          </w:tcPr>
          <w:p w:rsidR="008C56AF" w:rsidRDefault="008C56AF" w:rsidP="00AB3387">
            <w:pPr>
              <w:jc w:val="center"/>
            </w:pPr>
            <w:r>
              <w:t>Steps</w:t>
            </w:r>
          </w:p>
        </w:tc>
      </w:tr>
      <w:tr w:rsidR="00CF0976" w:rsidTr="00AB3387">
        <w:tc>
          <w:tcPr>
            <w:tcW w:w="2394" w:type="dxa"/>
          </w:tcPr>
          <w:p w:rsidR="00CF0976" w:rsidRDefault="00CF0976" w:rsidP="00AB3387"/>
        </w:tc>
        <w:tc>
          <w:tcPr>
            <w:tcW w:w="3087" w:type="dxa"/>
          </w:tcPr>
          <w:p w:rsidR="00CF0976" w:rsidRDefault="00CF0976" w:rsidP="00B067BE">
            <w:r>
              <w:t>Learn from a Model</w:t>
            </w:r>
          </w:p>
        </w:tc>
        <w:tc>
          <w:tcPr>
            <w:tcW w:w="4095" w:type="dxa"/>
          </w:tcPr>
          <w:p w:rsidR="00CF0976" w:rsidRDefault="00CF0976" w:rsidP="00B067BE">
            <w:r>
              <w:t>Writ</w:t>
            </w:r>
            <w:r w:rsidR="00B067BE">
              <w:t>e</w:t>
            </w:r>
            <w:r>
              <w:t xml:space="preserve"> an Introduction</w:t>
            </w:r>
          </w:p>
        </w:tc>
      </w:tr>
      <w:tr w:rsidR="00CF0976" w:rsidTr="00AB3387">
        <w:tc>
          <w:tcPr>
            <w:tcW w:w="2394" w:type="dxa"/>
          </w:tcPr>
          <w:p w:rsidR="00CF0976" w:rsidRDefault="00CF0976" w:rsidP="00AB3387"/>
        </w:tc>
        <w:tc>
          <w:tcPr>
            <w:tcW w:w="3087" w:type="dxa"/>
          </w:tcPr>
          <w:p w:rsidR="00CF0976" w:rsidRDefault="00CF0976" w:rsidP="00B067BE">
            <w:r>
              <w:t>Writ</w:t>
            </w:r>
            <w:r w:rsidR="00B067BE">
              <w:t>e</w:t>
            </w:r>
            <w:r>
              <w:t xml:space="preserve"> a Focus Statement</w:t>
            </w:r>
          </w:p>
        </w:tc>
        <w:tc>
          <w:tcPr>
            <w:tcW w:w="4095" w:type="dxa"/>
          </w:tcPr>
          <w:p w:rsidR="00CF0976" w:rsidRDefault="00CF0976" w:rsidP="00B067BE">
            <w:r>
              <w:t>Writ</w:t>
            </w:r>
            <w:r w:rsidR="00B067BE">
              <w:t>e</w:t>
            </w:r>
            <w:r>
              <w:t xml:space="preserve"> the First Piece of Evidence</w:t>
            </w:r>
          </w:p>
        </w:tc>
      </w:tr>
      <w:tr w:rsidR="00CF0976" w:rsidTr="00AB3387">
        <w:tc>
          <w:tcPr>
            <w:tcW w:w="2394" w:type="dxa"/>
          </w:tcPr>
          <w:p w:rsidR="00CF0976" w:rsidRDefault="00CF0976" w:rsidP="00AB3387"/>
        </w:tc>
        <w:tc>
          <w:tcPr>
            <w:tcW w:w="7182" w:type="dxa"/>
            <w:gridSpan w:val="2"/>
          </w:tcPr>
          <w:p w:rsidR="00CF0976" w:rsidRDefault="00CF0976" w:rsidP="00B067BE">
            <w:r>
              <w:t>Add More Evidence</w:t>
            </w:r>
          </w:p>
        </w:tc>
      </w:tr>
      <w:tr w:rsidR="00CF0976" w:rsidTr="00AB3387">
        <w:tc>
          <w:tcPr>
            <w:tcW w:w="2394" w:type="dxa"/>
          </w:tcPr>
          <w:p w:rsidR="00CF0976" w:rsidRDefault="00CF0976" w:rsidP="00AB3387"/>
        </w:tc>
        <w:tc>
          <w:tcPr>
            <w:tcW w:w="3087" w:type="dxa"/>
          </w:tcPr>
          <w:p w:rsidR="00CF0976" w:rsidRDefault="00CF0976" w:rsidP="00B067BE">
            <w:r>
              <w:t>Writ</w:t>
            </w:r>
            <w:r w:rsidR="00B067BE">
              <w:t>e</w:t>
            </w:r>
            <w:r>
              <w:t xml:space="preserve"> a Conclusion</w:t>
            </w:r>
          </w:p>
        </w:tc>
        <w:tc>
          <w:tcPr>
            <w:tcW w:w="4095" w:type="dxa"/>
          </w:tcPr>
          <w:p w:rsidR="00CF0976" w:rsidRDefault="00CF0976" w:rsidP="00B067BE">
            <w:r>
              <w:t>Revis</w:t>
            </w:r>
            <w:r w:rsidR="00B067BE">
              <w:t>e/Edit</w:t>
            </w:r>
          </w:p>
        </w:tc>
      </w:tr>
      <w:tr w:rsidR="00CF0976" w:rsidTr="00AB3387">
        <w:tc>
          <w:tcPr>
            <w:tcW w:w="2394" w:type="dxa"/>
          </w:tcPr>
          <w:p w:rsidR="00CF0976" w:rsidRDefault="00CF0976" w:rsidP="00AB3387"/>
        </w:tc>
        <w:tc>
          <w:tcPr>
            <w:tcW w:w="7182" w:type="dxa"/>
            <w:gridSpan w:val="2"/>
          </w:tcPr>
          <w:p w:rsidR="00CF0976" w:rsidRDefault="00CF0976" w:rsidP="00AB3387">
            <w:r>
              <w:t>Share and Celebrate!</w:t>
            </w:r>
          </w:p>
        </w:tc>
      </w:tr>
    </w:tbl>
    <w:p w:rsidR="008C56AF" w:rsidRPr="002213EE" w:rsidRDefault="008C56AF" w:rsidP="008C56AF">
      <w:pPr>
        <w:rPr>
          <w:color w:val="FF0000"/>
        </w:rPr>
      </w:pPr>
    </w:p>
    <w:p w:rsidR="008C56AF" w:rsidRDefault="008C56AF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340063" w:rsidRDefault="00340063">
      <w:pPr>
        <w:rPr>
          <w:i/>
          <w:color w:val="FF0000"/>
        </w:rPr>
      </w:pPr>
    </w:p>
    <w:p w:rsidR="008F404D" w:rsidRDefault="008F404D" w:rsidP="008F404D">
      <w:pPr>
        <w:rPr>
          <w:i/>
          <w:color w:val="FF0000"/>
        </w:rPr>
      </w:pPr>
    </w:p>
    <w:p w:rsidR="0003286C" w:rsidRDefault="0003286C" w:rsidP="00A31C70">
      <w:pPr>
        <w:jc w:val="right"/>
      </w:pPr>
    </w:p>
    <w:sectPr w:rsidR="0003286C" w:rsidSect="00E40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D03" w:rsidRDefault="00D01D03" w:rsidP="00A31C70">
      <w:r>
        <w:separator/>
      </w:r>
    </w:p>
  </w:endnote>
  <w:endnote w:type="continuationSeparator" w:id="0">
    <w:p w:rsidR="00D01D03" w:rsidRDefault="00D01D03" w:rsidP="00A3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D03" w:rsidRDefault="00D01D03" w:rsidP="00A31C70">
      <w:r>
        <w:separator/>
      </w:r>
    </w:p>
  </w:footnote>
  <w:footnote w:type="continuationSeparator" w:id="0">
    <w:p w:rsidR="00D01D03" w:rsidRDefault="00D01D03" w:rsidP="00A31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896"/>
    <w:multiLevelType w:val="hybridMultilevel"/>
    <w:tmpl w:val="5B1E296A"/>
    <w:lvl w:ilvl="0" w:tplc="403E1E1E">
      <w:start w:val="2"/>
      <w:numFmt w:val="decimal"/>
      <w:lvlText w:val="%1."/>
      <w:lvlJc w:val="left"/>
      <w:pPr>
        <w:ind w:left="584" w:hanging="360"/>
      </w:pPr>
      <w:rPr>
        <w:rFonts w:ascii="Calibri" w:eastAsia="Calibri" w:hAnsi="Calibri" w:hint="default"/>
        <w:b/>
        <w:bCs/>
        <w:spacing w:val="2"/>
        <w:w w:val="102"/>
        <w:sz w:val="21"/>
        <w:szCs w:val="21"/>
      </w:rPr>
    </w:lvl>
    <w:lvl w:ilvl="1" w:tplc="B76E78CE">
      <w:start w:val="1"/>
      <w:numFmt w:val="bullet"/>
      <w:lvlText w:val=""/>
      <w:lvlJc w:val="left"/>
      <w:pPr>
        <w:ind w:left="944" w:hanging="360"/>
      </w:pPr>
      <w:rPr>
        <w:rFonts w:ascii="Symbol" w:eastAsia="Symbol" w:hAnsi="Symbol" w:hint="default"/>
        <w:w w:val="102"/>
        <w:sz w:val="21"/>
        <w:szCs w:val="21"/>
      </w:rPr>
    </w:lvl>
    <w:lvl w:ilvl="2" w:tplc="DDCC96A0">
      <w:start w:val="1"/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DD2A291E">
      <w:start w:val="1"/>
      <w:numFmt w:val="bullet"/>
      <w:lvlText w:val="•"/>
      <w:lvlJc w:val="left"/>
      <w:pPr>
        <w:ind w:left="3192" w:hanging="360"/>
      </w:pPr>
      <w:rPr>
        <w:rFonts w:hint="default"/>
      </w:rPr>
    </w:lvl>
    <w:lvl w:ilvl="4" w:tplc="CFCC68FE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3018554E">
      <w:start w:val="1"/>
      <w:numFmt w:val="bullet"/>
      <w:lvlText w:val="•"/>
      <w:lvlJc w:val="left"/>
      <w:pPr>
        <w:ind w:left="5440" w:hanging="360"/>
      </w:pPr>
      <w:rPr>
        <w:rFonts w:hint="default"/>
      </w:rPr>
    </w:lvl>
    <w:lvl w:ilvl="6" w:tplc="112E679A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7" w:tplc="133EB7B4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  <w:lvl w:ilvl="8" w:tplc="094E4A5A">
      <w:start w:val="1"/>
      <w:numFmt w:val="bullet"/>
      <w:lvlText w:val="•"/>
      <w:lvlJc w:val="left"/>
      <w:pPr>
        <w:ind w:left="8812" w:hanging="360"/>
      </w:pPr>
      <w:rPr>
        <w:rFonts w:hint="default"/>
      </w:rPr>
    </w:lvl>
  </w:abstractNum>
  <w:abstractNum w:abstractNumId="1" w15:restartNumberingAfterBreak="0">
    <w:nsid w:val="0EEE7696"/>
    <w:multiLevelType w:val="hybridMultilevel"/>
    <w:tmpl w:val="17EAEF7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DF6613"/>
    <w:multiLevelType w:val="hybridMultilevel"/>
    <w:tmpl w:val="C2F01E16"/>
    <w:lvl w:ilvl="0" w:tplc="0820F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22F2"/>
    <w:multiLevelType w:val="hybridMultilevel"/>
    <w:tmpl w:val="CEA89098"/>
    <w:lvl w:ilvl="0" w:tplc="D6DEAE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C6335"/>
    <w:multiLevelType w:val="hybridMultilevel"/>
    <w:tmpl w:val="64045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35D09"/>
    <w:multiLevelType w:val="hybridMultilevel"/>
    <w:tmpl w:val="3F2A8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74665E"/>
    <w:multiLevelType w:val="hybridMultilevel"/>
    <w:tmpl w:val="67FA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4733D"/>
    <w:multiLevelType w:val="hybridMultilevel"/>
    <w:tmpl w:val="43BE2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004E"/>
    <w:multiLevelType w:val="hybridMultilevel"/>
    <w:tmpl w:val="D6E80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B12E1"/>
    <w:multiLevelType w:val="hybridMultilevel"/>
    <w:tmpl w:val="FA0C5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87FB7"/>
    <w:multiLevelType w:val="hybridMultilevel"/>
    <w:tmpl w:val="C06ED3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77BC8"/>
    <w:multiLevelType w:val="hybridMultilevel"/>
    <w:tmpl w:val="D7E4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25AC9"/>
    <w:multiLevelType w:val="hybridMultilevel"/>
    <w:tmpl w:val="FB047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9A3FBC"/>
    <w:multiLevelType w:val="hybridMultilevel"/>
    <w:tmpl w:val="67FA7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A"/>
    <w:rsid w:val="000016DD"/>
    <w:rsid w:val="00001CF7"/>
    <w:rsid w:val="00007F57"/>
    <w:rsid w:val="00007F74"/>
    <w:rsid w:val="00013455"/>
    <w:rsid w:val="000141BB"/>
    <w:rsid w:val="0002224F"/>
    <w:rsid w:val="0003286C"/>
    <w:rsid w:val="000616A1"/>
    <w:rsid w:val="00076058"/>
    <w:rsid w:val="000822A9"/>
    <w:rsid w:val="00092BB0"/>
    <w:rsid w:val="00093B60"/>
    <w:rsid w:val="000A12E0"/>
    <w:rsid w:val="000A41E9"/>
    <w:rsid w:val="000C1F77"/>
    <w:rsid w:val="000C7FD7"/>
    <w:rsid w:val="000D51DD"/>
    <w:rsid w:val="000E56C1"/>
    <w:rsid w:val="000E5722"/>
    <w:rsid w:val="000F244E"/>
    <w:rsid w:val="00100EB2"/>
    <w:rsid w:val="0010249A"/>
    <w:rsid w:val="00103999"/>
    <w:rsid w:val="001055F0"/>
    <w:rsid w:val="00112360"/>
    <w:rsid w:val="00120F36"/>
    <w:rsid w:val="001210C3"/>
    <w:rsid w:val="001216B8"/>
    <w:rsid w:val="00122B13"/>
    <w:rsid w:val="0012650B"/>
    <w:rsid w:val="00126EE7"/>
    <w:rsid w:val="00133AA4"/>
    <w:rsid w:val="00142653"/>
    <w:rsid w:val="00154780"/>
    <w:rsid w:val="00181E43"/>
    <w:rsid w:val="00182E6D"/>
    <w:rsid w:val="00183185"/>
    <w:rsid w:val="00184AD3"/>
    <w:rsid w:val="0018610F"/>
    <w:rsid w:val="00187E4C"/>
    <w:rsid w:val="001B6F69"/>
    <w:rsid w:val="001B74D9"/>
    <w:rsid w:val="001C4E74"/>
    <w:rsid w:val="001C6F9C"/>
    <w:rsid w:val="001E0B13"/>
    <w:rsid w:val="001E35CE"/>
    <w:rsid w:val="001F13B1"/>
    <w:rsid w:val="002116CD"/>
    <w:rsid w:val="002161BE"/>
    <w:rsid w:val="002213EE"/>
    <w:rsid w:val="00230602"/>
    <w:rsid w:val="00231AA3"/>
    <w:rsid w:val="0023529C"/>
    <w:rsid w:val="00237E41"/>
    <w:rsid w:val="002460B6"/>
    <w:rsid w:val="002521A4"/>
    <w:rsid w:val="00260B53"/>
    <w:rsid w:val="00272F54"/>
    <w:rsid w:val="00276A94"/>
    <w:rsid w:val="00280C21"/>
    <w:rsid w:val="0028409B"/>
    <w:rsid w:val="00286A06"/>
    <w:rsid w:val="002960F1"/>
    <w:rsid w:val="002A196B"/>
    <w:rsid w:val="002A5C72"/>
    <w:rsid w:val="002A5F95"/>
    <w:rsid w:val="002B09A8"/>
    <w:rsid w:val="002B414D"/>
    <w:rsid w:val="002B78D4"/>
    <w:rsid w:val="002C5EAC"/>
    <w:rsid w:val="002D5B12"/>
    <w:rsid w:val="002E133C"/>
    <w:rsid w:val="002E43C6"/>
    <w:rsid w:val="002E6ACF"/>
    <w:rsid w:val="002E7978"/>
    <w:rsid w:val="002F6B38"/>
    <w:rsid w:val="00300A21"/>
    <w:rsid w:val="003018E8"/>
    <w:rsid w:val="00303A83"/>
    <w:rsid w:val="003062A2"/>
    <w:rsid w:val="00311800"/>
    <w:rsid w:val="0031380E"/>
    <w:rsid w:val="003218B8"/>
    <w:rsid w:val="00327CDC"/>
    <w:rsid w:val="003306E4"/>
    <w:rsid w:val="0033113A"/>
    <w:rsid w:val="003314F1"/>
    <w:rsid w:val="00333254"/>
    <w:rsid w:val="00333DA4"/>
    <w:rsid w:val="003351D1"/>
    <w:rsid w:val="003368E9"/>
    <w:rsid w:val="00340063"/>
    <w:rsid w:val="00343496"/>
    <w:rsid w:val="003470BB"/>
    <w:rsid w:val="00351D28"/>
    <w:rsid w:val="00352476"/>
    <w:rsid w:val="0035506F"/>
    <w:rsid w:val="0035515E"/>
    <w:rsid w:val="003636BD"/>
    <w:rsid w:val="00365A72"/>
    <w:rsid w:val="00365F4D"/>
    <w:rsid w:val="00370E98"/>
    <w:rsid w:val="00371E6C"/>
    <w:rsid w:val="003803AE"/>
    <w:rsid w:val="00380DBC"/>
    <w:rsid w:val="00386858"/>
    <w:rsid w:val="003A3DB4"/>
    <w:rsid w:val="003B4E72"/>
    <w:rsid w:val="003E54F6"/>
    <w:rsid w:val="003F0392"/>
    <w:rsid w:val="00403C8B"/>
    <w:rsid w:val="004103F9"/>
    <w:rsid w:val="00410927"/>
    <w:rsid w:val="00413F89"/>
    <w:rsid w:val="00417A1A"/>
    <w:rsid w:val="00433B23"/>
    <w:rsid w:val="00434B3E"/>
    <w:rsid w:val="00455392"/>
    <w:rsid w:val="00477205"/>
    <w:rsid w:val="004861D0"/>
    <w:rsid w:val="004A1DA2"/>
    <w:rsid w:val="004A6339"/>
    <w:rsid w:val="004B1700"/>
    <w:rsid w:val="004B5793"/>
    <w:rsid w:val="004C4062"/>
    <w:rsid w:val="004C42CD"/>
    <w:rsid w:val="004C728A"/>
    <w:rsid w:val="004D55E0"/>
    <w:rsid w:val="004D65C5"/>
    <w:rsid w:val="004E1A5A"/>
    <w:rsid w:val="004E41D2"/>
    <w:rsid w:val="00503DF5"/>
    <w:rsid w:val="005142A7"/>
    <w:rsid w:val="005237BC"/>
    <w:rsid w:val="005239D6"/>
    <w:rsid w:val="00534277"/>
    <w:rsid w:val="0055227D"/>
    <w:rsid w:val="00553F23"/>
    <w:rsid w:val="0055797A"/>
    <w:rsid w:val="00565356"/>
    <w:rsid w:val="00565F63"/>
    <w:rsid w:val="0057757D"/>
    <w:rsid w:val="00585797"/>
    <w:rsid w:val="005904B0"/>
    <w:rsid w:val="00591FD7"/>
    <w:rsid w:val="005A4CAF"/>
    <w:rsid w:val="005A5701"/>
    <w:rsid w:val="005C6E3F"/>
    <w:rsid w:val="005E18FF"/>
    <w:rsid w:val="005E207E"/>
    <w:rsid w:val="005E750C"/>
    <w:rsid w:val="00603CE2"/>
    <w:rsid w:val="006107E6"/>
    <w:rsid w:val="0061349A"/>
    <w:rsid w:val="00620955"/>
    <w:rsid w:val="00621F6A"/>
    <w:rsid w:val="006226FE"/>
    <w:rsid w:val="00625F8D"/>
    <w:rsid w:val="00635013"/>
    <w:rsid w:val="00636C40"/>
    <w:rsid w:val="006456E3"/>
    <w:rsid w:val="00657023"/>
    <w:rsid w:val="00660029"/>
    <w:rsid w:val="006664A7"/>
    <w:rsid w:val="0067253E"/>
    <w:rsid w:val="00681A55"/>
    <w:rsid w:val="00690BC6"/>
    <w:rsid w:val="006A75A7"/>
    <w:rsid w:val="006B3800"/>
    <w:rsid w:val="006C3B0A"/>
    <w:rsid w:val="006C6861"/>
    <w:rsid w:val="006D29C4"/>
    <w:rsid w:val="006E0A54"/>
    <w:rsid w:val="006E5774"/>
    <w:rsid w:val="006E7C5D"/>
    <w:rsid w:val="00702AC4"/>
    <w:rsid w:val="00705013"/>
    <w:rsid w:val="00712E15"/>
    <w:rsid w:val="00713E27"/>
    <w:rsid w:val="007212F2"/>
    <w:rsid w:val="00726F31"/>
    <w:rsid w:val="00763986"/>
    <w:rsid w:val="00764971"/>
    <w:rsid w:val="00782B84"/>
    <w:rsid w:val="0078465B"/>
    <w:rsid w:val="00784795"/>
    <w:rsid w:val="007975A3"/>
    <w:rsid w:val="007A0056"/>
    <w:rsid w:val="007B7022"/>
    <w:rsid w:val="007C469E"/>
    <w:rsid w:val="007C4D17"/>
    <w:rsid w:val="007D1210"/>
    <w:rsid w:val="007D2571"/>
    <w:rsid w:val="007D2B55"/>
    <w:rsid w:val="007D4CDF"/>
    <w:rsid w:val="007E1EBD"/>
    <w:rsid w:val="007E7DCC"/>
    <w:rsid w:val="007F22AE"/>
    <w:rsid w:val="007F3CA2"/>
    <w:rsid w:val="00800DDC"/>
    <w:rsid w:val="008063E4"/>
    <w:rsid w:val="00813D26"/>
    <w:rsid w:val="008231A7"/>
    <w:rsid w:val="008258E1"/>
    <w:rsid w:val="00825AAD"/>
    <w:rsid w:val="00827AD3"/>
    <w:rsid w:val="00827D4E"/>
    <w:rsid w:val="0083034E"/>
    <w:rsid w:val="0085426A"/>
    <w:rsid w:val="00855064"/>
    <w:rsid w:val="00855B3A"/>
    <w:rsid w:val="00863BD9"/>
    <w:rsid w:val="00870342"/>
    <w:rsid w:val="008745BC"/>
    <w:rsid w:val="008800F3"/>
    <w:rsid w:val="00885EB2"/>
    <w:rsid w:val="008910B6"/>
    <w:rsid w:val="008926B2"/>
    <w:rsid w:val="008A5713"/>
    <w:rsid w:val="008B2406"/>
    <w:rsid w:val="008C56AF"/>
    <w:rsid w:val="008C6B21"/>
    <w:rsid w:val="008D058A"/>
    <w:rsid w:val="008D7196"/>
    <w:rsid w:val="008E6B84"/>
    <w:rsid w:val="008F0B12"/>
    <w:rsid w:val="008F404D"/>
    <w:rsid w:val="009013A5"/>
    <w:rsid w:val="00911795"/>
    <w:rsid w:val="00914443"/>
    <w:rsid w:val="009217DD"/>
    <w:rsid w:val="00922BBE"/>
    <w:rsid w:val="0093040B"/>
    <w:rsid w:val="0093105B"/>
    <w:rsid w:val="0093136E"/>
    <w:rsid w:val="00935217"/>
    <w:rsid w:val="00941FF4"/>
    <w:rsid w:val="00952223"/>
    <w:rsid w:val="00952F8D"/>
    <w:rsid w:val="009624C0"/>
    <w:rsid w:val="00966142"/>
    <w:rsid w:val="00970C38"/>
    <w:rsid w:val="00972E63"/>
    <w:rsid w:val="0098472D"/>
    <w:rsid w:val="00987962"/>
    <w:rsid w:val="009910DB"/>
    <w:rsid w:val="009B16BA"/>
    <w:rsid w:val="009B551E"/>
    <w:rsid w:val="009B7479"/>
    <w:rsid w:val="009C08F9"/>
    <w:rsid w:val="009C3A38"/>
    <w:rsid w:val="009C7E45"/>
    <w:rsid w:val="009D4AB2"/>
    <w:rsid w:val="009D5916"/>
    <w:rsid w:val="009D5C2A"/>
    <w:rsid w:val="009F509B"/>
    <w:rsid w:val="00A06A15"/>
    <w:rsid w:val="00A07E52"/>
    <w:rsid w:val="00A15D39"/>
    <w:rsid w:val="00A31C70"/>
    <w:rsid w:val="00A33874"/>
    <w:rsid w:val="00A35E4B"/>
    <w:rsid w:val="00A37534"/>
    <w:rsid w:val="00A37786"/>
    <w:rsid w:val="00A40DC6"/>
    <w:rsid w:val="00A44520"/>
    <w:rsid w:val="00A51F63"/>
    <w:rsid w:val="00A549BF"/>
    <w:rsid w:val="00A710CF"/>
    <w:rsid w:val="00A73A7E"/>
    <w:rsid w:val="00A74CB2"/>
    <w:rsid w:val="00A76D4A"/>
    <w:rsid w:val="00A81CE7"/>
    <w:rsid w:val="00A84DD9"/>
    <w:rsid w:val="00A90094"/>
    <w:rsid w:val="00A94164"/>
    <w:rsid w:val="00AB3387"/>
    <w:rsid w:val="00AD6F32"/>
    <w:rsid w:val="00AE79FA"/>
    <w:rsid w:val="00AF2170"/>
    <w:rsid w:val="00B00168"/>
    <w:rsid w:val="00B01709"/>
    <w:rsid w:val="00B067BE"/>
    <w:rsid w:val="00B273AB"/>
    <w:rsid w:val="00B32E67"/>
    <w:rsid w:val="00B35D0C"/>
    <w:rsid w:val="00B42EC5"/>
    <w:rsid w:val="00B46A14"/>
    <w:rsid w:val="00B5789E"/>
    <w:rsid w:val="00B7282E"/>
    <w:rsid w:val="00B86272"/>
    <w:rsid w:val="00BA20FC"/>
    <w:rsid w:val="00BA5F93"/>
    <w:rsid w:val="00BB08F6"/>
    <w:rsid w:val="00BB5181"/>
    <w:rsid w:val="00BD3CB3"/>
    <w:rsid w:val="00BE50EF"/>
    <w:rsid w:val="00BE6ED1"/>
    <w:rsid w:val="00BF7468"/>
    <w:rsid w:val="00C1591F"/>
    <w:rsid w:val="00C22D31"/>
    <w:rsid w:val="00C30461"/>
    <w:rsid w:val="00C328B8"/>
    <w:rsid w:val="00C425D7"/>
    <w:rsid w:val="00C46D9D"/>
    <w:rsid w:val="00C53E3F"/>
    <w:rsid w:val="00C56367"/>
    <w:rsid w:val="00C56517"/>
    <w:rsid w:val="00C63199"/>
    <w:rsid w:val="00C63E09"/>
    <w:rsid w:val="00C66C6D"/>
    <w:rsid w:val="00C753AE"/>
    <w:rsid w:val="00C95F14"/>
    <w:rsid w:val="00CA737E"/>
    <w:rsid w:val="00CB12C0"/>
    <w:rsid w:val="00CB40AD"/>
    <w:rsid w:val="00CC01BF"/>
    <w:rsid w:val="00CC785E"/>
    <w:rsid w:val="00CD0F7D"/>
    <w:rsid w:val="00CE7B06"/>
    <w:rsid w:val="00CF0976"/>
    <w:rsid w:val="00D01D03"/>
    <w:rsid w:val="00D108E0"/>
    <w:rsid w:val="00D243E0"/>
    <w:rsid w:val="00D24F8C"/>
    <w:rsid w:val="00D2644D"/>
    <w:rsid w:val="00D26965"/>
    <w:rsid w:val="00D33C1A"/>
    <w:rsid w:val="00D37473"/>
    <w:rsid w:val="00D648EC"/>
    <w:rsid w:val="00D76AD5"/>
    <w:rsid w:val="00DD459D"/>
    <w:rsid w:val="00E15947"/>
    <w:rsid w:val="00E169B8"/>
    <w:rsid w:val="00E16DC8"/>
    <w:rsid w:val="00E264B4"/>
    <w:rsid w:val="00E36E49"/>
    <w:rsid w:val="00E40894"/>
    <w:rsid w:val="00E516C9"/>
    <w:rsid w:val="00E51C31"/>
    <w:rsid w:val="00E57E39"/>
    <w:rsid w:val="00E71BE6"/>
    <w:rsid w:val="00E7370D"/>
    <w:rsid w:val="00E7492D"/>
    <w:rsid w:val="00E769A6"/>
    <w:rsid w:val="00E76B41"/>
    <w:rsid w:val="00E806D8"/>
    <w:rsid w:val="00E83259"/>
    <w:rsid w:val="00E90522"/>
    <w:rsid w:val="00E90CF5"/>
    <w:rsid w:val="00E92E70"/>
    <w:rsid w:val="00E9351F"/>
    <w:rsid w:val="00EA1EC1"/>
    <w:rsid w:val="00EA7EF9"/>
    <w:rsid w:val="00EB5D32"/>
    <w:rsid w:val="00EB69D3"/>
    <w:rsid w:val="00EB6C87"/>
    <w:rsid w:val="00EB712C"/>
    <w:rsid w:val="00EC6310"/>
    <w:rsid w:val="00ED58ED"/>
    <w:rsid w:val="00ED684E"/>
    <w:rsid w:val="00ED7420"/>
    <w:rsid w:val="00EE3F75"/>
    <w:rsid w:val="00EF3EF2"/>
    <w:rsid w:val="00EF6452"/>
    <w:rsid w:val="00F16330"/>
    <w:rsid w:val="00F2065D"/>
    <w:rsid w:val="00F208A9"/>
    <w:rsid w:val="00F2255B"/>
    <w:rsid w:val="00F41B03"/>
    <w:rsid w:val="00F527C9"/>
    <w:rsid w:val="00F57248"/>
    <w:rsid w:val="00F845EB"/>
    <w:rsid w:val="00F96C68"/>
    <w:rsid w:val="00FA2808"/>
    <w:rsid w:val="00FA2ED5"/>
    <w:rsid w:val="00FA3C9F"/>
    <w:rsid w:val="00FA715D"/>
    <w:rsid w:val="00FB20BD"/>
    <w:rsid w:val="00FB2E75"/>
    <w:rsid w:val="00FC319F"/>
    <w:rsid w:val="00FC5997"/>
    <w:rsid w:val="00FD6F75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B6B3705C-ECA5-47E8-BDCC-887CBC0A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LilyUPC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E67"/>
    <w:pPr>
      <w:ind w:left="720"/>
      <w:contextualSpacing/>
    </w:pPr>
  </w:style>
  <w:style w:type="table" w:styleId="TableGrid">
    <w:name w:val="Table Grid"/>
    <w:basedOn w:val="TableNormal"/>
    <w:uiPriority w:val="59"/>
    <w:rsid w:val="006B3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C4E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00DDC"/>
    <w:pPr>
      <w:widowControl w:val="0"/>
      <w:ind w:left="824"/>
    </w:pPr>
    <w:rPr>
      <w:rFonts w:ascii="Calibri" w:eastAsia="Calibri" w:hAnsi="Calibri" w:cstheme="minorBid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00DDC"/>
    <w:rPr>
      <w:rFonts w:ascii="Calibri" w:eastAsia="Calibri" w:hAnsi="Calibri" w:cstheme="minorBid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31C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70"/>
  </w:style>
  <w:style w:type="paragraph" w:styleId="Footer">
    <w:name w:val="footer"/>
    <w:basedOn w:val="Normal"/>
    <w:link w:val="FooterChar"/>
    <w:uiPriority w:val="99"/>
    <w:unhideWhenUsed/>
    <w:rsid w:val="00A31C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70"/>
  </w:style>
  <w:style w:type="table" w:customStyle="1" w:styleId="TableGrid1">
    <w:name w:val="Table Grid1"/>
    <w:basedOn w:val="TableNormal"/>
    <w:next w:val="TableGrid"/>
    <w:uiPriority w:val="59"/>
    <w:rsid w:val="00C753AE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4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33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3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Leddy</dc:creator>
  <cp:keywords/>
  <dc:description/>
  <cp:lastModifiedBy>Diana Leddy</cp:lastModifiedBy>
  <cp:revision>10</cp:revision>
  <cp:lastPrinted>2011-03-26T21:21:00Z</cp:lastPrinted>
  <dcterms:created xsi:type="dcterms:W3CDTF">2015-07-16T19:10:00Z</dcterms:created>
  <dcterms:modified xsi:type="dcterms:W3CDTF">2015-09-01T00:12:00Z</dcterms:modified>
</cp:coreProperties>
</file>