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C9" w:rsidRDefault="00AC05C9">
      <w:r>
        <w:t>Function Rules Note-taker</w:t>
      </w:r>
      <w:r>
        <w:tab/>
      </w:r>
      <w:r>
        <w:tab/>
      </w:r>
      <w:r>
        <w:tab/>
      </w:r>
      <w:r>
        <w:tab/>
      </w:r>
      <w:r>
        <w:tab/>
        <w:t>Name________________________________________</w:t>
      </w:r>
    </w:p>
    <w:p w:rsidR="00AC05C9" w:rsidRPr="003147B0" w:rsidRDefault="00104ECC" w:rsidP="00B71AB7">
      <w:pPr>
        <w:spacing w:after="0"/>
        <w:rPr>
          <w:i/>
        </w:rPr>
      </w:pPr>
      <w:r w:rsidRPr="003147B0">
        <w:rPr>
          <w:i/>
        </w:rPr>
        <w:t xml:space="preserve">Part 1:  Block </w:t>
      </w:r>
      <w:proofErr w:type="gramStart"/>
      <w:r w:rsidRPr="003147B0">
        <w:rPr>
          <w:i/>
        </w:rPr>
        <w:t>Patterns</w:t>
      </w:r>
      <w:r w:rsidR="003147B0">
        <w:rPr>
          <w:i/>
        </w:rPr>
        <w:t>(</w:t>
      </w:r>
      <w:proofErr w:type="gramEnd"/>
      <w:r w:rsidR="003147B0">
        <w:rPr>
          <w:i/>
        </w:rPr>
        <w:t>NLVM)</w:t>
      </w:r>
      <w:r w:rsidRPr="003147B0">
        <w:rPr>
          <w:i/>
        </w:rPr>
        <w:t xml:space="preserve"> – Table/Graph/Algebraic Rule for a Function</w:t>
      </w:r>
    </w:p>
    <w:p w:rsidR="00104ECC" w:rsidRPr="00104ECC" w:rsidRDefault="003147B0" w:rsidP="00104ECC">
      <w:pPr>
        <w:spacing w:after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86A89" wp14:editId="1B7BD78C">
                <wp:simplePos x="0" y="0"/>
                <wp:positionH relativeFrom="column">
                  <wp:posOffset>4497070</wp:posOffset>
                </wp:positionH>
                <wp:positionV relativeFrom="paragraph">
                  <wp:posOffset>119380</wp:posOffset>
                </wp:positionV>
                <wp:extent cx="2487930" cy="192405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30" cy="192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354.1pt;margin-top:9.4pt;width:195.9pt;height:15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" filled="f" strokecolor="black [3213]" strokeweight="2pt"/>
            </w:pict>
          </mc:Fallback>
        </mc:AlternateContent>
      </w:r>
      <w:r w:rsidR="00104ECC">
        <w:tab/>
      </w:r>
      <w:r w:rsidR="00104ECC" w:rsidRPr="00104ECC">
        <w:rPr>
          <w:u w:val="single"/>
        </w:rPr>
        <w:t>Activity 1:</w:t>
      </w:r>
    </w:p>
    <w:p w:rsidR="00104ECC" w:rsidRDefault="003147B0" w:rsidP="00104ECC">
      <w:pPr>
        <w:spacing w:after="0"/>
      </w:pPr>
      <w:r>
        <w:rPr>
          <w:noProof/>
          <w:color w:val="0000FF"/>
          <w:sz w:val="27"/>
          <w:szCs w:val="27"/>
        </w:rPr>
        <w:drawing>
          <wp:anchor distT="0" distB="0" distL="114300" distR="114300" simplePos="0" relativeHeight="251665408" behindDoc="1" locked="0" layoutInCell="1" allowOverlap="1" wp14:anchorId="3CCA3373" wp14:editId="34248B4F">
            <wp:simplePos x="0" y="0"/>
            <wp:positionH relativeFrom="column">
              <wp:posOffset>2158365</wp:posOffset>
            </wp:positionH>
            <wp:positionV relativeFrom="paragraph">
              <wp:posOffset>198755</wp:posOffset>
            </wp:positionV>
            <wp:extent cx="1892300" cy="1583690"/>
            <wp:effectExtent l="0" t="0" r="0" b="0"/>
            <wp:wrapTight wrapText="bothSides">
              <wp:wrapPolygon edited="0">
                <wp:start x="0" y="0"/>
                <wp:lineTo x="0" y="21306"/>
                <wp:lineTo x="21310" y="21306"/>
                <wp:lineTo x="21310" y="21046"/>
                <wp:lineTo x="19788" y="16889"/>
                <wp:lineTo x="20223" y="1299"/>
                <wp:lineTo x="18483" y="1039"/>
                <wp:lineTo x="870" y="0"/>
                <wp:lineTo x="0" y="0"/>
              </wp:wrapPolygon>
            </wp:wrapTight>
            <wp:docPr id="8" name="Picture 8" descr="http://www.studyzone.org/mtestprep/math8/e/graphpaper2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yzone.org/mtestprep/math8/e/graphpaper2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11293" r="6304" b="12234"/>
                    <a:stretch/>
                  </pic:blipFill>
                  <pic:spPr bwMode="auto">
                    <a:xfrm>
                      <a:off x="0" y="0"/>
                      <a:ext cx="189230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Fill in the table</w:t>
      </w:r>
      <w:r>
        <w:tab/>
      </w:r>
      <w:r>
        <w:tab/>
      </w:r>
      <w:r>
        <w:tab/>
      </w:r>
      <w:r w:rsidR="00104ECC">
        <w:t>Create a scatter plot</w:t>
      </w:r>
      <w:r w:rsidR="00104ECC">
        <w:tab/>
      </w:r>
      <w:r w:rsidR="00104ECC">
        <w:tab/>
      </w:r>
      <w:r w:rsidR="00104ECC">
        <w:tab/>
        <w:t>Write a function rule</w:t>
      </w:r>
    </w:p>
    <w:p w:rsidR="00104ECC" w:rsidRDefault="00104E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A9AAE" wp14:editId="492CEFC2">
                <wp:simplePos x="0" y="0"/>
                <wp:positionH relativeFrom="column">
                  <wp:posOffset>446567</wp:posOffset>
                </wp:positionH>
                <wp:positionV relativeFrom="paragraph">
                  <wp:posOffset>3767</wp:posOffset>
                </wp:positionV>
                <wp:extent cx="1201003" cy="1648046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003" cy="1648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41"/>
                              <w:gridCol w:w="741"/>
                            </w:tblGrid>
                            <w:tr w:rsidR="00104ECC" w:rsidTr="003147B0">
                              <w:trPr>
                                <w:trHeight w:val="333"/>
                              </w:trPr>
                              <w:tc>
                                <w:tcPr>
                                  <w:tcW w:w="741" w:type="dxa"/>
                                </w:tcPr>
                                <w:p w:rsidR="00104ECC" w:rsidRDefault="00104ECC"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104ECC" w:rsidRDefault="00104ECC">
                                  <w:r>
                                    <w:t>y</w:t>
                                  </w:r>
                                </w:p>
                              </w:tc>
                            </w:tr>
                            <w:tr w:rsidR="00104ECC" w:rsidTr="003147B0">
                              <w:trPr>
                                <w:trHeight w:val="333"/>
                              </w:trPr>
                              <w:tc>
                                <w:tcPr>
                                  <w:tcW w:w="741" w:type="dxa"/>
                                </w:tcPr>
                                <w:p w:rsidR="00104ECC" w:rsidRDefault="00104ECC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104ECC" w:rsidRDefault="00104ECC"/>
                              </w:tc>
                            </w:tr>
                            <w:tr w:rsidR="00104ECC" w:rsidTr="003147B0">
                              <w:trPr>
                                <w:trHeight w:val="333"/>
                              </w:trPr>
                              <w:tc>
                                <w:tcPr>
                                  <w:tcW w:w="741" w:type="dxa"/>
                                </w:tcPr>
                                <w:p w:rsidR="00104ECC" w:rsidRDefault="00104ECC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104ECC" w:rsidRDefault="00104ECC"/>
                              </w:tc>
                            </w:tr>
                            <w:tr w:rsidR="00104ECC" w:rsidTr="003147B0">
                              <w:trPr>
                                <w:trHeight w:val="333"/>
                              </w:trPr>
                              <w:tc>
                                <w:tcPr>
                                  <w:tcW w:w="741" w:type="dxa"/>
                                </w:tcPr>
                                <w:p w:rsidR="00104ECC" w:rsidRDefault="00104ECC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104ECC" w:rsidRDefault="00104ECC"/>
                              </w:tc>
                            </w:tr>
                            <w:tr w:rsidR="00104ECC" w:rsidTr="003147B0">
                              <w:trPr>
                                <w:trHeight w:val="333"/>
                              </w:trPr>
                              <w:tc>
                                <w:tcPr>
                                  <w:tcW w:w="741" w:type="dxa"/>
                                </w:tcPr>
                                <w:p w:rsidR="00104ECC" w:rsidRDefault="00104ECC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104ECC" w:rsidRDefault="00104ECC"/>
                              </w:tc>
                            </w:tr>
                            <w:tr w:rsidR="00104ECC" w:rsidTr="003147B0">
                              <w:trPr>
                                <w:trHeight w:val="333"/>
                              </w:trPr>
                              <w:tc>
                                <w:tcPr>
                                  <w:tcW w:w="741" w:type="dxa"/>
                                </w:tcPr>
                                <w:p w:rsidR="00104ECC" w:rsidRDefault="00104ECC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:rsidR="00104ECC" w:rsidRDefault="00104ECC"/>
                              </w:tc>
                            </w:tr>
                            <w:tr w:rsidR="00104ECC" w:rsidTr="003147B0">
                              <w:trPr>
                                <w:trHeight w:val="345"/>
                              </w:trPr>
                              <w:tc>
                                <w:tcPr>
                                  <w:tcW w:w="741" w:type="dxa"/>
                                </w:tcPr>
                                <w:p w:rsidR="00104ECC" w:rsidRDefault="00104ECC"/>
                              </w:tc>
                              <w:tc>
                                <w:tcPr>
                                  <w:tcW w:w="741" w:type="dxa"/>
                                </w:tcPr>
                                <w:p w:rsidR="00104ECC" w:rsidRDefault="00104ECC"/>
                              </w:tc>
                            </w:tr>
                          </w:tbl>
                          <w:p w:rsidR="00104ECC" w:rsidRDefault="00104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15pt;margin-top:.3pt;width:94.5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41"/>
                        <w:gridCol w:w="741"/>
                      </w:tblGrid>
                      <w:tr w:rsidR="00104ECC" w:rsidTr="003147B0">
                        <w:trPr>
                          <w:trHeight w:val="333"/>
                        </w:trPr>
                        <w:tc>
                          <w:tcPr>
                            <w:tcW w:w="741" w:type="dxa"/>
                          </w:tcPr>
                          <w:p w:rsidR="00104ECC" w:rsidRDefault="00104ECC"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104ECC" w:rsidRDefault="00104ECC">
                            <w:r>
                              <w:t>y</w:t>
                            </w:r>
                          </w:p>
                        </w:tc>
                      </w:tr>
                      <w:tr w:rsidR="00104ECC" w:rsidTr="003147B0">
                        <w:trPr>
                          <w:trHeight w:val="333"/>
                        </w:trPr>
                        <w:tc>
                          <w:tcPr>
                            <w:tcW w:w="741" w:type="dxa"/>
                          </w:tcPr>
                          <w:p w:rsidR="00104ECC" w:rsidRDefault="00104ECC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104ECC" w:rsidRDefault="00104ECC"/>
                        </w:tc>
                      </w:tr>
                      <w:tr w:rsidR="00104ECC" w:rsidTr="003147B0">
                        <w:trPr>
                          <w:trHeight w:val="333"/>
                        </w:trPr>
                        <w:tc>
                          <w:tcPr>
                            <w:tcW w:w="741" w:type="dxa"/>
                          </w:tcPr>
                          <w:p w:rsidR="00104ECC" w:rsidRDefault="00104ECC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104ECC" w:rsidRDefault="00104ECC"/>
                        </w:tc>
                      </w:tr>
                      <w:tr w:rsidR="00104ECC" w:rsidTr="003147B0">
                        <w:trPr>
                          <w:trHeight w:val="333"/>
                        </w:trPr>
                        <w:tc>
                          <w:tcPr>
                            <w:tcW w:w="741" w:type="dxa"/>
                          </w:tcPr>
                          <w:p w:rsidR="00104ECC" w:rsidRDefault="00104ECC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104ECC" w:rsidRDefault="00104ECC"/>
                        </w:tc>
                      </w:tr>
                      <w:tr w:rsidR="00104ECC" w:rsidTr="003147B0">
                        <w:trPr>
                          <w:trHeight w:val="333"/>
                        </w:trPr>
                        <w:tc>
                          <w:tcPr>
                            <w:tcW w:w="741" w:type="dxa"/>
                          </w:tcPr>
                          <w:p w:rsidR="00104ECC" w:rsidRDefault="00104ECC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104ECC" w:rsidRDefault="00104ECC"/>
                        </w:tc>
                      </w:tr>
                      <w:tr w:rsidR="00104ECC" w:rsidTr="003147B0">
                        <w:trPr>
                          <w:trHeight w:val="333"/>
                        </w:trPr>
                        <w:tc>
                          <w:tcPr>
                            <w:tcW w:w="741" w:type="dxa"/>
                          </w:tcPr>
                          <w:p w:rsidR="00104ECC" w:rsidRDefault="00104ECC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:rsidR="00104ECC" w:rsidRDefault="00104ECC"/>
                        </w:tc>
                      </w:tr>
                      <w:tr w:rsidR="00104ECC" w:rsidTr="003147B0">
                        <w:trPr>
                          <w:trHeight w:val="345"/>
                        </w:trPr>
                        <w:tc>
                          <w:tcPr>
                            <w:tcW w:w="741" w:type="dxa"/>
                          </w:tcPr>
                          <w:p w:rsidR="00104ECC" w:rsidRDefault="00104ECC"/>
                        </w:tc>
                        <w:tc>
                          <w:tcPr>
                            <w:tcW w:w="741" w:type="dxa"/>
                          </w:tcPr>
                          <w:p w:rsidR="00104ECC" w:rsidRDefault="00104ECC"/>
                        </w:tc>
                      </w:tr>
                    </w:tbl>
                    <w:p w:rsidR="00104ECC" w:rsidRDefault="00104ECC"/>
                  </w:txbxContent>
                </v:textbox>
              </v:shape>
            </w:pict>
          </mc:Fallback>
        </mc:AlternateContent>
      </w:r>
      <w:r>
        <w:tab/>
      </w:r>
    </w:p>
    <w:p w:rsidR="00104ECC" w:rsidRDefault="003147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</w:t>
      </w:r>
      <w:r w:rsidR="00104ECC">
        <w:t>How do you know it is correct?</w:t>
      </w:r>
    </w:p>
    <w:p w:rsidR="00104ECC" w:rsidRDefault="00104ECC"/>
    <w:p w:rsidR="00104ECC" w:rsidRDefault="00104ECC" w:rsidP="00104ECC">
      <w:pPr>
        <w:spacing w:after="0"/>
        <w:rPr>
          <w:u w:val="single"/>
        </w:rPr>
      </w:pPr>
      <w:r>
        <w:tab/>
      </w:r>
      <w:r w:rsidR="003147B0">
        <w:rPr>
          <w:u w:val="single"/>
        </w:rPr>
        <w:t>Activity</w:t>
      </w:r>
    </w:p>
    <w:p w:rsidR="003147B0" w:rsidRDefault="003147B0" w:rsidP="00104ECC">
      <w:pPr>
        <w:spacing w:after="0"/>
        <w:rPr>
          <w:u w:val="single"/>
        </w:rPr>
      </w:pPr>
    </w:p>
    <w:p w:rsidR="003147B0" w:rsidRDefault="003147B0" w:rsidP="00104ECC">
      <w:pPr>
        <w:spacing w:after="0"/>
        <w:rPr>
          <w:u w:val="single"/>
        </w:rPr>
      </w:pPr>
    </w:p>
    <w:p w:rsidR="003147B0" w:rsidRPr="00104ECC" w:rsidRDefault="003147B0" w:rsidP="003147B0">
      <w:pPr>
        <w:spacing w:after="0"/>
        <w:ind w:firstLine="720"/>
        <w:rPr>
          <w:u w:val="single"/>
        </w:rPr>
      </w:pPr>
      <w:r w:rsidRPr="00104ECC">
        <w:rPr>
          <w:u w:val="single"/>
        </w:rPr>
        <w:t xml:space="preserve">Activity </w:t>
      </w:r>
      <w:r>
        <w:rPr>
          <w:u w:val="single"/>
        </w:rPr>
        <w:t>2</w:t>
      </w:r>
      <w:r w:rsidRPr="00104ECC">
        <w:rPr>
          <w:u w:val="single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6CA8E" wp14:editId="25C584B3">
                <wp:simplePos x="0" y="0"/>
                <wp:positionH relativeFrom="column">
                  <wp:posOffset>4500245</wp:posOffset>
                </wp:positionH>
                <wp:positionV relativeFrom="paragraph">
                  <wp:posOffset>193675</wp:posOffset>
                </wp:positionV>
                <wp:extent cx="2487930" cy="1924050"/>
                <wp:effectExtent l="0" t="0" r="266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30" cy="192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354.35pt;margin-top:15.25pt;width:195.9pt;height:15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" filled="f" strokecolor="black [3213]" strokeweight="2pt"/>
            </w:pict>
          </mc:Fallback>
        </mc:AlternateContent>
      </w:r>
    </w:p>
    <w:p w:rsidR="00104ECC" w:rsidRDefault="003147B0" w:rsidP="00104ECC">
      <w:pPr>
        <w:spacing w:after="0"/>
      </w:pPr>
      <w:r>
        <w:tab/>
        <w:t>Fill in the table</w:t>
      </w:r>
      <w:r>
        <w:tab/>
      </w:r>
      <w:r>
        <w:tab/>
      </w:r>
      <w:r>
        <w:tab/>
      </w:r>
      <w:r w:rsidR="00104ECC">
        <w:t>Create a scatter plot</w:t>
      </w:r>
      <w:r w:rsidR="00104ECC">
        <w:tab/>
      </w:r>
      <w:r w:rsidR="00104ECC">
        <w:tab/>
      </w:r>
      <w:r w:rsidR="00104ECC">
        <w:tab/>
        <w:t>Write a function rule</w:t>
      </w:r>
    </w:p>
    <w:p w:rsidR="00104ECC" w:rsidRDefault="003147B0" w:rsidP="00104ECC">
      <w:r>
        <w:rPr>
          <w:noProof/>
          <w:color w:val="0000FF"/>
          <w:sz w:val="27"/>
          <w:szCs w:val="27"/>
        </w:rPr>
        <w:drawing>
          <wp:anchor distT="0" distB="0" distL="114300" distR="114300" simplePos="0" relativeHeight="251667456" behindDoc="1" locked="0" layoutInCell="1" allowOverlap="1" wp14:anchorId="4F94FB55" wp14:editId="217AC99E">
            <wp:simplePos x="0" y="0"/>
            <wp:positionH relativeFrom="column">
              <wp:posOffset>2160905</wp:posOffset>
            </wp:positionH>
            <wp:positionV relativeFrom="paragraph">
              <wp:posOffset>72390</wp:posOffset>
            </wp:positionV>
            <wp:extent cx="1892300" cy="1583690"/>
            <wp:effectExtent l="0" t="0" r="0" b="0"/>
            <wp:wrapTight wrapText="bothSides">
              <wp:wrapPolygon edited="0">
                <wp:start x="0" y="0"/>
                <wp:lineTo x="0" y="21306"/>
                <wp:lineTo x="21310" y="21306"/>
                <wp:lineTo x="21310" y="21046"/>
                <wp:lineTo x="19788" y="16889"/>
                <wp:lineTo x="20223" y="1299"/>
                <wp:lineTo x="18483" y="1039"/>
                <wp:lineTo x="870" y="0"/>
                <wp:lineTo x="0" y="0"/>
              </wp:wrapPolygon>
            </wp:wrapTight>
            <wp:docPr id="9" name="Picture 9" descr="http://www.studyzone.org/mtestprep/math8/e/graphpaper2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yzone.org/mtestprep/math8/e/graphpaper2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11293" r="6304" b="12234"/>
                    <a:stretch/>
                  </pic:blipFill>
                  <pic:spPr bwMode="auto">
                    <a:xfrm>
                      <a:off x="0" y="0"/>
                      <a:ext cx="189230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E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258FC" wp14:editId="6BFC7803">
                <wp:simplePos x="0" y="0"/>
                <wp:positionH relativeFrom="column">
                  <wp:posOffset>443552</wp:posOffset>
                </wp:positionH>
                <wp:positionV relativeFrom="paragraph">
                  <wp:posOffset>1819</wp:posOffset>
                </wp:positionV>
                <wp:extent cx="1201003" cy="175373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003" cy="1753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  <w:gridCol w:w="792"/>
                            </w:tblGrid>
                            <w:tr w:rsidR="00104ECC" w:rsidTr="00104ECC">
                              <w:trPr>
                                <w:trHeight w:val="349"/>
                              </w:trPr>
                              <w:tc>
                                <w:tcPr>
                                  <w:tcW w:w="792" w:type="dxa"/>
                                </w:tcPr>
                                <w:p w:rsidR="00104ECC" w:rsidRDefault="00104ECC"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04ECC" w:rsidRDefault="00104ECC">
                                  <w:r>
                                    <w:t>y</w:t>
                                  </w:r>
                                </w:p>
                              </w:tc>
                            </w:tr>
                            <w:tr w:rsidR="00104ECC" w:rsidTr="00104ECC">
                              <w:trPr>
                                <w:trHeight w:val="349"/>
                              </w:trPr>
                              <w:tc>
                                <w:tcPr>
                                  <w:tcW w:w="792" w:type="dxa"/>
                                </w:tcPr>
                                <w:p w:rsidR="00104ECC" w:rsidRDefault="00104ECC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04ECC" w:rsidRDefault="00104ECC"/>
                              </w:tc>
                            </w:tr>
                            <w:tr w:rsidR="00104ECC" w:rsidTr="00104ECC">
                              <w:trPr>
                                <w:trHeight w:val="349"/>
                              </w:trPr>
                              <w:tc>
                                <w:tcPr>
                                  <w:tcW w:w="792" w:type="dxa"/>
                                </w:tcPr>
                                <w:p w:rsidR="00104ECC" w:rsidRDefault="00104ECC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04ECC" w:rsidRDefault="00104ECC"/>
                              </w:tc>
                            </w:tr>
                            <w:tr w:rsidR="00104ECC" w:rsidTr="00104ECC">
                              <w:trPr>
                                <w:trHeight w:val="349"/>
                              </w:trPr>
                              <w:tc>
                                <w:tcPr>
                                  <w:tcW w:w="792" w:type="dxa"/>
                                </w:tcPr>
                                <w:p w:rsidR="00104ECC" w:rsidRDefault="00104ECC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04ECC" w:rsidRDefault="00104ECC"/>
                              </w:tc>
                            </w:tr>
                            <w:tr w:rsidR="00104ECC" w:rsidTr="00104ECC">
                              <w:trPr>
                                <w:trHeight w:val="349"/>
                              </w:trPr>
                              <w:tc>
                                <w:tcPr>
                                  <w:tcW w:w="792" w:type="dxa"/>
                                </w:tcPr>
                                <w:p w:rsidR="00104ECC" w:rsidRDefault="00104ECC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04ECC" w:rsidRDefault="00104ECC"/>
                              </w:tc>
                            </w:tr>
                            <w:tr w:rsidR="00104ECC" w:rsidTr="00104ECC">
                              <w:trPr>
                                <w:trHeight w:val="349"/>
                              </w:trPr>
                              <w:tc>
                                <w:tcPr>
                                  <w:tcW w:w="792" w:type="dxa"/>
                                </w:tcPr>
                                <w:p w:rsidR="00104ECC" w:rsidRDefault="00104ECC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04ECC" w:rsidRDefault="00104ECC"/>
                              </w:tc>
                            </w:tr>
                            <w:tr w:rsidR="00104ECC" w:rsidTr="00104ECC">
                              <w:trPr>
                                <w:trHeight w:val="362"/>
                              </w:trPr>
                              <w:tc>
                                <w:tcPr>
                                  <w:tcW w:w="792" w:type="dxa"/>
                                </w:tcPr>
                                <w:p w:rsidR="00104ECC" w:rsidRDefault="00104ECC"/>
                              </w:tc>
                              <w:tc>
                                <w:tcPr>
                                  <w:tcW w:w="792" w:type="dxa"/>
                                </w:tcPr>
                                <w:p w:rsidR="00104ECC" w:rsidRDefault="00104ECC"/>
                              </w:tc>
                            </w:tr>
                          </w:tbl>
                          <w:p w:rsidR="00104ECC" w:rsidRDefault="00104ECC" w:rsidP="00104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.95pt;margin-top:.15pt;width:94.55pt;height:13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92"/>
                        <w:gridCol w:w="792"/>
                      </w:tblGrid>
                      <w:tr w:rsidR="00104ECC" w:rsidTr="00104ECC">
                        <w:trPr>
                          <w:trHeight w:val="349"/>
                        </w:trPr>
                        <w:tc>
                          <w:tcPr>
                            <w:tcW w:w="792" w:type="dxa"/>
                          </w:tcPr>
                          <w:p w:rsidR="00104ECC" w:rsidRDefault="00104ECC"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04ECC" w:rsidRDefault="00104ECC">
                            <w:r>
                              <w:t>y</w:t>
                            </w:r>
                          </w:p>
                        </w:tc>
                      </w:tr>
                      <w:tr w:rsidR="00104ECC" w:rsidTr="00104ECC">
                        <w:trPr>
                          <w:trHeight w:val="349"/>
                        </w:trPr>
                        <w:tc>
                          <w:tcPr>
                            <w:tcW w:w="792" w:type="dxa"/>
                          </w:tcPr>
                          <w:p w:rsidR="00104ECC" w:rsidRDefault="00104ECC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04ECC" w:rsidRDefault="00104ECC"/>
                        </w:tc>
                      </w:tr>
                      <w:tr w:rsidR="00104ECC" w:rsidTr="00104ECC">
                        <w:trPr>
                          <w:trHeight w:val="349"/>
                        </w:trPr>
                        <w:tc>
                          <w:tcPr>
                            <w:tcW w:w="792" w:type="dxa"/>
                          </w:tcPr>
                          <w:p w:rsidR="00104ECC" w:rsidRDefault="00104ECC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04ECC" w:rsidRDefault="00104ECC"/>
                        </w:tc>
                      </w:tr>
                      <w:tr w:rsidR="00104ECC" w:rsidTr="00104ECC">
                        <w:trPr>
                          <w:trHeight w:val="349"/>
                        </w:trPr>
                        <w:tc>
                          <w:tcPr>
                            <w:tcW w:w="792" w:type="dxa"/>
                          </w:tcPr>
                          <w:p w:rsidR="00104ECC" w:rsidRDefault="00104ECC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04ECC" w:rsidRDefault="00104ECC"/>
                        </w:tc>
                      </w:tr>
                      <w:tr w:rsidR="00104ECC" w:rsidTr="00104ECC">
                        <w:trPr>
                          <w:trHeight w:val="349"/>
                        </w:trPr>
                        <w:tc>
                          <w:tcPr>
                            <w:tcW w:w="792" w:type="dxa"/>
                          </w:tcPr>
                          <w:p w:rsidR="00104ECC" w:rsidRDefault="00104ECC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04ECC" w:rsidRDefault="00104ECC"/>
                        </w:tc>
                      </w:tr>
                      <w:tr w:rsidR="00104ECC" w:rsidTr="00104ECC">
                        <w:trPr>
                          <w:trHeight w:val="349"/>
                        </w:trPr>
                        <w:tc>
                          <w:tcPr>
                            <w:tcW w:w="792" w:type="dxa"/>
                          </w:tcPr>
                          <w:p w:rsidR="00104ECC" w:rsidRDefault="00104ECC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04ECC" w:rsidRDefault="00104ECC"/>
                        </w:tc>
                      </w:tr>
                      <w:tr w:rsidR="00104ECC" w:rsidTr="00104ECC">
                        <w:trPr>
                          <w:trHeight w:val="362"/>
                        </w:trPr>
                        <w:tc>
                          <w:tcPr>
                            <w:tcW w:w="792" w:type="dxa"/>
                          </w:tcPr>
                          <w:p w:rsidR="00104ECC" w:rsidRDefault="00104ECC"/>
                        </w:tc>
                        <w:tc>
                          <w:tcPr>
                            <w:tcW w:w="792" w:type="dxa"/>
                          </w:tcPr>
                          <w:p w:rsidR="00104ECC" w:rsidRDefault="00104ECC"/>
                        </w:tc>
                      </w:tr>
                    </w:tbl>
                    <w:p w:rsidR="00104ECC" w:rsidRDefault="00104ECC" w:rsidP="00104ECC"/>
                  </w:txbxContent>
                </v:textbox>
              </v:shape>
            </w:pict>
          </mc:Fallback>
        </mc:AlternateContent>
      </w:r>
      <w:r w:rsidR="00104ECC">
        <w:tab/>
      </w:r>
    </w:p>
    <w:p w:rsidR="003147B0" w:rsidRDefault="003147B0" w:rsidP="00104ECC"/>
    <w:p w:rsidR="00104ECC" w:rsidRDefault="003147B0" w:rsidP="00104ECC">
      <w:r>
        <w:tab/>
      </w:r>
      <w:r>
        <w:tab/>
      </w:r>
      <w:r>
        <w:tab/>
      </w:r>
      <w:r>
        <w:tab/>
      </w:r>
      <w:r>
        <w:tab/>
        <w:t xml:space="preserve">   </w:t>
      </w:r>
      <w:r w:rsidR="00104ECC">
        <w:t>How do you know it is correct?</w:t>
      </w:r>
    </w:p>
    <w:p w:rsidR="00104ECC" w:rsidRDefault="00104ECC" w:rsidP="00104ECC"/>
    <w:p w:rsidR="00104ECC" w:rsidRDefault="00104ECC" w:rsidP="00104ECC"/>
    <w:p w:rsidR="00104ECC" w:rsidRDefault="00104ECC"/>
    <w:p w:rsidR="00104ECC" w:rsidRDefault="004D1940" w:rsidP="00B71AB7">
      <w:pPr>
        <w:spacing w:after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C48770" wp14:editId="038CC3DC">
                <wp:simplePos x="0" y="0"/>
                <wp:positionH relativeFrom="column">
                  <wp:posOffset>2753833</wp:posOffset>
                </wp:positionH>
                <wp:positionV relativeFrom="paragraph">
                  <wp:posOffset>64919</wp:posOffset>
                </wp:positionV>
                <wp:extent cx="4231005" cy="3817088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005" cy="3817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5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4"/>
                              <w:gridCol w:w="3274"/>
                            </w:tblGrid>
                            <w:tr w:rsidR="00B81A30" w:rsidTr="004D1940">
                              <w:trPr>
                                <w:trHeight w:val="1693"/>
                              </w:trPr>
                              <w:tc>
                                <w:tcPr>
                                  <w:tcW w:w="3274" w:type="dxa"/>
                                </w:tcPr>
                                <w:p w:rsidR="00B81A30" w:rsidRDefault="00B81A30">
                                  <w:r>
                                    <w:t>I noticed…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:rsidR="00B81A30" w:rsidRDefault="00B81A30">
                                  <w:r>
                                    <w:t>I noticed…</w:t>
                                  </w:r>
                                </w:p>
                              </w:tc>
                            </w:tr>
                            <w:tr w:rsidR="00B81A30" w:rsidTr="004D1940">
                              <w:trPr>
                                <w:trHeight w:val="1783"/>
                              </w:trPr>
                              <w:tc>
                                <w:tcPr>
                                  <w:tcW w:w="3274" w:type="dxa"/>
                                </w:tcPr>
                                <w:p w:rsidR="00B81A30" w:rsidRDefault="00B81A30">
                                  <w:r>
                                    <w:t>I wonder…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:rsidR="00B81A30" w:rsidRDefault="00B81A30">
                                  <w:r>
                                    <w:t>I wonder…</w:t>
                                  </w:r>
                                </w:p>
                              </w:tc>
                            </w:tr>
                            <w:tr w:rsidR="00B81A30" w:rsidTr="004D1940">
                              <w:trPr>
                                <w:trHeight w:val="2779"/>
                              </w:trPr>
                              <w:tc>
                                <w:tcPr>
                                  <w:tcW w:w="6548" w:type="dxa"/>
                                  <w:gridSpan w:val="2"/>
                                </w:tcPr>
                                <w:p w:rsidR="00B81A30" w:rsidRDefault="004D1940">
                                  <w:r>
                                    <w:t>Summary of writing an algebraic rule/ Things I need to know</w:t>
                                  </w:r>
                                </w:p>
                              </w:tc>
                            </w:tr>
                          </w:tbl>
                          <w:p w:rsidR="00B81A30" w:rsidRDefault="00B81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6.85pt;margin-top:5.1pt;width:333.15pt;height:30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6548" w:type="dxa"/>
                        <w:tblLook w:val="04A0" w:firstRow="1" w:lastRow="0" w:firstColumn="1" w:lastColumn="0" w:noHBand="0" w:noVBand="1"/>
                      </w:tblPr>
                      <w:tblGrid>
                        <w:gridCol w:w="3274"/>
                        <w:gridCol w:w="3274"/>
                      </w:tblGrid>
                      <w:tr w:rsidR="00B81A30" w:rsidTr="004D1940">
                        <w:trPr>
                          <w:trHeight w:val="1693"/>
                        </w:trPr>
                        <w:tc>
                          <w:tcPr>
                            <w:tcW w:w="3274" w:type="dxa"/>
                          </w:tcPr>
                          <w:p w:rsidR="00B81A30" w:rsidRDefault="00B81A30">
                            <w:r>
                              <w:t>I noticed…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:rsidR="00B81A30" w:rsidRDefault="00B81A30">
                            <w:r>
                              <w:t>I noticed…</w:t>
                            </w:r>
                          </w:p>
                        </w:tc>
                      </w:tr>
                      <w:tr w:rsidR="00B81A30" w:rsidTr="004D1940">
                        <w:trPr>
                          <w:trHeight w:val="1783"/>
                        </w:trPr>
                        <w:tc>
                          <w:tcPr>
                            <w:tcW w:w="3274" w:type="dxa"/>
                          </w:tcPr>
                          <w:p w:rsidR="00B81A30" w:rsidRDefault="00B81A30">
                            <w:r>
                              <w:t>I wonder…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:rsidR="00B81A30" w:rsidRDefault="00B81A30">
                            <w:r>
                              <w:t>I wonder…</w:t>
                            </w:r>
                          </w:p>
                        </w:tc>
                      </w:tr>
                      <w:tr w:rsidR="00B81A30" w:rsidTr="004D1940">
                        <w:trPr>
                          <w:trHeight w:val="2779"/>
                        </w:trPr>
                        <w:tc>
                          <w:tcPr>
                            <w:tcW w:w="6548" w:type="dxa"/>
                            <w:gridSpan w:val="2"/>
                          </w:tcPr>
                          <w:p w:rsidR="00B81A30" w:rsidRDefault="004D1940">
                            <w:r>
                              <w:t>Summary of writing an algebraic rule/ Things I need to know</w:t>
                            </w:r>
                          </w:p>
                        </w:tc>
                      </w:tr>
                    </w:tbl>
                    <w:p w:rsidR="00B81A30" w:rsidRDefault="00B81A30"/>
                  </w:txbxContent>
                </v:textbox>
              </v:shape>
            </w:pict>
          </mc:Fallback>
        </mc:AlternateContent>
      </w:r>
      <w:r w:rsidR="003147B0" w:rsidRPr="003147B0">
        <w:rPr>
          <w:i/>
        </w:rPr>
        <w:t>Part 2:  Algebraic Rules for Functions</w:t>
      </w:r>
    </w:p>
    <w:p w:rsidR="003147B0" w:rsidRPr="003147B0" w:rsidRDefault="003147B0">
      <w:pPr>
        <w:rPr>
          <w:u w:val="single"/>
        </w:rPr>
      </w:pPr>
      <w:r>
        <w:rPr>
          <w:i/>
        </w:rPr>
        <w:tab/>
      </w:r>
      <w:r w:rsidRPr="003147B0">
        <w:rPr>
          <w:u w:val="single"/>
        </w:rPr>
        <w:t xml:space="preserve">Linear </w:t>
      </w:r>
      <w:r>
        <w:rPr>
          <w:u w:val="single"/>
        </w:rPr>
        <w:t>Functions (arithmetic patterns)</w:t>
      </w:r>
    </w:p>
    <w:p w:rsidR="00B81A30" w:rsidRDefault="00B71AB7">
      <m:oMath>
        <m:r>
          <w:rPr>
            <w:rFonts w:ascii="Cambria Math" w:hAnsi="Cambria Math"/>
            <w:i/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1B285CCB" wp14:editId="767CA7C4">
                  <wp:simplePos x="0" y="0"/>
                  <wp:positionH relativeFrom="column">
                    <wp:posOffset>222487</wp:posOffset>
                  </wp:positionH>
                  <wp:positionV relativeFrom="paragraph">
                    <wp:posOffset>256540</wp:posOffset>
                  </wp:positionV>
                  <wp:extent cx="1329055" cy="372110"/>
                  <wp:effectExtent l="0" t="0" r="23495" b="2794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905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AB7" w:rsidRPr="00B71AB7" w:rsidRDefault="00B71AB7" w:rsidP="00B71AB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y= -2x+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oMath>
                              </m:oMathPara>
                            </w:p>
                            <w:p w:rsidR="00B71AB7" w:rsidRDefault="00B71AB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29" type="#_x0000_t202" style="position:absolute;margin-left:17.5pt;margin-top:20.2pt;width:104.65pt;height:2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">
                  <v:textbox>
                    <w:txbxContent>
                      <w:p w:rsidR="00B71AB7" w:rsidRPr="00B71AB7" w:rsidRDefault="00B71AB7" w:rsidP="00B71AB7">
                        <w:pPr>
                          <w:rPr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y= -2x+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oMath>
                        </m:oMathPara>
                      </w:p>
                      <w:p w:rsidR="00B71AB7" w:rsidRDefault="00B71AB7"/>
                    </w:txbxContent>
                  </v:textbox>
                </v:shape>
              </w:pict>
            </mc:Fallback>
          </mc:AlternateContent>
        </m:r>
      </m:oMath>
      <w:r w:rsidR="003147B0">
        <w:tab/>
      </w:r>
      <w:r>
        <w:t>Algebraically</w:t>
      </w:r>
      <w:r>
        <w:tab/>
      </w:r>
      <w:r>
        <w:tab/>
      </w:r>
      <w:r w:rsidR="003147B0">
        <w:tab/>
      </w:r>
    </w:p>
    <w:p w:rsidR="00B81A30" w:rsidRPr="004D1940" w:rsidRDefault="00B81A30">
      <w:pPr>
        <w:rPr>
          <w:sz w:val="16"/>
          <w:szCs w:val="16"/>
        </w:rPr>
      </w:pPr>
    </w:p>
    <w:p w:rsidR="00B81A30" w:rsidRDefault="00B81A30" w:rsidP="00B81A30">
      <w:pPr>
        <w:spacing w:after="0"/>
        <w:ind w:firstLine="720"/>
        <w:rPr>
          <w:sz w:val="16"/>
          <w:szCs w:val="16"/>
        </w:rPr>
      </w:pPr>
    </w:p>
    <w:p w:rsidR="00B81A30" w:rsidRDefault="00B81A30" w:rsidP="00B81A3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D0A1C" wp14:editId="6BB98A0B">
                <wp:simplePos x="0" y="0"/>
                <wp:positionH relativeFrom="column">
                  <wp:posOffset>221615</wp:posOffset>
                </wp:positionH>
                <wp:positionV relativeFrom="paragraph">
                  <wp:posOffset>198785</wp:posOffset>
                </wp:positionV>
                <wp:extent cx="2392045" cy="467360"/>
                <wp:effectExtent l="0" t="0" r="27305" b="279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2"/>
                              <w:gridCol w:w="435"/>
                              <w:gridCol w:w="435"/>
                              <w:gridCol w:w="435"/>
                              <w:gridCol w:w="435"/>
                              <w:gridCol w:w="435"/>
                              <w:gridCol w:w="435"/>
                              <w:gridCol w:w="435"/>
                            </w:tblGrid>
                            <w:tr w:rsidR="00B71AB7" w:rsidTr="00B71AB7">
                              <w:tc>
                                <w:tcPr>
                                  <w:tcW w:w="435" w:type="dxa"/>
                                </w:tcPr>
                                <w:p w:rsidR="00B71AB7" w:rsidRDefault="00B71AB7"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B71AB7" w:rsidRDefault="00B71AB7">
                                  <w: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B71AB7" w:rsidRDefault="00B71AB7">
                                  <w: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B71AB7" w:rsidRDefault="00B71AB7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B71AB7" w:rsidRDefault="00B71AB7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B71AB7" w:rsidRDefault="00B71AB7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B71AB7" w:rsidRDefault="00B71AB7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B71AB7" w:rsidRDefault="00B71AB7"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B71AB7" w:rsidTr="00B71AB7">
                              <w:tc>
                                <w:tcPr>
                                  <w:tcW w:w="435" w:type="dxa"/>
                                </w:tcPr>
                                <w:p w:rsidR="00B71AB7" w:rsidRDefault="00B71AB7">
                                  <w:r>
                                    <w:t>f(x)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B71AB7" w:rsidRDefault="00B71AB7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B71AB7" w:rsidRDefault="00B71AB7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B71AB7" w:rsidRDefault="00B71AB7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B71AB7" w:rsidRDefault="00B71AB7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B71AB7" w:rsidRDefault="00B71AB7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B71AB7" w:rsidRDefault="00B71AB7">
                                  <w: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B71AB7" w:rsidRDefault="00B71AB7">
                                  <w:r>
                                    <w:t>-3</w:t>
                                  </w:r>
                                </w:p>
                              </w:tc>
                            </w:tr>
                          </w:tbl>
                          <w:p w:rsidR="00B71AB7" w:rsidRDefault="00B71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.45pt;margin-top:15.65pt;width:188.35pt;height:3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Z8JwIAAEw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2"/>
                        <w:gridCol w:w="435"/>
                        <w:gridCol w:w="435"/>
                        <w:gridCol w:w="435"/>
                        <w:gridCol w:w="435"/>
                        <w:gridCol w:w="435"/>
                        <w:gridCol w:w="435"/>
                        <w:gridCol w:w="435"/>
                      </w:tblGrid>
                      <w:tr w:rsidR="00B71AB7" w:rsidTr="00B71AB7">
                        <w:tc>
                          <w:tcPr>
                            <w:tcW w:w="435" w:type="dxa"/>
                          </w:tcPr>
                          <w:p w:rsidR="00B71AB7" w:rsidRDefault="00B71AB7"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B71AB7" w:rsidRDefault="00B71AB7">
                            <w:r>
                              <w:t>-2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B71AB7" w:rsidRDefault="00B71AB7">
                            <w:r>
                              <w:t>-1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B71AB7" w:rsidRDefault="00B71AB7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B71AB7" w:rsidRDefault="00B71AB7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B71AB7" w:rsidRDefault="00B71AB7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B71AB7" w:rsidRDefault="00B71AB7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B71AB7" w:rsidRDefault="00B71AB7">
                            <w:r>
                              <w:t>4</w:t>
                            </w:r>
                          </w:p>
                        </w:tc>
                      </w:tr>
                      <w:tr w:rsidR="00B71AB7" w:rsidTr="00B71AB7">
                        <w:tc>
                          <w:tcPr>
                            <w:tcW w:w="435" w:type="dxa"/>
                          </w:tcPr>
                          <w:p w:rsidR="00B71AB7" w:rsidRDefault="00B71AB7">
                            <w:r>
                              <w:t>f(x)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B71AB7" w:rsidRDefault="00B71AB7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B71AB7" w:rsidRDefault="00B71AB7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B71AB7" w:rsidRDefault="00B71AB7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B71AB7" w:rsidRDefault="00B71AB7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B71AB7" w:rsidRDefault="00B71AB7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B71AB7" w:rsidRDefault="00B71AB7">
                            <w:r>
                              <w:t>-1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B71AB7" w:rsidRDefault="00B71AB7">
                            <w:r>
                              <w:t>-3</w:t>
                            </w:r>
                          </w:p>
                        </w:tc>
                      </w:tr>
                    </w:tbl>
                    <w:p w:rsidR="00B71AB7" w:rsidRDefault="00B71AB7"/>
                  </w:txbxContent>
                </v:textbox>
              </v:shape>
            </w:pict>
          </mc:Fallback>
        </mc:AlternateContent>
      </w:r>
      <w:r w:rsidR="00B71AB7">
        <w:t>Numerically</w:t>
      </w:r>
      <w:r w:rsidR="00B71AB7">
        <w:tab/>
      </w:r>
      <w:r w:rsidR="00B71AB7">
        <w:tab/>
      </w:r>
      <w:r w:rsidR="00B71AB7">
        <w:tab/>
      </w:r>
    </w:p>
    <w:p w:rsidR="00B81A30" w:rsidRDefault="00B81A30" w:rsidP="00B81A30">
      <w:pPr>
        <w:ind w:firstLine="720"/>
      </w:pPr>
    </w:p>
    <w:p w:rsidR="00B81A30" w:rsidRPr="004D1940" w:rsidRDefault="00B81A30" w:rsidP="004D1940">
      <w:pPr>
        <w:spacing w:after="0"/>
        <w:rPr>
          <w:sz w:val="16"/>
          <w:szCs w:val="16"/>
        </w:rPr>
      </w:pPr>
    </w:p>
    <w:p w:rsidR="003147B0" w:rsidRDefault="00B81A30" w:rsidP="00B81A30">
      <w:pPr>
        <w:ind w:firstLine="720"/>
      </w:pPr>
      <w:r>
        <w:rPr>
          <w:rFonts w:ascii="Arial" w:hAnsi="Arial" w:cs="Arial"/>
          <w:noProof/>
          <w:color w:val="4F81BD"/>
          <w:sz w:val="23"/>
          <w:szCs w:val="23"/>
        </w:rPr>
        <w:drawing>
          <wp:anchor distT="0" distB="0" distL="114300" distR="114300" simplePos="0" relativeHeight="251672576" behindDoc="1" locked="0" layoutInCell="1" allowOverlap="1" wp14:anchorId="66FF0D12" wp14:editId="61A5465A">
            <wp:simplePos x="0" y="0"/>
            <wp:positionH relativeFrom="column">
              <wp:posOffset>222250</wp:posOffset>
            </wp:positionH>
            <wp:positionV relativeFrom="paragraph">
              <wp:posOffset>256540</wp:posOffset>
            </wp:positionV>
            <wp:extent cx="1849755" cy="1690370"/>
            <wp:effectExtent l="19050" t="19050" r="17145" b="24130"/>
            <wp:wrapTight wrapText="bothSides">
              <wp:wrapPolygon edited="0">
                <wp:start x="-222" y="-243"/>
                <wp:lineTo x="-222" y="21665"/>
                <wp:lineTo x="21578" y="21665"/>
                <wp:lineTo x="21578" y="-243"/>
                <wp:lineTo x="-222" y="-243"/>
              </wp:wrapPolygon>
            </wp:wrapTight>
            <wp:docPr id="12" name="Picture 12" descr="https://s3.amazonaws.com/grapher/exports/9rsfinfju7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3.amazonaws.com/grapher/exports/9rsfinfju7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0" r="28848"/>
                    <a:stretch/>
                  </pic:blipFill>
                  <pic:spPr bwMode="auto">
                    <a:xfrm>
                      <a:off x="0" y="0"/>
                      <a:ext cx="1849755" cy="16903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AB7">
        <w:t xml:space="preserve">Graphically </w:t>
      </w:r>
      <w:r w:rsidR="003147B0">
        <w:tab/>
      </w:r>
    </w:p>
    <w:p w:rsidR="00B71AB7" w:rsidRPr="004D1940" w:rsidRDefault="00B71AB7">
      <w:pPr>
        <w:rPr>
          <w:sz w:val="16"/>
          <w:szCs w:val="16"/>
        </w:rPr>
      </w:pPr>
    </w:p>
    <w:p w:rsidR="00B71AB7" w:rsidRDefault="00B71AB7"/>
    <w:p w:rsidR="00B71AB7" w:rsidRDefault="00B71AB7"/>
    <w:p w:rsidR="00104ECC" w:rsidRDefault="00104ECC">
      <w:r>
        <w:tab/>
      </w:r>
      <w:r>
        <w:tab/>
      </w:r>
    </w:p>
    <w:p w:rsidR="00104ECC" w:rsidRDefault="00104ECC"/>
    <w:p w:rsidR="004D1940" w:rsidRPr="003147B0" w:rsidRDefault="004D1940" w:rsidP="004D1940">
      <w:pPr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9DA71E" wp14:editId="0A20F953">
                <wp:simplePos x="0" y="0"/>
                <wp:positionH relativeFrom="column">
                  <wp:posOffset>2838893</wp:posOffset>
                </wp:positionH>
                <wp:positionV relativeFrom="paragraph">
                  <wp:posOffset>0</wp:posOffset>
                </wp:positionV>
                <wp:extent cx="4146181" cy="4210493"/>
                <wp:effectExtent l="0" t="0" r="698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181" cy="4210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5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4"/>
                              <w:gridCol w:w="3274"/>
                            </w:tblGrid>
                            <w:tr w:rsidR="004D1940" w:rsidTr="004D1940">
                              <w:trPr>
                                <w:trHeight w:val="1771"/>
                              </w:trPr>
                              <w:tc>
                                <w:tcPr>
                                  <w:tcW w:w="3274" w:type="dxa"/>
                                </w:tcPr>
                                <w:p w:rsidR="004D1940" w:rsidRDefault="004D1940">
                                  <w:r>
                                    <w:t>I noticed…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:rsidR="004D1940" w:rsidRDefault="004D1940">
                                  <w:r>
                                    <w:t>I noticed…</w:t>
                                  </w:r>
                                </w:p>
                              </w:tc>
                            </w:tr>
                            <w:tr w:rsidR="004D1940" w:rsidTr="004D1940">
                              <w:trPr>
                                <w:trHeight w:val="1865"/>
                              </w:trPr>
                              <w:tc>
                                <w:tcPr>
                                  <w:tcW w:w="3274" w:type="dxa"/>
                                </w:tcPr>
                                <w:p w:rsidR="004D1940" w:rsidRDefault="004D1940">
                                  <w:r>
                                    <w:t>I wonder…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:rsidR="004D1940" w:rsidRDefault="004D1940">
                                  <w:r>
                                    <w:t>I wonder…</w:t>
                                  </w:r>
                                </w:p>
                              </w:tc>
                            </w:tr>
                            <w:tr w:rsidR="004D1940" w:rsidTr="004D1940">
                              <w:trPr>
                                <w:trHeight w:val="2907"/>
                              </w:trPr>
                              <w:tc>
                                <w:tcPr>
                                  <w:tcW w:w="6548" w:type="dxa"/>
                                  <w:gridSpan w:val="2"/>
                                </w:tcPr>
                                <w:p w:rsidR="004D1940" w:rsidRDefault="004D1940">
                                  <w:r>
                                    <w:t>Summary of writing an algebraic rule/ Things I need to know</w:t>
                                  </w:r>
                                </w:p>
                              </w:tc>
                            </w:tr>
                          </w:tbl>
                          <w:p w:rsidR="004D1940" w:rsidRDefault="004D1940" w:rsidP="004D19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55pt;margin-top:0;width:326.45pt;height:33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6548" w:type="dxa"/>
                        <w:tblLook w:val="04A0" w:firstRow="1" w:lastRow="0" w:firstColumn="1" w:lastColumn="0" w:noHBand="0" w:noVBand="1"/>
                      </w:tblPr>
                      <w:tblGrid>
                        <w:gridCol w:w="3274"/>
                        <w:gridCol w:w="3274"/>
                      </w:tblGrid>
                      <w:tr w:rsidR="004D1940" w:rsidTr="004D1940">
                        <w:trPr>
                          <w:trHeight w:val="1771"/>
                        </w:trPr>
                        <w:tc>
                          <w:tcPr>
                            <w:tcW w:w="3274" w:type="dxa"/>
                          </w:tcPr>
                          <w:p w:rsidR="004D1940" w:rsidRDefault="004D1940">
                            <w:r>
                              <w:t>I noticed…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:rsidR="004D1940" w:rsidRDefault="004D1940">
                            <w:r>
                              <w:t>I noticed…</w:t>
                            </w:r>
                          </w:p>
                        </w:tc>
                      </w:tr>
                      <w:tr w:rsidR="004D1940" w:rsidTr="004D1940">
                        <w:trPr>
                          <w:trHeight w:val="1865"/>
                        </w:trPr>
                        <w:tc>
                          <w:tcPr>
                            <w:tcW w:w="3274" w:type="dxa"/>
                          </w:tcPr>
                          <w:p w:rsidR="004D1940" w:rsidRDefault="004D1940">
                            <w:r>
                              <w:t>I wonder…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:rsidR="004D1940" w:rsidRDefault="004D1940">
                            <w:r>
                              <w:t>I wonder…</w:t>
                            </w:r>
                          </w:p>
                        </w:tc>
                      </w:tr>
                      <w:tr w:rsidR="004D1940" w:rsidTr="004D1940">
                        <w:trPr>
                          <w:trHeight w:val="2907"/>
                        </w:trPr>
                        <w:tc>
                          <w:tcPr>
                            <w:tcW w:w="6548" w:type="dxa"/>
                            <w:gridSpan w:val="2"/>
                          </w:tcPr>
                          <w:p w:rsidR="004D1940" w:rsidRDefault="004D1940">
                            <w:r>
                              <w:t>Summary of writing an algebraic rule/ Things I need to know</w:t>
                            </w:r>
                          </w:p>
                        </w:tc>
                      </w:tr>
                    </w:tbl>
                    <w:p w:rsidR="004D1940" w:rsidRDefault="004D1940" w:rsidP="004D1940"/>
                  </w:txbxContent>
                </v:textbox>
              </v:shape>
            </w:pict>
          </mc:Fallback>
        </mc:AlternateContent>
      </w:r>
      <w:r>
        <w:rPr>
          <w:u w:val="single"/>
        </w:rPr>
        <w:t>Exponential</w:t>
      </w:r>
      <w:r w:rsidRPr="003147B0">
        <w:rPr>
          <w:u w:val="single"/>
        </w:rPr>
        <w:t xml:space="preserve"> </w:t>
      </w:r>
      <w:r>
        <w:rPr>
          <w:u w:val="single"/>
        </w:rPr>
        <w:t>Functions (</w:t>
      </w:r>
      <w:r>
        <w:rPr>
          <w:u w:val="single"/>
        </w:rPr>
        <w:t>geometric</w:t>
      </w:r>
      <w:r>
        <w:rPr>
          <w:u w:val="single"/>
        </w:rPr>
        <w:t xml:space="preserve"> patterns)</w:t>
      </w:r>
    </w:p>
    <w:p w:rsidR="004D1940" w:rsidRDefault="004D1940" w:rsidP="004D1940">
      <m:oMath>
        <m:r>
          <w:rPr>
            <w:rFonts w:ascii="Cambria Math" w:hAnsi="Cambria Math"/>
            <w:i/>
            <w:noProof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2E09AD4F" wp14:editId="444A8677">
                  <wp:simplePos x="0" y="0"/>
                  <wp:positionH relativeFrom="column">
                    <wp:posOffset>222487</wp:posOffset>
                  </wp:positionH>
                  <wp:positionV relativeFrom="paragraph">
                    <wp:posOffset>256540</wp:posOffset>
                  </wp:positionV>
                  <wp:extent cx="1329055" cy="372110"/>
                  <wp:effectExtent l="0" t="0" r="23495" b="27940"/>
                  <wp:wrapNone/>
                  <wp:docPr id="15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905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1940" w:rsidRPr="00B71AB7" w:rsidRDefault="004D1940" w:rsidP="004D194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y= 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4(3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:rsidR="004D1940" w:rsidRDefault="004D1940" w:rsidP="004D194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32" type="#_x0000_t202" style="position:absolute;margin-left:17.5pt;margin-top:20.2pt;width:104.65pt;height:2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PNJgIAAEw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">
                  <v:textbox>
                    <w:txbxContent>
                      <w:p w:rsidR="004D1940" w:rsidRPr="00B71AB7" w:rsidRDefault="004D1940" w:rsidP="004D1940">
                        <w:pPr>
                          <w:rPr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y= 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4(3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  <w:p w:rsidR="004D1940" w:rsidRDefault="004D1940" w:rsidP="004D1940"/>
                    </w:txbxContent>
                  </v:textbox>
                </v:shape>
              </w:pict>
            </mc:Fallback>
          </mc:AlternateContent>
        </m:r>
      </m:oMath>
      <w:r>
        <w:tab/>
        <w:t>Algebraically</w:t>
      </w:r>
      <w:r>
        <w:tab/>
      </w:r>
      <w:r>
        <w:tab/>
      </w:r>
      <w:r>
        <w:tab/>
      </w:r>
    </w:p>
    <w:p w:rsidR="004D1940" w:rsidRDefault="004D1940" w:rsidP="004D1940"/>
    <w:p w:rsidR="004D1940" w:rsidRDefault="004D1940" w:rsidP="004D1940">
      <w:pPr>
        <w:spacing w:after="0"/>
        <w:ind w:firstLine="720"/>
        <w:rPr>
          <w:sz w:val="16"/>
          <w:szCs w:val="16"/>
        </w:rPr>
      </w:pPr>
    </w:p>
    <w:p w:rsidR="004D1940" w:rsidRDefault="004D1940" w:rsidP="004D194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156A1B" wp14:editId="229476B6">
                <wp:simplePos x="0" y="0"/>
                <wp:positionH relativeFrom="column">
                  <wp:posOffset>223284</wp:posOffset>
                </wp:positionH>
                <wp:positionV relativeFrom="paragraph">
                  <wp:posOffset>280980</wp:posOffset>
                </wp:positionV>
                <wp:extent cx="2498651" cy="467360"/>
                <wp:effectExtent l="0" t="0" r="16510" b="279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651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2"/>
                              <w:gridCol w:w="524"/>
                              <w:gridCol w:w="524"/>
                              <w:gridCol w:w="328"/>
                              <w:gridCol w:w="440"/>
                              <w:gridCol w:w="440"/>
                              <w:gridCol w:w="551"/>
                              <w:gridCol w:w="551"/>
                            </w:tblGrid>
                            <w:tr w:rsidR="004D1940" w:rsidTr="00B71AB7"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4D1940" w:rsidTr="00B71AB7"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f(x)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4/9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4/3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324</w:t>
                                  </w:r>
                                </w:p>
                              </w:tc>
                            </w:tr>
                          </w:tbl>
                          <w:p w:rsidR="004D1940" w:rsidRDefault="004D1940" w:rsidP="004D19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.6pt;margin-top:22.1pt;width:196.75pt;height:3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Q/JwIAAEw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2"/>
                        <w:gridCol w:w="524"/>
                        <w:gridCol w:w="524"/>
                        <w:gridCol w:w="328"/>
                        <w:gridCol w:w="440"/>
                        <w:gridCol w:w="440"/>
                        <w:gridCol w:w="551"/>
                        <w:gridCol w:w="551"/>
                      </w:tblGrid>
                      <w:tr w:rsidR="004D1940" w:rsidTr="00B71AB7"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-2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-1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4</w:t>
                            </w:r>
                          </w:p>
                        </w:tc>
                      </w:tr>
                      <w:tr w:rsidR="004D1940" w:rsidTr="00B71AB7"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f(x)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4/9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4/3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36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144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324</w:t>
                            </w:r>
                          </w:p>
                        </w:tc>
                      </w:tr>
                    </w:tbl>
                    <w:p w:rsidR="004D1940" w:rsidRDefault="004D1940" w:rsidP="004D1940"/>
                  </w:txbxContent>
                </v:textbox>
              </v:shape>
            </w:pict>
          </mc:Fallback>
        </mc:AlternateContent>
      </w:r>
      <w:r>
        <w:t>Numerically</w:t>
      </w:r>
      <w:r>
        <w:tab/>
      </w:r>
      <w:r>
        <w:tab/>
      </w:r>
      <w:r>
        <w:tab/>
      </w:r>
    </w:p>
    <w:p w:rsidR="004D1940" w:rsidRDefault="004D1940" w:rsidP="004D1940">
      <w:pPr>
        <w:ind w:firstLine="720"/>
      </w:pPr>
    </w:p>
    <w:p w:rsidR="004D1940" w:rsidRDefault="004D1940" w:rsidP="004D1940">
      <w:pPr>
        <w:spacing w:after="0"/>
        <w:ind w:firstLine="720"/>
      </w:pPr>
    </w:p>
    <w:p w:rsidR="004D1940" w:rsidRDefault="004D1940" w:rsidP="004D1940">
      <w:pPr>
        <w:ind w:firstLine="720"/>
      </w:pPr>
      <w:r w:rsidRPr="004D1940">
        <w:drawing>
          <wp:anchor distT="0" distB="0" distL="114300" distR="114300" simplePos="0" relativeHeight="251688960" behindDoc="1" locked="0" layoutInCell="1" allowOverlap="1" wp14:anchorId="7BDC8F40" wp14:editId="57708B33">
            <wp:simplePos x="0" y="0"/>
            <wp:positionH relativeFrom="column">
              <wp:posOffset>339725</wp:posOffset>
            </wp:positionH>
            <wp:positionV relativeFrom="paragraph">
              <wp:posOffset>267335</wp:posOffset>
            </wp:positionV>
            <wp:extent cx="1818005" cy="1873250"/>
            <wp:effectExtent l="19050" t="19050" r="10795" b="12700"/>
            <wp:wrapTight wrapText="bothSides">
              <wp:wrapPolygon edited="0">
                <wp:start x="-226" y="-220"/>
                <wp:lineTo x="-226" y="21527"/>
                <wp:lineTo x="21502" y="21527"/>
                <wp:lineTo x="21502" y="-220"/>
                <wp:lineTo x="-226" y="-220"/>
              </wp:wrapPolygon>
            </wp:wrapTight>
            <wp:docPr id="4098" name="Picture 2" descr="https://s3.amazonaws.com/grapher/exports/ysgay6v5ih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s3.amazonaws.com/grapher/exports/ysgay6v5ih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6" t="5254" r="41084" b="32926"/>
                    <a:stretch/>
                  </pic:blipFill>
                  <pic:spPr bwMode="auto">
                    <a:xfrm>
                      <a:off x="0" y="0"/>
                      <a:ext cx="1818005" cy="18732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Graphically </w:t>
      </w:r>
      <w:r>
        <w:tab/>
      </w:r>
    </w:p>
    <w:p w:rsidR="004D1940" w:rsidRDefault="004D1940" w:rsidP="004D1940"/>
    <w:p w:rsidR="004D1940" w:rsidRDefault="004D1940" w:rsidP="004D1940">
      <w:bookmarkStart w:id="0" w:name="_GoBack"/>
      <w:bookmarkEnd w:id="0"/>
    </w:p>
    <w:p w:rsidR="004D1940" w:rsidRDefault="004D1940" w:rsidP="004D1940"/>
    <w:p w:rsidR="004D1940" w:rsidRDefault="004D1940" w:rsidP="004D1940">
      <w:r>
        <w:tab/>
      </w:r>
      <w:r>
        <w:tab/>
      </w:r>
    </w:p>
    <w:p w:rsidR="004D1940" w:rsidRDefault="004D1940" w:rsidP="004D1940"/>
    <w:p w:rsidR="004D1940" w:rsidRDefault="004D1940" w:rsidP="004D1940"/>
    <w:p w:rsidR="004D1940" w:rsidRDefault="004D1940" w:rsidP="004D1940"/>
    <w:p w:rsidR="004D1940" w:rsidRDefault="004D1940" w:rsidP="004D1940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A77B38" wp14:editId="7C2EFC89">
                <wp:simplePos x="0" y="0"/>
                <wp:positionH relativeFrom="column">
                  <wp:posOffset>2658141</wp:posOffset>
                </wp:positionH>
                <wp:positionV relativeFrom="paragraph">
                  <wp:posOffset>171243</wp:posOffset>
                </wp:positionV>
                <wp:extent cx="4326934" cy="4072270"/>
                <wp:effectExtent l="0" t="0" r="0" b="444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934" cy="407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7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6"/>
                              <w:gridCol w:w="3367"/>
                            </w:tblGrid>
                            <w:tr w:rsidR="004D1940" w:rsidTr="004D1940">
                              <w:trPr>
                                <w:trHeight w:val="2050"/>
                              </w:trPr>
                              <w:tc>
                                <w:tcPr>
                                  <w:tcW w:w="3366" w:type="dxa"/>
                                </w:tcPr>
                                <w:p w:rsidR="004D1940" w:rsidRDefault="004D1940">
                                  <w:r>
                                    <w:t>I noticed…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</w:tcPr>
                                <w:p w:rsidR="004D1940" w:rsidRDefault="004D1940">
                                  <w:r>
                                    <w:t>I noticed…</w:t>
                                  </w:r>
                                </w:p>
                              </w:tc>
                            </w:tr>
                            <w:tr w:rsidR="004D1940" w:rsidTr="004D1940">
                              <w:trPr>
                                <w:trHeight w:val="2131"/>
                              </w:trPr>
                              <w:tc>
                                <w:tcPr>
                                  <w:tcW w:w="3366" w:type="dxa"/>
                                </w:tcPr>
                                <w:p w:rsidR="004D1940" w:rsidRDefault="004D1940">
                                  <w:r>
                                    <w:t>I wonder…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</w:tcPr>
                                <w:p w:rsidR="004D1940" w:rsidRDefault="004D1940">
                                  <w:r>
                                    <w:t>I wonder…</w:t>
                                  </w:r>
                                </w:p>
                              </w:tc>
                            </w:tr>
                            <w:tr w:rsidR="004D1940" w:rsidTr="004D1940">
                              <w:trPr>
                                <w:trHeight w:val="2772"/>
                              </w:trPr>
                              <w:tc>
                                <w:tcPr>
                                  <w:tcW w:w="6733" w:type="dxa"/>
                                  <w:gridSpan w:val="2"/>
                                </w:tcPr>
                                <w:p w:rsidR="004D1940" w:rsidRDefault="004D1940" w:rsidP="004D1940">
                                  <w:r>
                                    <w:t xml:space="preserve">Summary of </w:t>
                                  </w:r>
                                  <w:r>
                                    <w:t>things</w:t>
                                  </w:r>
                                  <w:r>
                                    <w:t xml:space="preserve"> I need to know</w:t>
                                  </w:r>
                                </w:p>
                              </w:tc>
                            </w:tr>
                          </w:tbl>
                          <w:p w:rsidR="004D1940" w:rsidRDefault="004D1940" w:rsidP="004D19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9.3pt;margin-top:13.5pt;width:340.7pt;height:32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6733" w:type="dxa"/>
                        <w:tblLook w:val="04A0" w:firstRow="1" w:lastRow="0" w:firstColumn="1" w:lastColumn="0" w:noHBand="0" w:noVBand="1"/>
                      </w:tblPr>
                      <w:tblGrid>
                        <w:gridCol w:w="3366"/>
                        <w:gridCol w:w="3367"/>
                      </w:tblGrid>
                      <w:tr w:rsidR="004D1940" w:rsidTr="004D1940">
                        <w:trPr>
                          <w:trHeight w:val="2050"/>
                        </w:trPr>
                        <w:tc>
                          <w:tcPr>
                            <w:tcW w:w="3366" w:type="dxa"/>
                          </w:tcPr>
                          <w:p w:rsidR="004D1940" w:rsidRDefault="004D1940">
                            <w:r>
                              <w:t>I noticed…</w:t>
                            </w:r>
                          </w:p>
                        </w:tc>
                        <w:tc>
                          <w:tcPr>
                            <w:tcW w:w="3366" w:type="dxa"/>
                          </w:tcPr>
                          <w:p w:rsidR="004D1940" w:rsidRDefault="004D1940">
                            <w:r>
                              <w:t>I noticed…</w:t>
                            </w:r>
                          </w:p>
                        </w:tc>
                      </w:tr>
                      <w:tr w:rsidR="004D1940" w:rsidTr="004D1940">
                        <w:trPr>
                          <w:trHeight w:val="2131"/>
                        </w:trPr>
                        <w:tc>
                          <w:tcPr>
                            <w:tcW w:w="3366" w:type="dxa"/>
                          </w:tcPr>
                          <w:p w:rsidR="004D1940" w:rsidRDefault="004D1940">
                            <w:r>
                              <w:t>I wonder…</w:t>
                            </w:r>
                          </w:p>
                        </w:tc>
                        <w:tc>
                          <w:tcPr>
                            <w:tcW w:w="3366" w:type="dxa"/>
                          </w:tcPr>
                          <w:p w:rsidR="004D1940" w:rsidRDefault="004D1940">
                            <w:r>
                              <w:t>I wonder…</w:t>
                            </w:r>
                          </w:p>
                        </w:tc>
                      </w:tr>
                      <w:tr w:rsidR="004D1940" w:rsidTr="004D1940">
                        <w:trPr>
                          <w:trHeight w:val="2772"/>
                        </w:trPr>
                        <w:tc>
                          <w:tcPr>
                            <w:tcW w:w="6733" w:type="dxa"/>
                            <w:gridSpan w:val="2"/>
                          </w:tcPr>
                          <w:p w:rsidR="004D1940" w:rsidRDefault="004D1940" w:rsidP="004D1940">
                            <w:r>
                              <w:t xml:space="preserve">Summary of </w:t>
                            </w:r>
                            <w:r>
                              <w:t>things</w:t>
                            </w:r>
                            <w:r>
                              <w:t xml:space="preserve"> I need to know</w:t>
                            </w:r>
                          </w:p>
                        </w:tc>
                      </w:tr>
                    </w:tbl>
                    <w:p w:rsidR="004D1940" w:rsidRDefault="004D1940" w:rsidP="004D1940"/>
                  </w:txbxContent>
                </v:textbox>
              </v:shape>
            </w:pict>
          </mc:Fallback>
        </mc:AlternateContent>
      </w:r>
      <w:r>
        <w:rPr>
          <w:u w:val="single"/>
        </w:rPr>
        <w:t>Quadratics Functions</w:t>
      </w:r>
    </w:p>
    <w:p w:rsidR="004D1940" w:rsidRDefault="004D1940" w:rsidP="004D1940">
      <w:r w:rsidRPr="004D194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3F27D7" wp14:editId="42E84A5B">
                <wp:simplePos x="0" y="0"/>
                <wp:positionH relativeFrom="column">
                  <wp:posOffset>426085</wp:posOffset>
                </wp:positionH>
                <wp:positionV relativeFrom="paragraph">
                  <wp:posOffset>273050</wp:posOffset>
                </wp:positionV>
                <wp:extent cx="1126490" cy="361315"/>
                <wp:effectExtent l="0" t="0" r="16510" b="196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940" w:rsidRPr="004D1940" w:rsidRDefault="004D1940" w:rsidP="004D1940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y=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libri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+3</m:t>
                              </m:r>
                            </m:oMath>
                            <w:r w:rsidRPr="004D194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3.55pt;margin-top:21.5pt;width:88.7pt;height:2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">
                <v:textbox>
                  <w:txbxContent>
                    <w:p w:rsidR="004D1940" w:rsidRPr="004D1940" w:rsidRDefault="004D1940" w:rsidP="004D1940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y=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+3</m:t>
                        </m:r>
                      </m:oMath>
                      <w:r w:rsidRPr="004D194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Algebraically</w:t>
      </w:r>
      <w:r>
        <w:tab/>
      </w:r>
      <w:r>
        <w:tab/>
      </w:r>
      <w:r>
        <w:tab/>
      </w:r>
    </w:p>
    <w:p w:rsidR="004D1940" w:rsidRDefault="004D1940" w:rsidP="004D1940"/>
    <w:p w:rsidR="004D1940" w:rsidRDefault="004D1940" w:rsidP="004D1940">
      <w:pPr>
        <w:spacing w:after="0"/>
        <w:ind w:firstLine="720"/>
        <w:rPr>
          <w:sz w:val="16"/>
          <w:szCs w:val="16"/>
        </w:rPr>
      </w:pPr>
    </w:p>
    <w:p w:rsidR="004D1940" w:rsidRDefault="004D1940" w:rsidP="004D194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C5265E" wp14:editId="2B5DC1E3">
                <wp:simplePos x="0" y="0"/>
                <wp:positionH relativeFrom="column">
                  <wp:posOffset>222944</wp:posOffset>
                </wp:positionH>
                <wp:positionV relativeFrom="paragraph">
                  <wp:posOffset>250042</wp:posOffset>
                </wp:positionV>
                <wp:extent cx="2115879" cy="467360"/>
                <wp:effectExtent l="0" t="0" r="17780" b="279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79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2"/>
                              <w:gridCol w:w="435"/>
                              <w:gridCol w:w="435"/>
                              <w:gridCol w:w="435"/>
                              <w:gridCol w:w="440"/>
                              <w:gridCol w:w="440"/>
                              <w:gridCol w:w="440"/>
                            </w:tblGrid>
                            <w:tr w:rsidR="004D1940" w:rsidTr="004D1940">
                              <w:tc>
                                <w:tcPr>
                                  <w:tcW w:w="512" w:type="dxa"/>
                                </w:tcPr>
                                <w:p w:rsidR="004D1940" w:rsidRDefault="004D1940"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4D1940" w:rsidRDefault="004D1940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4D1940" w:rsidRDefault="004D1940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4D1940" w:rsidRDefault="004D1940"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4D1940" w:rsidTr="004D1940">
                              <w:tc>
                                <w:tcPr>
                                  <w:tcW w:w="512" w:type="dxa"/>
                                </w:tcPr>
                                <w:p w:rsidR="004D1940" w:rsidRDefault="004D1940">
                                  <w:r>
                                    <w:t>f(x)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4D1940" w:rsidRDefault="004D1940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4D1940" w:rsidRDefault="004D1940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4D1940" w:rsidRDefault="004D1940">
                                  <w:r>
                                    <w:t>28</w:t>
                                  </w:r>
                                </w:p>
                              </w:tc>
                            </w:tr>
                            <w:tr w:rsidR="004D1940" w:rsidTr="004D1940">
                              <w:tc>
                                <w:tcPr>
                                  <w:tcW w:w="512" w:type="dxa"/>
                                </w:tcPr>
                                <w:p w:rsidR="004D1940" w:rsidRDefault="004D1940"/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/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/>
                              </w:tc>
                              <w:tc>
                                <w:tcPr>
                                  <w:tcW w:w="435" w:type="dxa"/>
                                </w:tcPr>
                                <w:p w:rsidR="004D1940" w:rsidRDefault="004D1940"/>
                              </w:tc>
                              <w:tc>
                                <w:tcPr>
                                  <w:tcW w:w="440" w:type="dxa"/>
                                </w:tcPr>
                                <w:p w:rsidR="004D1940" w:rsidRDefault="004D1940"/>
                              </w:tc>
                              <w:tc>
                                <w:tcPr>
                                  <w:tcW w:w="440" w:type="dxa"/>
                                </w:tcPr>
                                <w:p w:rsidR="004D1940" w:rsidRDefault="004D1940"/>
                              </w:tc>
                              <w:tc>
                                <w:tcPr>
                                  <w:tcW w:w="440" w:type="dxa"/>
                                </w:tcPr>
                                <w:p w:rsidR="004D1940" w:rsidRDefault="004D1940"/>
                              </w:tc>
                            </w:tr>
                          </w:tbl>
                          <w:p w:rsidR="004D1940" w:rsidRDefault="004D1940" w:rsidP="004D19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.55pt;margin-top:19.7pt;width:166.6pt;height:3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2"/>
                        <w:gridCol w:w="435"/>
                        <w:gridCol w:w="435"/>
                        <w:gridCol w:w="435"/>
                        <w:gridCol w:w="440"/>
                        <w:gridCol w:w="440"/>
                        <w:gridCol w:w="440"/>
                      </w:tblGrid>
                      <w:tr w:rsidR="004D1940" w:rsidTr="004D1940">
                        <w:tc>
                          <w:tcPr>
                            <w:tcW w:w="512" w:type="dxa"/>
                          </w:tcPr>
                          <w:p w:rsidR="004D1940" w:rsidRDefault="004D1940"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:rsidR="004D1940" w:rsidRDefault="004D1940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:rsidR="004D1940" w:rsidRDefault="004D1940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:rsidR="004D1940" w:rsidRDefault="004D1940">
                            <w:r>
                              <w:t>5</w:t>
                            </w:r>
                          </w:p>
                        </w:tc>
                      </w:tr>
                      <w:tr w:rsidR="004D1940" w:rsidTr="004D1940">
                        <w:tc>
                          <w:tcPr>
                            <w:tcW w:w="512" w:type="dxa"/>
                          </w:tcPr>
                          <w:p w:rsidR="004D1940" w:rsidRDefault="004D1940">
                            <w:r>
                              <w:t>f(x)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:rsidR="004D1940" w:rsidRDefault="004D1940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:rsidR="004D1940" w:rsidRDefault="004D1940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:rsidR="004D1940" w:rsidRDefault="004D1940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:rsidR="004D1940" w:rsidRDefault="004D1940">
                            <w:r>
                              <w:t>28</w:t>
                            </w:r>
                          </w:p>
                        </w:tc>
                      </w:tr>
                      <w:tr w:rsidR="004D1940" w:rsidTr="004D1940">
                        <w:tc>
                          <w:tcPr>
                            <w:tcW w:w="512" w:type="dxa"/>
                          </w:tcPr>
                          <w:p w:rsidR="004D1940" w:rsidRDefault="004D1940"/>
                        </w:tc>
                        <w:tc>
                          <w:tcPr>
                            <w:tcW w:w="435" w:type="dxa"/>
                          </w:tcPr>
                          <w:p w:rsidR="004D1940" w:rsidRDefault="004D1940"/>
                        </w:tc>
                        <w:tc>
                          <w:tcPr>
                            <w:tcW w:w="435" w:type="dxa"/>
                          </w:tcPr>
                          <w:p w:rsidR="004D1940" w:rsidRDefault="004D1940"/>
                        </w:tc>
                        <w:tc>
                          <w:tcPr>
                            <w:tcW w:w="435" w:type="dxa"/>
                          </w:tcPr>
                          <w:p w:rsidR="004D1940" w:rsidRDefault="004D1940"/>
                        </w:tc>
                        <w:tc>
                          <w:tcPr>
                            <w:tcW w:w="440" w:type="dxa"/>
                          </w:tcPr>
                          <w:p w:rsidR="004D1940" w:rsidRDefault="004D1940"/>
                        </w:tc>
                        <w:tc>
                          <w:tcPr>
                            <w:tcW w:w="440" w:type="dxa"/>
                          </w:tcPr>
                          <w:p w:rsidR="004D1940" w:rsidRDefault="004D1940"/>
                        </w:tc>
                        <w:tc>
                          <w:tcPr>
                            <w:tcW w:w="440" w:type="dxa"/>
                          </w:tcPr>
                          <w:p w:rsidR="004D1940" w:rsidRDefault="004D1940"/>
                        </w:tc>
                      </w:tr>
                    </w:tbl>
                    <w:p w:rsidR="004D1940" w:rsidRDefault="004D1940" w:rsidP="004D1940"/>
                  </w:txbxContent>
                </v:textbox>
              </v:shape>
            </w:pict>
          </mc:Fallback>
        </mc:AlternateContent>
      </w:r>
      <w:r>
        <w:t>Numerically</w:t>
      </w:r>
      <w:r>
        <w:tab/>
      </w:r>
      <w:r>
        <w:tab/>
      </w:r>
      <w:r>
        <w:tab/>
      </w:r>
    </w:p>
    <w:p w:rsidR="004D1940" w:rsidRDefault="004D1940" w:rsidP="004D1940">
      <w:pPr>
        <w:ind w:firstLine="720"/>
      </w:pPr>
    </w:p>
    <w:p w:rsidR="004D1940" w:rsidRDefault="004D1940" w:rsidP="004D1940">
      <w:pPr>
        <w:spacing w:after="0"/>
        <w:ind w:firstLine="720"/>
      </w:pPr>
    </w:p>
    <w:p w:rsidR="004D1940" w:rsidRDefault="004D1940" w:rsidP="004D1940">
      <w:pPr>
        <w:ind w:firstLine="720"/>
      </w:pPr>
      <w:r w:rsidRPr="004D1940">
        <w:drawing>
          <wp:anchor distT="0" distB="0" distL="114300" distR="114300" simplePos="0" relativeHeight="251687936" behindDoc="1" locked="0" layoutInCell="1" allowOverlap="1" wp14:anchorId="1909B1A1" wp14:editId="23F03EA3">
            <wp:simplePos x="0" y="0"/>
            <wp:positionH relativeFrom="column">
              <wp:posOffset>424180</wp:posOffset>
            </wp:positionH>
            <wp:positionV relativeFrom="paragraph">
              <wp:posOffset>257810</wp:posOffset>
            </wp:positionV>
            <wp:extent cx="1562735" cy="2030730"/>
            <wp:effectExtent l="19050" t="19050" r="18415" b="26670"/>
            <wp:wrapTight wrapText="bothSides">
              <wp:wrapPolygon edited="0">
                <wp:start x="-263" y="-203"/>
                <wp:lineTo x="-263" y="21681"/>
                <wp:lineTo x="21591" y="21681"/>
                <wp:lineTo x="21591" y="-203"/>
                <wp:lineTo x="-263" y="-203"/>
              </wp:wrapPolygon>
            </wp:wrapTight>
            <wp:docPr id="3074" name="Picture 2" descr="https://s3.amazonaws.com/grapher/exports/0wejbs3fn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s3.amazonaws.com/grapher/exports/0wejbs3fn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9" t="10863" r="62772" b="13687"/>
                    <a:stretch/>
                  </pic:blipFill>
                  <pic:spPr bwMode="auto">
                    <a:xfrm>
                      <a:off x="0" y="0"/>
                      <a:ext cx="1562735" cy="20307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Graphically </w:t>
      </w:r>
      <w:r>
        <w:tab/>
      </w:r>
    </w:p>
    <w:p w:rsidR="004D1940" w:rsidRDefault="004D1940" w:rsidP="004D1940"/>
    <w:p w:rsidR="004D1940" w:rsidRDefault="004D1940" w:rsidP="004D1940"/>
    <w:p w:rsidR="004D1940" w:rsidRDefault="004D1940" w:rsidP="004D1940"/>
    <w:p w:rsidR="004D1940" w:rsidRDefault="004D1940" w:rsidP="004D1940">
      <w:r>
        <w:tab/>
      </w:r>
      <w:r>
        <w:tab/>
      </w:r>
    </w:p>
    <w:p w:rsidR="004D1940" w:rsidRDefault="004D1940" w:rsidP="004D1940"/>
    <w:p w:rsidR="004D1940" w:rsidRDefault="004D1940" w:rsidP="004D1940"/>
    <w:sectPr w:rsidR="004D1940" w:rsidSect="00AC0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DD5"/>
    <w:multiLevelType w:val="hybridMultilevel"/>
    <w:tmpl w:val="9112EE28"/>
    <w:lvl w:ilvl="0" w:tplc="41B88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C9"/>
    <w:rsid w:val="00104ECC"/>
    <w:rsid w:val="003147B0"/>
    <w:rsid w:val="004D1940"/>
    <w:rsid w:val="005A5F3F"/>
    <w:rsid w:val="00702846"/>
    <w:rsid w:val="00AC05C9"/>
    <w:rsid w:val="00B71AB7"/>
    <w:rsid w:val="00B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A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1AB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D19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A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1AB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D19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amazonaws.com/grapher/exports/9rsfinfju7.png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s3.amazonaws.com/grapher/exports/0wejbs3fn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newWin=void(window.open('http://www.studyzone.org/mtestprep/math8/e/coorperimeter6.cfm','newWin','width=600,height=450'))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3.amazonaws.com/grapher/exports/ysgay6v5ih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Hair, Carrie</dc:creator>
  <cp:lastModifiedBy>Hair, Carrie</cp:lastModifiedBy>
  <cp:revision>2</cp:revision>
  <cp:lastPrinted>2014-02-07T23:21:00Z</cp:lastPrinted>
  <dcterms:created xsi:type="dcterms:W3CDTF">2014-02-07T20:29:00Z</dcterms:created>
  <dcterms:modified xsi:type="dcterms:W3CDTF">2014-02-07T23:21:00Z</dcterms:modified>
</cp:coreProperties>
</file>