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051C5" w14:textId="77777777" w:rsidR="00754301" w:rsidRDefault="00754301"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I8R Frosty and Friends</w:t>
      </w:r>
    </w:p>
    <w:p w14:paraId="047DB8EE" w14:textId="77777777" w:rsidR="0089423C" w:rsidRPr="00402A0D" w:rsidRDefault="00011920" w:rsidP="00DC7167">
      <w:pPr>
        <w:spacing w:line="360" w:lineRule="auto"/>
        <w:rPr>
          <w:rFonts w:ascii="Times New Roman" w:hAnsi="Times New Roman" w:cs="Times New Roman"/>
          <w:b/>
          <w:sz w:val="24"/>
          <w:szCs w:val="24"/>
        </w:rPr>
      </w:pPr>
      <w:r w:rsidRPr="00402A0D">
        <w:rPr>
          <w:rFonts w:ascii="Times New Roman" w:hAnsi="Times New Roman" w:cs="Times New Roman"/>
          <w:b/>
          <w:sz w:val="24"/>
          <w:szCs w:val="24"/>
        </w:rPr>
        <w:t>Informative</w:t>
      </w:r>
      <w:r w:rsidR="000261CB">
        <w:rPr>
          <w:rFonts w:ascii="Times New Roman" w:hAnsi="Times New Roman" w:cs="Times New Roman"/>
          <w:b/>
          <w:sz w:val="24"/>
          <w:szCs w:val="24"/>
        </w:rPr>
        <w:t>/</w:t>
      </w:r>
      <w:r w:rsidR="00DC7167" w:rsidRPr="00402A0D">
        <w:rPr>
          <w:rFonts w:ascii="Times New Roman" w:hAnsi="Times New Roman" w:cs="Times New Roman"/>
          <w:b/>
          <w:sz w:val="24"/>
          <w:szCs w:val="24"/>
        </w:rPr>
        <w:t>E</w:t>
      </w:r>
      <w:r w:rsidR="003A1E25" w:rsidRPr="00402A0D">
        <w:rPr>
          <w:rFonts w:ascii="Times New Roman" w:hAnsi="Times New Roman" w:cs="Times New Roman"/>
          <w:b/>
          <w:sz w:val="24"/>
          <w:szCs w:val="24"/>
        </w:rPr>
        <w:t>xplana</w:t>
      </w:r>
      <w:r w:rsidR="00DC7167" w:rsidRPr="00402A0D">
        <w:rPr>
          <w:rFonts w:ascii="Times New Roman" w:hAnsi="Times New Roman" w:cs="Times New Roman"/>
          <w:b/>
          <w:sz w:val="24"/>
          <w:szCs w:val="24"/>
        </w:rPr>
        <w:t>tory</w:t>
      </w:r>
    </w:p>
    <w:p w14:paraId="662C2513" w14:textId="77777777" w:rsidR="00DC7167" w:rsidRPr="00402A0D" w:rsidRDefault="00DC7167" w:rsidP="00DC7167">
      <w:pPr>
        <w:spacing w:line="360" w:lineRule="auto"/>
        <w:rPr>
          <w:rFonts w:ascii="Times New Roman" w:hAnsi="Times New Roman" w:cs="Times New Roman"/>
          <w:b/>
          <w:sz w:val="24"/>
          <w:szCs w:val="24"/>
        </w:rPr>
      </w:pPr>
      <w:r w:rsidRPr="00402A0D">
        <w:rPr>
          <w:rFonts w:ascii="Times New Roman" w:hAnsi="Times New Roman" w:cs="Times New Roman"/>
          <w:b/>
          <w:sz w:val="24"/>
          <w:szCs w:val="24"/>
        </w:rPr>
        <w:t>Grade 8</w:t>
      </w:r>
    </w:p>
    <w:p w14:paraId="469746F5" w14:textId="77777777" w:rsidR="00DC7167" w:rsidRDefault="00272D7B" w:rsidP="00DC7167">
      <w:pPr>
        <w:spacing w:line="36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46D2DFC" wp14:editId="7B89EE97">
                <wp:simplePos x="0" y="0"/>
                <wp:positionH relativeFrom="column">
                  <wp:posOffset>4800600</wp:posOffset>
                </wp:positionH>
                <wp:positionV relativeFrom="paragraph">
                  <wp:posOffset>160020</wp:posOffset>
                </wp:positionV>
                <wp:extent cx="1943100" cy="1714500"/>
                <wp:effectExtent l="0" t="0" r="0" b="12700"/>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52B1B" w14:textId="31356A08" w:rsidR="005D5EF0" w:rsidRDefault="005D5EF0" w:rsidP="005D5EF0">
                            <w:r>
                              <w:rPr>
                                <w:rFonts w:ascii="Comic Sans MS" w:hAnsi="Comic Sans MS"/>
                                <w:b/>
                                <w:sz w:val="20"/>
                                <w:szCs w:val="20"/>
                              </w:rPr>
                              <w:t xml:space="preserve">Introduces the topic </w:t>
                            </w:r>
                            <w:r w:rsidR="0065508B">
                              <w:rPr>
                                <w:rFonts w:ascii="Comic Sans MS" w:hAnsi="Comic Sans MS"/>
                                <w:sz w:val="20"/>
                                <w:szCs w:val="20"/>
                              </w:rPr>
                              <w:t xml:space="preserve">/focus </w:t>
                            </w:r>
                            <w:r>
                              <w:rPr>
                                <w:rFonts w:ascii="Comic Sans MS" w:hAnsi="Comic Sans MS"/>
                                <w:b/>
                                <w:sz w:val="20"/>
                                <w:szCs w:val="20"/>
                              </w:rPr>
                              <w:t xml:space="preserve">clearly, previewing what is to follow: </w:t>
                            </w:r>
                            <w:r w:rsidRPr="005D5EF0">
                              <w:rPr>
                                <w:rFonts w:ascii="Comic Sans MS" w:hAnsi="Comic Sans MS"/>
                                <w:sz w:val="20"/>
                                <w:szCs w:val="20"/>
                              </w:rPr>
                              <w:t>The writer</w:t>
                            </w:r>
                            <w:r w:rsidRPr="007528EE">
                              <w:rPr>
                                <w:rFonts w:ascii="Comic Sans MS" w:hAnsi="Comic Sans MS"/>
                                <w:b/>
                                <w:sz w:val="20"/>
                                <w:szCs w:val="20"/>
                              </w:rPr>
                              <w:t xml:space="preserve"> </w:t>
                            </w:r>
                            <w:r>
                              <w:rPr>
                                <w:rFonts w:ascii="Comic Sans MS" w:hAnsi="Comic Sans MS"/>
                                <w:sz w:val="20"/>
                                <w:szCs w:val="20"/>
                              </w:rPr>
                              <w:t xml:space="preserve">succinctly lays out the mathematics problem to be addressed, although </w:t>
                            </w:r>
                            <w:proofErr w:type="gramStart"/>
                            <w:r>
                              <w:rPr>
                                <w:rFonts w:ascii="Comic Sans MS" w:hAnsi="Comic Sans MS"/>
                                <w:sz w:val="20"/>
                                <w:szCs w:val="20"/>
                              </w:rPr>
                              <w:t>the  introduction</w:t>
                            </w:r>
                            <w:proofErr w:type="gramEnd"/>
                            <w:r>
                              <w:rPr>
                                <w:rFonts w:ascii="Comic Sans MS" w:hAnsi="Comic Sans MS"/>
                                <w:sz w:val="20"/>
                                <w:szCs w:val="20"/>
                              </w:rPr>
                              <w:t xml:space="preserve"> assumes that the reader understands the premise</w:t>
                            </w:r>
                          </w:p>
                          <w:p w14:paraId="52339116"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8" o:spid="_x0000_s1026" type="#_x0000_t202" style="position:absolute;margin-left:378pt;margin-top:12.6pt;width:153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2itwCAAAsBgAADgAAAGRycy9lMm9Eb2MueG1srFRLb9swDL4P2H8QdE9tZ07bGHUKN0WGAcFa&#10;rB16VmQpMWo9Jimxs2H/fZRsJ2m3wzrsYkvkR4r8+Li6bkWNdszYSskcJ2cxRkxSVVZyneOvj4vR&#10;JUbWEVmSWkmW4z2z+Hr2/t1VozM2VhtVl8wgcCJt1ugcb5zTWRRZumGC2DOlmQQlV0YQB1ezjkpD&#10;GvAu6mgcx+dRo0ypjaLMWpDedko8C/45Z9TdcW6ZQ3WOITYXviZ8V/4bza5ItjZEbyrah0H+IQpB&#10;KgmPHlzdEkfQ1lS/uRIVNcoq7s6oEpHivKIs5ADZJPGrbB42RLOQC5Bj9YEm+//c0s+7e4OqMsfj&#10;KZRKEgFFemStQzeqRV4GDDXaZgB80AB1LSig0iFbq5eKPluARCeYzsAC2jPSciP8H3JFYAhF2B+I&#10;9+9Q722afkhiUFHQJRdJOoGL93o018a6j0wJ5A85NlDZEALZLa3roAPEvybVoqprkJOsli8E4LOT&#10;sNAenTXJIBQ4eqQPKpTux3xyMS4uJtPReTFJRmkSX46KIh6PbhdFXMTpYj5Nb35CFIIkadZAE2lo&#10;QU8eULSoybovmFf/XcUEoS/6O0mi0FldfuA4UDKEGjjvaPbsW7evWZfwF8ahpoFtLwjTxOa1QTsC&#10;c0AoZdIlPcG1BLRHcSDsLYY9PlAWqHyLcUf+8LKS7mAsKqlM111+CRzDLp+HkHmH77uuz9tT4NpV&#10;C1z540qVe2hXo7qRt5ouKuicJbHunhiYceg22FvuDj68Vk2OVX/CaKPM9z/JPR4KCVqMfLlzbL9t&#10;iWEY1Z8kDOU0SVO/ZMIlheaBiznVrE41civmCsqRwIbUNBw93tXDkRslnmC9Ff5VUBFJ4e0cu+E4&#10;d90mg/VIWVEEEKwVTdxSPmg6TKmfi8f2iRjdD4+DDvqshu1Cslcz1GF9XaUqtk7xKgzYkdWeeFhJ&#10;oR/79el33uk9oI5LfvYLAAD//wMAUEsDBBQABgAIAAAAIQAHdUkQ3gAAAAsBAAAPAAAAZHJzL2Rv&#10;d25yZXYueG1sTI/BTsMwEETvSPyDtUjcqNNIDRDiVAipAiEuhH6AG7txlHhtxXYS+Hq2Jzju7Gjm&#10;TbVf7chmPYXeoYDtJgOmsXWqx07A8etw9wAsRIlKjg61gG8dYF9fX1WyVG7BTz03sWMUgqGUAkyM&#10;vuQ8tEZbGTbOa6Tf2U1WRjqnjqtJLhRuR55nWcGt7JEajPT6xeh2aJIVcEivb3b+4cm/N+2Cxg/p&#10;+DEIcXuzPj8Bi3qNf2a44BM61MR0cglVYKOA+11BW6KAfJcDuxiyIiflRMojSbyu+P8N9S8AAAD/&#10;/wMAUEsBAi0AFAAGAAgAAAAhAOSZw8D7AAAA4QEAABMAAAAAAAAAAAAAAAAAAAAAAFtDb250ZW50&#10;X1R5cGVzXS54bWxQSwECLQAUAAYACAAAACEAI7Jq4dcAAACUAQAACwAAAAAAAAAAAAAAAAAsAQAA&#10;X3JlbHMvLnJlbHNQSwECLQAUAAYACAAAACEAh4+2itwCAAAsBgAADgAAAAAAAAAAAAAAAAAsAgAA&#10;ZHJzL2Uyb0RvYy54bWxQSwECLQAUAAYACAAAACEAB3VJEN4AAAALAQAADwAAAAAAAAAAAAAAAAA0&#10;BQAAZHJzL2Rvd25yZXYueG1sUEsFBgAAAAAEAAQA8wAAAD8GAAAAAA==&#10;" filled="f" stroked="f">
                <v:path arrowok="t"/>
                <v:textbox>
                  <w:txbxContent>
                    <w:p w14:paraId="66652B1B" w14:textId="31356A08" w:rsidR="005D5EF0" w:rsidRDefault="005D5EF0" w:rsidP="005D5EF0">
                      <w:r>
                        <w:rPr>
                          <w:rFonts w:ascii="Comic Sans MS" w:hAnsi="Comic Sans MS"/>
                          <w:b/>
                          <w:sz w:val="20"/>
                          <w:szCs w:val="20"/>
                        </w:rPr>
                        <w:t xml:space="preserve">Introduces the topic </w:t>
                      </w:r>
                      <w:r w:rsidR="0065508B">
                        <w:rPr>
                          <w:rFonts w:ascii="Comic Sans MS" w:hAnsi="Comic Sans MS"/>
                          <w:sz w:val="20"/>
                          <w:szCs w:val="20"/>
                        </w:rPr>
                        <w:t xml:space="preserve">/focus </w:t>
                      </w:r>
                      <w:r>
                        <w:rPr>
                          <w:rFonts w:ascii="Comic Sans MS" w:hAnsi="Comic Sans MS"/>
                          <w:b/>
                          <w:sz w:val="20"/>
                          <w:szCs w:val="20"/>
                        </w:rPr>
                        <w:t xml:space="preserve">clearly, previewing what is to follow: </w:t>
                      </w:r>
                      <w:r w:rsidRPr="005D5EF0">
                        <w:rPr>
                          <w:rFonts w:ascii="Comic Sans MS" w:hAnsi="Comic Sans MS"/>
                          <w:sz w:val="20"/>
                          <w:szCs w:val="20"/>
                        </w:rPr>
                        <w:t>The writer</w:t>
                      </w:r>
                      <w:r w:rsidRPr="007528EE">
                        <w:rPr>
                          <w:rFonts w:ascii="Comic Sans MS" w:hAnsi="Comic Sans MS"/>
                          <w:b/>
                          <w:sz w:val="20"/>
                          <w:szCs w:val="20"/>
                        </w:rPr>
                        <w:t xml:space="preserve"> </w:t>
                      </w:r>
                      <w:r>
                        <w:rPr>
                          <w:rFonts w:ascii="Comic Sans MS" w:hAnsi="Comic Sans MS"/>
                          <w:sz w:val="20"/>
                          <w:szCs w:val="20"/>
                        </w:rPr>
                        <w:t xml:space="preserve">succinctly lays out the mathematics problem to be addressed, although </w:t>
                      </w:r>
                      <w:proofErr w:type="gramStart"/>
                      <w:r>
                        <w:rPr>
                          <w:rFonts w:ascii="Comic Sans MS" w:hAnsi="Comic Sans MS"/>
                          <w:sz w:val="20"/>
                          <w:szCs w:val="20"/>
                        </w:rPr>
                        <w:t>the  introduction</w:t>
                      </w:r>
                      <w:proofErr w:type="gramEnd"/>
                      <w:r>
                        <w:rPr>
                          <w:rFonts w:ascii="Comic Sans MS" w:hAnsi="Comic Sans MS"/>
                          <w:sz w:val="20"/>
                          <w:szCs w:val="20"/>
                        </w:rPr>
                        <w:t xml:space="preserve"> assumes that the reader understands the premise</w:t>
                      </w:r>
                    </w:p>
                    <w:p w14:paraId="52339116" w14:textId="77777777" w:rsidR="00782CC6" w:rsidRDefault="00782CC6"/>
                  </w:txbxContent>
                </v:textbox>
                <w10:wrap type="square"/>
              </v:shape>
            </w:pict>
          </mc:Fallback>
        </mc:AlternateContent>
      </w:r>
      <w:r w:rsidR="00754301">
        <w:rPr>
          <w:rFonts w:ascii="Times New Roman" w:hAnsi="Times New Roman" w:cs="Times New Roman"/>
          <w:b/>
          <w:sz w:val="24"/>
          <w:szCs w:val="24"/>
        </w:rPr>
        <w:t>Range of Writing</w:t>
      </w:r>
    </w:p>
    <w:p w14:paraId="348A04EA" w14:textId="77777777" w:rsidR="00DE2EE8" w:rsidRDefault="00DE2EE8" w:rsidP="00DC7167">
      <w:pPr>
        <w:spacing w:line="360" w:lineRule="auto"/>
        <w:rPr>
          <w:rFonts w:ascii="Times New Roman" w:hAnsi="Times New Roman" w:cs="Times New Roman"/>
          <w:sz w:val="24"/>
          <w:szCs w:val="24"/>
        </w:rPr>
      </w:pPr>
    </w:p>
    <w:p w14:paraId="2DEB4BAB" w14:textId="77777777" w:rsidR="00DE2EE8" w:rsidRPr="00402A0D" w:rsidRDefault="001D3EF9" w:rsidP="00DE2EE8">
      <w:pPr>
        <w:spacing w:line="360" w:lineRule="auto"/>
        <w:jc w:val="center"/>
        <w:rPr>
          <w:rFonts w:ascii="Times New Roman" w:hAnsi="Times New Roman" w:cs="Times New Roman"/>
          <w:b/>
          <w:sz w:val="24"/>
          <w:szCs w:val="24"/>
        </w:rPr>
      </w:pPr>
      <w:r w:rsidRPr="00402A0D">
        <w:rPr>
          <w:rFonts w:ascii="Times New Roman" w:hAnsi="Times New Roman" w:cs="Times New Roman"/>
          <w:b/>
          <w:sz w:val="24"/>
          <w:szCs w:val="24"/>
        </w:rPr>
        <w:t>Frosty and Friends</w:t>
      </w:r>
    </w:p>
    <w:p w14:paraId="36C29D9D" w14:textId="77777777" w:rsidR="001D3EF9" w:rsidRDefault="001D3EF9" w:rsidP="001D3EF9">
      <w:pPr>
        <w:spacing w:line="360" w:lineRule="auto"/>
        <w:rPr>
          <w:rFonts w:ascii="Times New Roman" w:hAnsi="Times New Roman" w:cs="Times New Roman"/>
          <w:sz w:val="24"/>
          <w:szCs w:val="24"/>
        </w:rPr>
      </w:pPr>
      <w:r>
        <w:rPr>
          <w:rFonts w:ascii="Times New Roman" w:hAnsi="Times New Roman" w:cs="Times New Roman"/>
          <w:sz w:val="24"/>
          <w:szCs w:val="24"/>
        </w:rPr>
        <w:tab/>
        <w:t>I need to find out how much Frosty will weigh after 12 days, and how many days it will take until he completely melts away.</w:t>
      </w:r>
    </w:p>
    <w:p w14:paraId="6325563E" w14:textId="77777777" w:rsidR="00715B82" w:rsidRDefault="00715B82" w:rsidP="001D3EF9">
      <w:pPr>
        <w:spacing w:line="360" w:lineRule="auto"/>
        <w:jc w:val="center"/>
        <w:rPr>
          <w:rFonts w:ascii="Times New Roman" w:hAnsi="Times New Roman" w:cs="Times New Roman"/>
          <w:sz w:val="24"/>
          <w:szCs w:val="24"/>
        </w:rPr>
      </w:pPr>
    </w:p>
    <w:p w14:paraId="2A6A69EF" w14:textId="77777777" w:rsidR="00715B82" w:rsidRDefault="00715B82" w:rsidP="001D3EF9">
      <w:pPr>
        <w:spacing w:line="360" w:lineRule="auto"/>
        <w:jc w:val="center"/>
        <w:rPr>
          <w:rFonts w:ascii="Times New Roman" w:hAnsi="Times New Roman" w:cs="Times New Roman"/>
          <w:sz w:val="24"/>
          <w:szCs w:val="24"/>
        </w:rPr>
      </w:pPr>
    </w:p>
    <w:p w14:paraId="4F6EAE65" w14:textId="77777777" w:rsidR="001D3EF9" w:rsidRPr="00635851" w:rsidRDefault="00272D7B" w:rsidP="001D3EF9">
      <w:pPr>
        <w:spacing w:line="360" w:lineRule="auto"/>
        <w:jc w:val="center"/>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707392" behindDoc="0" locked="0" layoutInCell="1" allowOverlap="1" wp14:anchorId="75931315" wp14:editId="26501321">
                <wp:simplePos x="0" y="0"/>
                <wp:positionH relativeFrom="column">
                  <wp:posOffset>5029200</wp:posOffset>
                </wp:positionH>
                <wp:positionV relativeFrom="paragraph">
                  <wp:posOffset>228600</wp:posOffset>
                </wp:positionV>
                <wp:extent cx="1714500" cy="1177290"/>
                <wp:effectExtent l="0" t="0" r="0" b="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77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B8EB10" w14:textId="77777777" w:rsidR="00782CC6" w:rsidRPr="00A404A8" w:rsidRDefault="00344095" w:rsidP="00635851">
                            <w:pPr>
                              <w:rPr>
                                <w:rFonts w:ascii="Comic Sans MS" w:hAnsi="Comic Sans MS"/>
                                <w:b/>
                                <w:sz w:val="20"/>
                                <w:szCs w:val="20"/>
                              </w:rPr>
                            </w:pPr>
                            <w:r>
                              <w:rPr>
                                <w:rFonts w:ascii="Comic Sans MS" w:hAnsi="Comic Sans MS"/>
                                <w:b/>
                                <w:sz w:val="20"/>
                                <w:szCs w:val="20"/>
                              </w:rPr>
                              <w:t>Organizes ideas, information</w:t>
                            </w:r>
                            <w:r w:rsidR="000261CB">
                              <w:rPr>
                                <w:rFonts w:ascii="Comic Sans MS" w:hAnsi="Comic Sans MS"/>
                                <w:b/>
                                <w:sz w:val="20"/>
                                <w:szCs w:val="20"/>
                              </w:rPr>
                              <w:t>,</w:t>
                            </w:r>
                            <w:r>
                              <w:rPr>
                                <w:rFonts w:ascii="Comic Sans MS" w:hAnsi="Comic Sans MS"/>
                                <w:b/>
                                <w:sz w:val="20"/>
                                <w:szCs w:val="20"/>
                              </w:rPr>
                              <w:t xml:space="preserve"> and concepts</w:t>
                            </w:r>
                            <w:r w:rsidR="00782CC6">
                              <w:rPr>
                                <w:rFonts w:ascii="Comic Sans MS" w:hAnsi="Comic Sans MS"/>
                                <w:b/>
                                <w:sz w:val="20"/>
                                <w:szCs w:val="20"/>
                              </w:rPr>
                              <w:t xml:space="preserve"> into broader categories,</w:t>
                            </w:r>
                            <w:r w:rsidR="00782CC6">
                              <w:rPr>
                                <w:rFonts w:ascii="Comic Sans MS" w:hAnsi="Comic Sans MS"/>
                                <w:sz w:val="20"/>
                                <w:szCs w:val="20"/>
                              </w:rPr>
                              <w:t xml:space="preserve"> using </w:t>
                            </w:r>
                            <w:r w:rsidR="00782CC6">
                              <w:rPr>
                                <w:rFonts w:ascii="Comic Sans MS" w:hAnsi="Comic Sans MS"/>
                                <w:b/>
                                <w:sz w:val="20"/>
                                <w:szCs w:val="20"/>
                              </w:rPr>
                              <w:t>headings and graphics</w:t>
                            </w:r>
                            <w:r w:rsidR="00782CC6">
                              <w:rPr>
                                <w:rFonts w:ascii="Comic Sans MS" w:hAnsi="Comic Sans MS"/>
                                <w:sz w:val="20"/>
                                <w:szCs w:val="20"/>
                              </w:rPr>
                              <w:t xml:space="preserve"> </w:t>
                            </w:r>
                            <w:r w:rsidR="00782CC6">
                              <w:rPr>
                                <w:rFonts w:ascii="Comic Sans MS" w:hAnsi="Comic Sans MS"/>
                                <w:b/>
                                <w:sz w:val="20"/>
                                <w:szCs w:val="20"/>
                              </w:rPr>
                              <w:t>to aid comprehension</w:t>
                            </w:r>
                          </w:p>
                          <w:p w14:paraId="711E8480"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9" o:spid="_x0000_s1027" type="#_x0000_t202" style="position:absolute;left:0;text-align:left;margin-left:396pt;margin-top:18pt;width:135pt;height:9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5JzOECAAAzBgAADgAAAGRycy9lMm9Eb2MueG1srFTfb9owEH6ftP/B8jtNgkIpUUOVUjFNQm01&#10;OvXZOA5E9a/ZBsKm/e87OwnQbg/rtJfE9n0+333f3V3fNIKjHTO2VjLHyUWMEZNUlbVc5/jr03xw&#10;hZF1RJaEK8lyfGAW30w/frje64wN1UbxkhkETqTN9jrHG+d0FkWWbpgg9kJpJsFYKSOIg61ZR6Uh&#10;e/AueDSM48tor0ypjaLMWji9a414GvxXFaPuoaosc4jnGGJz4WvCd+W/0fSaZGtD9KamXRjkH6IQ&#10;pJbw6NHVHXEEbU39mytRU6OsqtwFVSJSVVVTFnKAbJL4TTbLDdEs5ALkWH2kyf4/t/R+92hQXeZ4&#10;OJlgJIkAkZ5Y49CtapA/A4b22mYAXGqAugYMoHTI1uqFoi8WINEZpr1gAe0ZaSoj/B9yRXARRDgc&#10;iffvUO9tnKSjGEwUbEkyHg8nQZrodF0b6z4xJZBf5NiAsiEEsltY5wMgWQ/xr0k1rzkP6nL56gCA&#10;7QkL5dHeJhmEAkuP9EEF6X7MRuNhMR5NBpfFKBmkSXw1KIp4OLibF3ERp/PZJL39CVEIkqTZHopI&#10;Qwl68oCiOSfrTjBv/jvFBKGv6jtJolBZbX7gOOTZhxo4b2n27Ft34MwnwOUXVoGmgW1/ELqJzbhB&#10;OwJ9QChl0iVe2UAGoD2qAsLec7HDB8oCle+53JLfv6ykO14WtVSmrS4/BE5hly99yFWL76quy9tT&#10;4JpVE4o5IP3JSpUHqFqj2s63ms5rKKAFse6RGGh1KDoYX+4BPhVX+xyrboXRRpnvfzr3eNATrBh5&#10;1XNsv22JYRjxzxJ6c5KkqZ81YZNCDcHGnFtW5xa5FTMFqiQwKDUNS493vF9WRolnmHKFfxVMRFJ4&#10;O8euX85cO9BgSlJWFAEE00UTt5BLTftm9e3x1DwTo7seclBI96ofMiR700ot1ssrVbF1qqpDn51Y&#10;7fiHyRQKqZuifvSd7wPqNOunvwAAAP//AwBQSwMEFAAGAAgAAAAhAOWVh5/fAAAACwEAAA8AAABk&#10;cnMvZG93bnJldi54bWxMj0FPhDAQhe8m/odmTLy5ZdGgspSNMdlojJfF/QFdOgsEOm1oC+ivt5z0&#10;NJl5L2++V+wXPbAJR9cZErDdJMCQaqM6agScvg53T8Ccl6TkYAgFfKODfXl9VchcmZmOOFW+YTGE&#10;XC4FtN7bnHNXt6il2xiLFLWLGbX0cR0brkY5x3A98DRJMq5lR/FDKy2+tlj3VdACDuHtXU8/PNiP&#10;qp6ptX04ffZC3N4sLztgHhf/Z4YVP6JDGZnOJpBybBDw+JzGLl7AfRbnakiy9XIWkKbbB+Blwf93&#10;KH8BAAD//wMAUEsBAi0AFAAGAAgAAAAhAOSZw8D7AAAA4QEAABMAAAAAAAAAAAAAAAAAAAAAAFtD&#10;b250ZW50X1R5cGVzXS54bWxQSwECLQAUAAYACAAAACEAI7Jq4dcAAACUAQAACwAAAAAAAAAAAAAA&#10;AAAsAQAAX3JlbHMvLnJlbHNQSwECLQAUAAYACAAAACEA4U5JzOECAAAzBgAADgAAAAAAAAAAAAAA&#10;AAAsAgAAZHJzL2Uyb0RvYy54bWxQSwECLQAUAAYACAAAACEA5ZWHn98AAAALAQAADwAAAAAAAAAA&#10;AAAAAAA5BQAAZHJzL2Rvd25yZXYueG1sUEsFBgAAAAAEAAQA8wAAAEUGAAAAAA==&#10;" filled="f" stroked="f">
                <v:path arrowok="t"/>
                <v:textbox>
                  <w:txbxContent>
                    <w:p w14:paraId="20B8EB10" w14:textId="77777777" w:rsidR="00782CC6" w:rsidRPr="00A404A8" w:rsidRDefault="00344095" w:rsidP="00635851">
                      <w:pPr>
                        <w:rPr>
                          <w:rFonts w:ascii="Comic Sans MS" w:hAnsi="Comic Sans MS"/>
                          <w:b/>
                          <w:sz w:val="20"/>
                          <w:szCs w:val="20"/>
                        </w:rPr>
                      </w:pPr>
                      <w:r>
                        <w:rPr>
                          <w:rFonts w:ascii="Comic Sans MS" w:hAnsi="Comic Sans MS"/>
                          <w:b/>
                          <w:sz w:val="20"/>
                          <w:szCs w:val="20"/>
                        </w:rPr>
                        <w:t>Organizes ideas, information</w:t>
                      </w:r>
                      <w:r w:rsidR="000261CB">
                        <w:rPr>
                          <w:rFonts w:ascii="Comic Sans MS" w:hAnsi="Comic Sans MS"/>
                          <w:b/>
                          <w:sz w:val="20"/>
                          <w:szCs w:val="20"/>
                        </w:rPr>
                        <w:t>,</w:t>
                      </w:r>
                      <w:r>
                        <w:rPr>
                          <w:rFonts w:ascii="Comic Sans MS" w:hAnsi="Comic Sans MS"/>
                          <w:b/>
                          <w:sz w:val="20"/>
                          <w:szCs w:val="20"/>
                        </w:rPr>
                        <w:t xml:space="preserve"> and concepts</w:t>
                      </w:r>
                      <w:r w:rsidR="00782CC6">
                        <w:rPr>
                          <w:rFonts w:ascii="Comic Sans MS" w:hAnsi="Comic Sans MS"/>
                          <w:b/>
                          <w:sz w:val="20"/>
                          <w:szCs w:val="20"/>
                        </w:rPr>
                        <w:t xml:space="preserve"> into broader categories,</w:t>
                      </w:r>
                      <w:r w:rsidR="00782CC6">
                        <w:rPr>
                          <w:rFonts w:ascii="Comic Sans MS" w:hAnsi="Comic Sans MS"/>
                          <w:sz w:val="20"/>
                          <w:szCs w:val="20"/>
                        </w:rPr>
                        <w:t xml:space="preserve"> using </w:t>
                      </w:r>
                      <w:r w:rsidR="00782CC6">
                        <w:rPr>
                          <w:rFonts w:ascii="Comic Sans MS" w:hAnsi="Comic Sans MS"/>
                          <w:b/>
                          <w:sz w:val="20"/>
                          <w:szCs w:val="20"/>
                        </w:rPr>
                        <w:t>headings and graphics</w:t>
                      </w:r>
                      <w:r w:rsidR="00782CC6">
                        <w:rPr>
                          <w:rFonts w:ascii="Comic Sans MS" w:hAnsi="Comic Sans MS"/>
                          <w:sz w:val="20"/>
                          <w:szCs w:val="20"/>
                        </w:rPr>
                        <w:t xml:space="preserve"> </w:t>
                      </w:r>
                      <w:r w:rsidR="00782CC6">
                        <w:rPr>
                          <w:rFonts w:ascii="Comic Sans MS" w:hAnsi="Comic Sans MS"/>
                          <w:b/>
                          <w:sz w:val="20"/>
                          <w:szCs w:val="20"/>
                        </w:rPr>
                        <w:t>to aid comprehension</w:t>
                      </w:r>
                    </w:p>
                    <w:p w14:paraId="711E8480" w14:textId="77777777" w:rsidR="00782CC6" w:rsidRDefault="00782CC6"/>
                  </w:txbxContent>
                </v:textbox>
                <w10:wrap type="square"/>
              </v:shape>
            </w:pict>
          </mc:Fallback>
        </mc:AlternateContent>
      </w:r>
      <w:r w:rsidR="001D3EF9" w:rsidRPr="00635851">
        <w:rPr>
          <w:rFonts w:ascii="Times New Roman" w:hAnsi="Times New Roman" w:cs="Times New Roman"/>
          <w:sz w:val="24"/>
          <w:szCs w:val="24"/>
          <w:u w:val="single"/>
        </w:rPr>
        <w:t>How I Derived My Answer</w:t>
      </w:r>
    </w:p>
    <w:p w14:paraId="642537D9" w14:textId="77777777" w:rsidR="001D3EF9" w:rsidRDefault="001D3EF9" w:rsidP="001D3EF9">
      <w:pPr>
        <w:spacing w:line="360" w:lineRule="auto"/>
        <w:rPr>
          <w:rFonts w:ascii="Times New Roman" w:hAnsi="Times New Roman" w:cs="Times New Roman"/>
          <w:sz w:val="24"/>
          <w:szCs w:val="24"/>
        </w:rPr>
      </w:pPr>
      <w:r>
        <w:rPr>
          <w:rFonts w:ascii="Times New Roman" w:hAnsi="Times New Roman" w:cs="Times New Roman"/>
          <w:sz w:val="24"/>
          <w:szCs w:val="24"/>
        </w:rPr>
        <w:tab/>
        <w:t>First, I divided 38 by 1.3 to find out how many days it would take for him to</w:t>
      </w:r>
      <w:r w:rsidR="00715B82">
        <w:rPr>
          <w:rFonts w:ascii="Times New Roman" w:hAnsi="Times New Roman" w:cs="Times New Roman"/>
          <w:sz w:val="24"/>
          <w:szCs w:val="24"/>
        </w:rPr>
        <w:t xml:space="preserve"> completely melt away. I noticed</w:t>
      </w:r>
      <w:r>
        <w:rPr>
          <w:rFonts w:ascii="Times New Roman" w:hAnsi="Times New Roman" w:cs="Times New Roman"/>
          <w:sz w:val="24"/>
          <w:szCs w:val="24"/>
        </w:rPr>
        <w:t xml:space="preserve"> that the answer was 29 days. I also observed that there was a remainder of .3, so it would take the 30</w:t>
      </w:r>
      <w:r w:rsidRPr="001D3EF9">
        <w:rPr>
          <w:rFonts w:ascii="Times New Roman" w:hAnsi="Times New Roman" w:cs="Times New Roman"/>
          <w:sz w:val="24"/>
          <w:szCs w:val="24"/>
          <w:vertAlign w:val="superscript"/>
        </w:rPr>
        <w:t>th</w:t>
      </w:r>
      <w:r>
        <w:rPr>
          <w:rFonts w:ascii="Times New Roman" w:hAnsi="Times New Roman" w:cs="Times New Roman"/>
          <w:sz w:val="24"/>
          <w:szCs w:val="24"/>
        </w:rPr>
        <w:t xml:space="preserve"> day for him to melt.</w:t>
      </w:r>
    </w:p>
    <w:p w14:paraId="02DC73E6" w14:textId="77777777" w:rsidR="00E4791D" w:rsidRDefault="00E4791D" w:rsidP="001D3EF9">
      <w:pPr>
        <w:spacing w:line="360" w:lineRule="auto"/>
        <w:rPr>
          <w:rFonts w:ascii="Times New Roman" w:hAnsi="Times New Roman" w:cs="Times New Roman"/>
          <w:sz w:val="24"/>
          <w:szCs w:val="24"/>
        </w:rPr>
      </w:pPr>
    </w:p>
    <w:p w14:paraId="5E56FFE4" w14:textId="77777777" w:rsidR="00E4791D" w:rsidRDefault="00272D7B" w:rsidP="001D3EF9">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8FA8E43" wp14:editId="6F307FCC">
                <wp:simplePos x="0" y="0"/>
                <wp:positionH relativeFrom="column">
                  <wp:posOffset>3167380</wp:posOffset>
                </wp:positionH>
                <wp:positionV relativeFrom="paragraph">
                  <wp:posOffset>167640</wp:posOffset>
                </wp:positionV>
                <wp:extent cx="1874520" cy="1294130"/>
                <wp:effectExtent l="0" t="0" r="304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294130"/>
                        </a:xfrm>
                        <a:prstGeom prst="rect">
                          <a:avLst/>
                        </a:prstGeom>
                        <a:solidFill>
                          <a:srgbClr val="FFFFFF"/>
                        </a:solidFill>
                        <a:ln w="9525">
                          <a:solidFill>
                            <a:srgbClr val="000000"/>
                          </a:solidFill>
                          <a:miter lim="800000"/>
                          <a:headEnd/>
                          <a:tailEnd/>
                        </a:ln>
                      </wps:spPr>
                      <wps:txbx>
                        <w:txbxContent>
                          <w:p w14:paraId="0D9B0D3B" w14:textId="77777777" w:rsidR="002A0854" w:rsidRDefault="002A0854">
                            <w:r>
                              <w:t>Y = 38 – (1.3x)</w:t>
                            </w:r>
                          </w:p>
                          <w:p w14:paraId="105755F8" w14:textId="77777777" w:rsidR="002A0854" w:rsidRDefault="002A0854"/>
                          <w:p w14:paraId="0189D427" w14:textId="77777777" w:rsidR="002A0854" w:rsidRDefault="002A0854">
                            <w:r>
                              <w:t>Y = weight after certain number of days</w:t>
                            </w:r>
                          </w:p>
                          <w:p w14:paraId="1F9C9378" w14:textId="77777777" w:rsidR="002A0854" w:rsidRDefault="002A0854">
                            <w:r>
                              <w:t>X = number of days</w:t>
                            </w:r>
                          </w:p>
                          <w:p w14:paraId="54D21805" w14:textId="77777777" w:rsidR="002A0854" w:rsidRDefault="002A0854">
                            <w:r>
                              <w:t>38 = initial weight</w:t>
                            </w:r>
                          </w:p>
                          <w:p w14:paraId="1AF04A5A" w14:textId="77777777" w:rsidR="002A0854" w:rsidRDefault="002A0854">
                            <w:r>
                              <w:t>1.3 =pounds lost / 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249.4pt;margin-top:13.2pt;width:147.6pt;height:101.9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REZiQCAABMBAAADgAAAGRycy9lMm9Eb2MueG1srFTbjtMwEH1H4h8sv9O0oWXbqOlq6VKEtFyk&#10;XT5g4jiNheMxtttk+XrGTrdUC7wg8mDZnvGZmXNmsr4eOs2O0nmFpuSzyZQzaQTWyuxL/vVh92rJ&#10;mQ9gatBoZMkfpefXm5cv1r0tZI4t6lo6RiDGF70teRuCLbLMi1Z24CdopSFjg66DQEe3z2oHPaF3&#10;Osun0zdZj662DoX0nm5vRyPfJPymkSJ8bhovA9Mlp9xCWl1aq7hmmzUUewe2VeKUBvxDFh0oQ0HP&#10;ULcQgB2c+g2qU8KhxyZMBHYZNo0SMtVA1cymz6q5b8HKVAuR4+2ZJv//YMWn4xfHVF3yFWcGOpLo&#10;QQ6BvcWB5ZGd3vqCnO4tuYWBrknlVKm3dyi+eWZw24LZyxvnsG8l1JTdLL7MLp6OOD6CVP1HrCkM&#10;HAImoKFxXaSOyGCETio9npWJqYgYcnk1X+RkEmSb5av57HXSLoPi6bl1PryX2LG4Kbkj6RM8HO98&#10;iOlA8eQSo3nUqt4prdPB7autduwI1Ca79KUKnrlpw3oiapEvRgb+CjFN358gOhWo37XqSr48O0ER&#10;eXtn6tSNAZQe95SyNiciI3cji2GohqTYWZ8K60di1uHY3jSOtGnR/eCsp9Yuuf9+ACc50x8MqbOa&#10;zedxFtJhvriKvLpLS3VpASMIquSBs3G7DWl+Em/2hlTcqcRvlHvM5JQytWyi/TRecSYuz8nr109g&#10;8xMAAP//AwBQSwMEFAAGAAgAAAAhAHCKqgPeAAAACgEAAA8AAABkcnMvZG93bnJldi54bWxMj09P&#10;g0AQxe8mfofNmHizi0iwRZamIXpt0tbE65QdAd0/yC4Uv73jSY9v3sub3yu3izVipjH03im4XyUg&#10;yDVe965V8Hp6uVuDCBGdRuMdKfimANvq+qrEQvuLO9B8jK3gEhcKVNDFOBRShqYji2HlB3LsvfvR&#10;YmQ5tlKPeOFya2SaJLm02Dv+0OFAdUfN53GyCqZTvZsPdfrxNu91ts+f0aL5Uur2Ztk9gYi0xL8w&#10;/OIzOlTMdPaT00EYBdlmzehRQZpnIDjwuMl43JkPD0kKsirl/wnVDwAAAP//AwBQSwECLQAUAAYA&#10;CAAAACEA5JnDwPsAAADhAQAAEwAAAAAAAAAAAAAAAAAAAAAAW0NvbnRlbnRfVHlwZXNdLnhtbFBL&#10;AQItABQABgAIAAAAIQAjsmrh1wAAAJQBAAALAAAAAAAAAAAAAAAAACwBAABfcmVscy8ucmVsc1BL&#10;AQItABQABgAIAAAAIQBGhERmJAIAAEwEAAAOAAAAAAAAAAAAAAAAACwCAABkcnMvZTJvRG9jLnht&#10;bFBLAQItABQABgAIAAAAIQBwiqoD3gAAAAoBAAAPAAAAAAAAAAAAAAAAAHwEAABkcnMvZG93bnJl&#10;di54bWxQSwUGAAAAAAQABADzAAAAhwUAAAAA&#10;">
                <v:textbox style="mso-fit-shape-to-text:t">
                  <w:txbxContent>
                    <w:p w14:paraId="0D9B0D3B" w14:textId="77777777" w:rsidR="002A0854" w:rsidRDefault="002A0854">
                      <w:r>
                        <w:t>Y = 38 – (1.3x)</w:t>
                      </w:r>
                    </w:p>
                    <w:p w14:paraId="105755F8" w14:textId="77777777" w:rsidR="002A0854" w:rsidRDefault="002A0854"/>
                    <w:p w14:paraId="0189D427" w14:textId="77777777" w:rsidR="002A0854" w:rsidRDefault="002A0854">
                      <w:r>
                        <w:t>Y = weight after certain number of days</w:t>
                      </w:r>
                    </w:p>
                    <w:p w14:paraId="1F9C9378" w14:textId="77777777" w:rsidR="002A0854" w:rsidRDefault="002A0854">
                      <w:r>
                        <w:t>X = number of days</w:t>
                      </w:r>
                    </w:p>
                    <w:p w14:paraId="54D21805" w14:textId="77777777" w:rsidR="002A0854" w:rsidRDefault="002A0854">
                      <w:r>
                        <w:t>38 = initial weight</w:t>
                      </w:r>
                    </w:p>
                    <w:p w14:paraId="1AF04A5A" w14:textId="77777777" w:rsidR="002A0854" w:rsidRDefault="002A0854">
                      <w:r>
                        <w:t>1.3 =pounds lost / day</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A39EAF" wp14:editId="4A0B76DE">
                <wp:simplePos x="0" y="0"/>
                <wp:positionH relativeFrom="column">
                  <wp:posOffset>551815</wp:posOffset>
                </wp:positionH>
                <wp:positionV relativeFrom="paragraph">
                  <wp:posOffset>116205</wp:posOffset>
                </wp:positionV>
                <wp:extent cx="2162175" cy="2257425"/>
                <wp:effectExtent l="0" t="0" r="2222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57425"/>
                        </a:xfrm>
                        <a:prstGeom prst="rect">
                          <a:avLst/>
                        </a:prstGeom>
                        <a:solidFill>
                          <a:srgbClr val="FFFFFF"/>
                        </a:solidFill>
                        <a:ln w="9525">
                          <a:solidFill>
                            <a:srgbClr val="000000"/>
                          </a:solidFill>
                          <a:miter lim="800000"/>
                          <a:headEnd/>
                          <a:tailEnd/>
                        </a:ln>
                      </wps:spPr>
                      <wps:txbx>
                        <w:txbxContent>
                          <w:p w14:paraId="1D52ED82" w14:textId="77777777" w:rsidR="008805F4" w:rsidRDefault="00E4791D" w:rsidP="00E4791D">
                            <w:r>
                              <w:t xml:space="preserve">       </w:t>
                            </w:r>
                            <w:r w:rsidR="008805F4">
                              <w:t xml:space="preserve">Frosty – 38 </w:t>
                            </w:r>
                            <w:proofErr w:type="spellStart"/>
                            <w:r w:rsidR="008805F4">
                              <w:t>lbs</w:t>
                            </w:r>
                            <w:proofErr w:type="spellEnd"/>
                          </w:p>
                          <w:p w14:paraId="116E532B" w14:textId="77777777" w:rsidR="008805F4" w:rsidRDefault="008805F4" w:rsidP="008805F4">
                            <w:pPr>
                              <w:ind w:left="360"/>
                            </w:pPr>
                            <w:r>
                              <w:t>Loses 1.3 lbs. / day</w:t>
                            </w:r>
                          </w:p>
                          <w:p w14:paraId="50796246" w14:textId="77777777" w:rsidR="008805F4" w:rsidRDefault="008805F4" w:rsidP="008805F4">
                            <w:pPr>
                              <w:ind w:left="360"/>
                            </w:pPr>
                          </w:p>
                          <w:p w14:paraId="5BBC0679" w14:textId="77777777" w:rsidR="008805F4" w:rsidRDefault="008805F4" w:rsidP="008805F4">
                            <w:pPr>
                              <w:ind w:left="360"/>
                            </w:pPr>
                            <w:proofErr w:type="gramStart"/>
                            <w:r>
                              <w:t xml:space="preserve">1.3  </w:t>
                            </w:r>
                            <w:r w:rsidR="00193263">
                              <w:t>3.8</w:t>
                            </w:r>
                            <w:proofErr w:type="gramEnd"/>
                          </w:p>
                          <w:p w14:paraId="57513123" w14:textId="77777777" w:rsidR="00193263" w:rsidRDefault="00193263" w:rsidP="008805F4">
                            <w:pPr>
                              <w:ind w:left="360"/>
                            </w:pPr>
                            <w:r>
                              <w:t>-      26         20</w:t>
                            </w:r>
                          </w:p>
                          <w:p w14:paraId="60D6FC1B" w14:textId="77777777" w:rsidR="00193263" w:rsidRDefault="00193263" w:rsidP="008805F4">
                            <w:pPr>
                              <w:ind w:left="360"/>
                            </w:pPr>
                            <w:r>
                              <w:t xml:space="preserve">        12</w:t>
                            </w:r>
                          </w:p>
                          <w:p w14:paraId="32928355" w14:textId="77777777" w:rsidR="00193263" w:rsidRDefault="00193263" w:rsidP="00193263">
                            <w:pPr>
                              <w:pStyle w:val="ListParagraph"/>
                              <w:numPr>
                                <w:ilvl w:val="0"/>
                                <w:numId w:val="2"/>
                              </w:numPr>
                            </w:pPr>
                            <w:r>
                              <w:t xml:space="preserve"> 6.5         5</w:t>
                            </w:r>
                          </w:p>
                          <w:p w14:paraId="39C52075" w14:textId="77777777" w:rsidR="00FB0DD6" w:rsidRDefault="00193263" w:rsidP="00FB0DD6">
                            <w:pPr>
                              <w:pStyle w:val="ListParagraph"/>
                              <w:ind w:left="705"/>
                            </w:pPr>
                            <w:r>
                              <w:t>5.5</w:t>
                            </w:r>
                          </w:p>
                          <w:p w14:paraId="5A7AF468" w14:textId="77777777" w:rsidR="00FB0DD6" w:rsidRDefault="00FB0DD6" w:rsidP="00FB0DD6">
                            <w:pPr>
                              <w:pStyle w:val="ListParagraph"/>
                              <w:ind w:left="705"/>
                            </w:pPr>
                            <w:r>
                              <w:t>5.2          4</w:t>
                            </w:r>
                          </w:p>
                          <w:p w14:paraId="39FF13B2" w14:textId="77777777" w:rsidR="00FB0DD6" w:rsidRDefault="00FB0DD6" w:rsidP="00FB0DD6">
                            <w:pPr>
                              <w:pStyle w:val="ListParagraph"/>
                              <w:ind w:left="705"/>
                            </w:pPr>
                            <w:r>
                              <w:t>.3           29</w:t>
                            </w:r>
                          </w:p>
                          <w:p w14:paraId="09A36C4F" w14:textId="77777777" w:rsidR="00193263" w:rsidRDefault="00193263" w:rsidP="00193263">
                            <w:pPr>
                              <w:pStyle w:val="ListParagraph"/>
                              <w:ind w:left="705"/>
                            </w:pPr>
                          </w:p>
                          <w:p w14:paraId="5D7EC19A" w14:textId="77777777" w:rsidR="00193263" w:rsidRDefault="00193263" w:rsidP="00193263">
                            <w:pPr>
                              <w:pStyle w:val="ListParagraph"/>
                              <w:ind w:left="70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45pt;margin-top:9.15pt;width:170.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YCYCAABOBAAADgAAAGRycy9lMm9Eb2MueG1srFTbbtswDH0fsH8Q9L74sqRpjThFly7DgO4C&#10;tPsAWZZjYZKoSUrs7utHyWmaXbCHYX4QSJE6JA9Jr65HrchBOC/B1LSY5ZQIw6GVZlfTLw/bV5eU&#10;+MBMyxQYUdNH4en1+uWL1WArUUIPqhWOIIjx1WBr2odgqyzzvBea+RlYYdDYgdMsoOp2WevYgOha&#10;ZWWeX2QDuNY64MJ7vL2djHSd8LtO8PCp67wIRNUUcwvpdOls4pmtV6zaOWZ7yY9psH/IQjNpMOgJ&#10;6pYFRvZO/galJXfgoQszDjqDrpNcpBqwmiL/pZr7nlmRakFyvD3R5P8fLP94+OyIbGv6Ol9SYpjG&#10;Jj2IMZA3MJIy8jNYX6HbvUXHMOI19jnV6u0d8K+eGNj0zOzEjXMw9IK1mF8RX2ZnTyccH0Ga4QO0&#10;GIbtAySgsXM6kod0EETHPj2eehNT4XhZFhdlsVxQwtFWlovlvFykGKx6em6dD+8EaBKFmjpsfoJn&#10;hzsfYjqsenKJ0Two2W6lUklxu2ajHDkwHJRt+o7oP7kpQ4aaXi0w9t8h8vT9CULLgBOvpK7p5cmJ&#10;VZG3t6ZN8xiYVJOMKStzJDJyN7EYxmacehYDRJIbaB+RWQfTgONCotCD+07JgMNdU/9tz5ygRL03&#10;2J2rYj6P25CU+WJZouLOLc25hRmOUDUNlEziJqQNigwYuMEudjLx+5zJMWUc2kT7ccHiVpzryev5&#10;N7D+AQAA//8DAFBLAwQUAAYACAAAACEAvYmz5N8AAAAJAQAADwAAAGRycy9kb3ducmV2LnhtbEyP&#10;wU7DMAyG70i8Q2QkLoilrFXblaYTQgLBbYxpXLMmaysSpyRZV94ec4Kj/f/6/Llez9awSfswOBRw&#10;t0iAaWydGrATsHt/ui2BhShRSeNQC/jWAdbN5UUtK+XO+KanbewYQTBUUkAf41hxHtpeWxkWbtRI&#10;2dF5KyONvuPKyzPBreHLJMm5lQPShV6O+rHX7ef2ZAWU2cv0EV7Tzb7Nj2YVb4rp+csLcX01P9wD&#10;i3qOf2X41Sd1aMjp4E6oAjPEyFfUpH2ZAqM8WxYZsIOAtEhL4E3N/3/Q/AAAAP//AwBQSwECLQAU&#10;AAYACAAAACEA5JnDwPsAAADhAQAAEwAAAAAAAAAAAAAAAAAAAAAAW0NvbnRlbnRfVHlwZXNdLnht&#10;bFBLAQItABQABgAIAAAAIQAjsmrh1wAAAJQBAAALAAAAAAAAAAAAAAAAACwBAABfcmVscy8ucmVs&#10;c1BLAQItABQABgAIAAAAIQD9EeFgJgIAAE4EAAAOAAAAAAAAAAAAAAAAACwCAABkcnMvZTJvRG9j&#10;LnhtbFBLAQItABQABgAIAAAAIQC9ibPk3wAAAAkBAAAPAAAAAAAAAAAAAAAAAH4EAABkcnMvZG93&#10;bnJldi54bWxQSwUGAAAAAAQABADzAAAAigUAAAAA&#10;">
                <v:textbox>
                  <w:txbxContent>
                    <w:p w14:paraId="1D52ED82" w14:textId="77777777" w:rsidR="008805F4" w:rsidRDefault="00E4791D" w:rsidP="00E4791D">
                      <w:r>
                        <w:t xml:space="preserve">       </w:t>
                      </w:r>
                      <w:r w:rsidR="008805F4">
                        <w:t xml:space="preserve">Frosty – 38 </w:t>
                      </w:r>
                      <w:proofErr w:type="spellStart"/>
                      <w:r w:rsidR="008805F4">
                        <w:t>lbs</w:t>
                      </w:r>
                      <w:proofErr w:type="spellEnd"/>
                    </w:p>
                    <w:p w14:paraId="116E532B" w14:textId="77777777" w:rsidR="008805F4" w:rsidRDefault="008805F4" w:rsidP="008805F4">
                      <w:pPr>
                        <w:ind w:left="360"/>
                      </w:pPr>
                      <w:r>
                        <w:t>Loses 1.3 lbs. / day</w:t>
                      </w:r>
                    </w:p>
                    <w:p w14:paraId="50796246" w14:textId="77777777" w:rsidR="008805F4" w:rsidRDefault="008805F4" w:rsidP="008805F4">
                      <w:pPr>
                        <w:ind w:left="360"/>
                      </w:pPr>
                    </w:p>
                    <w:p w14:paraId="5BBC0679" w14:textId="77777777" w:rsidR="008805F4" w:rsidRDefault="008805F4" w:rsidP="008805F4">
                      <w:pPr>
                        <w:ind w:left="360"/>
                      </w:pPr>
                      <w:proofErr w:type="gramStart"/>
                      <w:r>
                        <w:t xml:space="preserve">1.3  </w:t>
                      </w:r>
                      <w:r w:rsidR="00193263">
                        <w:t>3.8</w:t>
                      </w:r>
                      <w:proofErr w:type="gramEnd"/>
                    </w:p>
                    <w:p w14:paraId="57513123" w14:textId="77777777" w:rsidR="00193263" w:rsidRDefault="00193263" w:rsidP="008805F4">
                      <w:pPr>
                        <w:ind w:left="360"/>
                      </w:pPr>
                      <w:r>
                        <w:t>-      26         20</w:t>
                      </w:r>
                    </w:p>
                    <w:p w14:paraId="60D6FC1B" w14:textId="77777777" w:rsidR="00193263" w:rsidRDefault="00193263" w:rsidP="008805F4">
                      <w:pPr>
                        <w:ind w:left="360"/>
                      </w:pPr>
                      <w:r>
                        <w:t xml:space="preserve">        12</w:t>
                      </w:r>
                    </w:p>
                    <w:p w14:paraId="32928355" w14:textId="77777777" w:rsidR="00193263" w:rsidRDefault="00193263" w:rsidP="00193263">
                      <w:pPr>
                        <w:pStyle w:val="ListParagraph"/>
                        <w:numPr>
                          <w:ilvl w:val="0"/>
                          <w:numId w:val="2"/>
                        </w:numPr>
                      </w:pPr>
                      <w:r>
                        <w:t xml:space="preserve"> 6.5         5</w:t>
                      </w:r>
                    </w:p>
                    <w:p w14:paraId="39C52075" w14:textId="77777777" w:rsidR="00FB0DD6" w:rsidRDefault="00193263" w:rsidP="00FB0DD6">
                      <w:pPr>
                        <w:pStyle w:val="ListParagraph"/>
                        <w:ind w:left="705"/>
                      </w:pPr>
                      <w:r>
                        <w:t>5.5</w:t>
                      </w:r>
                    </w:p>
                    <w:p w14:paraId="5A7AF468" w14:textId="77777777" w:rsidR="00FB0DD6" w:rsidRDefault="00FB0DD6" w:rsidP="00FB0DD6">
                      <w:pPr>
                        <w:pStyle w:val="ListParagraph"/>
                        <w:ind w:left="705"/>
                      </w:pPr>
                      <w:r>
                        <w:t>5.2          4</w:t>
                      </w:r>
                    </w:p>
                    <w:p w14:paraId="39FF13B2" w14:textId="77777777" w:rsidR="00FB0DD6" w:rsidRDefault="00FB0DD6" w:rsidP="00FB0DD6">
                      <w:pPr>
                        <w:pStyle w:val="ListParagraph"/>
                        <w:ind w:left="705"/>
                      </w:pPr>
                      <w:r>
                        <w:t>.3           29</w:t>
                      </w:r>
                    </w:p>
                    <w:p w14:paraId="09A36C4F" w14:textId="77777777" w:rsidR="00193263" w:rsidRDefault="00193263" w:rsidP="00193263">
                      <w:pPr>
                        <w:pStyle w:val="ListParagraph"/>
                        <w:ind w:left="705"/>
                      </w:pPr>
                    </w:p>
                    <w:p w14:paraId="5D7EC19A" w14:textId="77777777" w:rsidR="00193263" w:rsidRDefault="00193263" w:rsidP="00193263">
                      <w:pPr>
                        <w:pStyle w:val="ListParagraph"/>
                        <w:ind w:left="705"/>
                      </w:pPr>
                    </w:p>
                  </w:txbxContent>
                </v:textbox>
                <w10:wrap type="square"/>
              </v:shape>
            </w:pict>
          </mc:Fallback>
        </mc:AlternateContent>
      </w:r>
      <w:r w:rsidR="00E4791D">
        <w:rPr>
          <w:rFonts w:ascii="Times New Roman" w:hAnsi="Times New Roman" w:cs="Times New Roman"/>
          <w:sz w:val="24"/>
          <w:szCs w:val="24"/>
        </w:rPr>
        <w:t>1)</w:t>
      </w:r>
    </w:p>
    <w:p w14:paraId="4AA3B6A8" w14:textId="77777777" w:rsidR="002A0854" w:rsidRDefault="00272D7B"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34DBED94" wp14:editId="743612D1">
                <wp:simplePos x="0" y="0"/>
                <wp:positionH relativeFrom="column">
                  <wp:posOffset>-1895475</wp:posOffset>
                </wp:positionH>
                <wp:positionV relativeFrom="paragraph">
                  <wp:posOffset>1722119</wp:posOffset>
                </wp:positionV>
                <wp:extent cx="952500" cy="0"/>
                <wp:effectExtent l="0" t="0" r="1270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9.2pt,135.6pt" to="-74.2pt,13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baesMBAADeAwAADgAAAGRycy9lMm9Eb2MueG1srFNNj9MwEL0j8R8s32nSSouWqOkeuoLLCioK&#10;P2DWGTcW/pJtmvTfM3aawAISYrUXK/a8NzPvzWR7NxrNzhiicrbl61XNGVrhOmVPLf/65f2bW85i&#10;AtuBdhZbfsHI73avX20H3+DG9U53GBglsbEZfMv7lHxTVVH0aCCunEdLQemCgUTXcKq6AANlN7ra&#10;1PXbanCh88EJjJFe76cg35X8UqJIn6SMmJhuOfWWyhnK+ZjPareF5hTA90pc24BndGFAWSq6pLqH&#10;BOx7UH+kMkoEF51MK+FM5aRUAosGUrOuf1Nz7MFj0ULmRL/YFF8urfh4PgSmupbToCwYGtExBVCn&#10;PrG9s5YMdIHdZp8GHxuC7+0hZKVitEf/4MS3SLHqSTBfop9gowwmw0kqG4vvl8V3HBMT9PjuZnNT&#10;03TEHKqgmXk+xPQBnWH5o+Va2ewINHB+iClXhmaGXNuYKpce0kVjBmv7GSWppFrrwi77hXsd2Blo&#10;M0AItGmdVVK+gs40qbReiPW/iVd8pmLZvf8hL4xS2dm0kI2yLvytehrnluWEnx2YdGcLHl13OYR5&#10;QrREReF14fOW/nov9J+/5e4HAAAA//8DAFBLAwQUAAYACAAAACEAQZv4VOIAAAANAQAADwAAAGRy&#10;cy9kb3ducmV2LnhtbEyP0UrDQBBF3wX/YRnBF0k3CamNMZuiQumDFbHpB2yzYxLMzobsJk39ercg&#10;6OPcOdw5k69n3bEJB9saEhAtQmBIlVEt1QIO5SZIgVknScnOEAo4o4V1cX2Vy0yZE33gtHc18yVk&#10;Mymgca7POLdVg1rahemR/O7TDFo6Pw41V4M8+XLd8TgM77mWLfkLjezxpcHqaz9qAdvNM74uz2Od&#10;qOW2vJvK3dv3eyrE7c389AjM4ez+YLjoe3UovNPRjKQs6wQE8UOaeFZAvIpiYB4JouQSHX8jXuT8&#10;/xfFDwAAAP//AwBQSwECLQAUAAYACAAAACEA5JnDwPsAAADhAQAAEwAAAAAAAAAAAAAAAAAAAAAA&#10;W0NvbnRlbnRfVHlwZXNdLnhtbFBLAQItABQABgAIAAAAIQAjsmrh1wAAAJQBAAALAAAAAAAAAAAA&#10;AAAAACwBAABfcmVscy8ucmVsc1BLAQItABQABgAIAAAAIQD25tp6wwEAAN4DAAAOAAAAAAAAAAAA&#10;AAAAACwCAABkcnMvZTJvRG9jLnhtbFBLAQItABQABgAIAAAAIQBBm/hU4gAAAA0BAAAPAAAAAAAA&#10;AAAAAAAAABsEAABkcnMvZG93bnJldi54bWxQSwUGAAAAAAQABADzAAAAKg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597CC3C6" wp14:editId="226F79D8">
                <wp:simplePos x="0" y="0"/>
                <wp:positionH relativeFrom="column">
                  <wp:posOffset>-1943100</wp:posOffset>
                </wp:positionH>
                <wp:positionV relativeFrom="paragraph">
                  <wp:posOffset>1264919</wp:posOffset>
                </wp:positionV>
                <wp:extent cx="1009650" cy="0"/>
                <wp:effectExtent l="0" t="0" r="317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2.95pt,99.6pt" to="-73.45pt,9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pN58MBAADfAwAADgAAAGRycy9lMm9Eb2MueG1srFNNj9MwEL0j7X+wfKdJV2IXoqZ76AouK6go&#10;/IBZZ9xY+Etj06T/HttpAuyuhEBcrNjz3sy8N5PN3Wg0OyEF5WzL16uaM7TCdcoeW/71y/vXbzkL&#10;EWwH2lls+RkDv9tevdoMvsFr1zvdIbGUxIZm8C3vY/RNVQXRo4Gwch5tCkpHBmK60rHqCIaU3ejq&#10;uq5vqsFR58kJDCG93k9Bvi35pUQRP0kZMDLd8tRbLCeV8zGf1XYDzZHA90pc2oB/6MKAsqnokuoe&#10;IrDvpJ6lMkqQC07GlXCmclIqgUVDUrOun6g59OCxaEnmBL/YFP5fWvHxtCemupbfcmbBpBEdIoE6&#10;9pHtnLXJQEfsNvs0+NAk+M7uKSsVoz34Bye+hRSrfgvmS/ATbJRkMjxJZWPx/bz4jmNkIj2u6/rd&#10;zZs0HjHHKmhmoqcQP6AzLH+0XCubLYEGTg8h5tLQzJBLH1Pp0kQ8a8xgbT+jTDJzscIuC4Y7TewE&#10;aTVACLRxnWWmfAWdaVJpvRDrPxMv+EzFsnx/Q14YpbKzcSEbZR29VD2Oc8tyws8OTLqzBY+uO+9p&#10;HlHaoqLwsvF5TX+9F/rP/3L7AwAA//8DAFBLAwQUAAYACAAAACEAlAu8fuIAAAANAQAADwAAAGRy&#10;cy9kb3ducmV2LnhtbEyPUUvDQBCE3wX/w7GCL5JeWtvSxFyKCqUPKmLjD7jm1iSY2wu5S5r6611B&#10;0Med+ZidybaTbcWIvW8cKZjPYhBIpTMNVQrei120AeGDJqNbR6jgjB62+eVFplPjTvSG4yFUgkPI&#10;p1pBHUKXSunLGq32M9chsffheqsDn30lTa9PHG5buYjjtbS6If5Q6w4fayw/D4NVsN894NPqPFRL&#10;s9oXN2Px/PL1ulHq+mq6vwMRcAp/MPzU5+qQc6ejG8h40SqIbuNVwiw7SbIAwUg0X65ZOv5KMs/k&#10;/xX5NwAAAP//AwBQSwECLQAUAAYACAAAACEA5JnDwPsAAADhAQAAEwAAAAAAAAAAAAAAAAAAAAAA&#10;W0NvbnRlbnRfVHlwZXNdLnhtbFBLAQItABQABgAIAAAAIQAjsmrh1wAAAJQBAAALAAAAAAAAAAAA&#10;AAAAACwBAABfcmVscy8ucmVsc1BLAQItABQABgAIAAAAIQB1ek3nwwEAAN8DAAAOAAAAAAAAAAAA&#10;AAAAACwCAABkcnMvZTJvRG9jLnhtbFBLAQItABQABgAIAAAAIQCUC7x+4gAAAA0BAAAPAAAAAAAA&#10;AAAAAAAAABsEAABkcnMvZG93bnJldi54bWxQSwUGAAAAAAQABADzAAAAKg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9A21110" wp14:editId="49755220">
                <wp:simplePos x="0" y="0"/>
                <wp:positionH relativeFrom="column">
                  <wp:posOffset>-1943100</wp:posOffset>
                </wp:positionH>
                <wp:positionV relativeFrom="paragraph">
                  <wp:posOffset>893445</wp:posOffset>
                </wp:positionV>
                <wp:extent cx="952500" cy="9525"/>
                <wp:effectExtent l="0" t="0" r="38100" b="412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70.35pt" to="-77.9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j78IBAADhAwAADgAAAGRycy9lMm9Eb2MueG1srFNNj9sgEL1X6n9A3Bs7kVK1Vpw9ZNVeVm3U&#10;tD+AxUOMFhgENHb+fQfsuJ9S1WovCJj3ZuY9ht3daA27QIgaXcvXq5ozcBI77c4t//L53as3nMUk&#10;XCcMOmj5FSK/2798sRt8Axvs0XQQGCVxsRl8y/uUfFNVUfZgRVyhB0dBhcGKRMdwrrogBspuTbWp&#10;69fVgKHzASXESLf3U5DvS36lQKaPSkVIzLScektlDWV9zGu134nmHITvtZzbEP/RhRXaUdEl1b1I&#10;gn0N+rdUVsuAEVVaSbQVKqUlFA2kZl3/oubUCw9FC5kT/WJTfL608sPlGJjuWr7lzAlLT3RKQehz&#10;n9gBnSMDMbBt9mnwsSH4wR1DVipHd/IPKJ8ixaqfgvkQ/QQbVbAZTlLZWHy/Lr7DmJiky7fbzbam&#10;15EUyvtcrRLNjepDTO8BLcublhvtsimiEZeHmCboDTJ3MhUvbaSrgQw27hMoEkrl1oVdRgwOJrCL&#10;oOEQUoJL67l0QWea0sYsxPrvxBmfqVDG71/IC6NURpcWstUOw5+qp/HWsprwNwcm3dmCR+yux3B7&#10;JJqjYu4883lQfzwX+vefuf8GAAD//wMAUEsDBBQABgAIAAAAIQA3mqv54gAAAA0BAAAPAAAAZHJz&#10;L2Rvd25yZXYueG1sTI/BTsMwEETvSPyDtUhcUGo3NFBCnAqQqh4KQjR8gBsvSUS8jmInTfl6nBMc&#10;d+ZpdibbTKZlI/ausSRhuRDAkEqrG6okfBbbaA3MeUVatZZQwhkdbPLLi0yl2p7oA8eDr1gIIZcq&#10;CbX3Xcq5K2s0yi1shxS8L9sb5cPZV1z36hTCTctjIe64UQ2FD7Xq8KXG8vswGAm77TPuk/NQrXSy&#10;K27G4vXt530t5fXV9PQIzOPk/2CY64fqkIdORzuQdqyVEN2K5CGwwVmJe2ABiZbJLB1nKY6B5xn/&#10;vyL/BQAA//8DAFBLAQItABQABgAIAAAAIQDkmcPA+wAAAOEBAAATAAAAAAAAAAAAAAAAAAAAAABb&#10;Q29udGVudF9UeXBlc10ueG1sUEsBAi0AFAAGAAgAAAAhACOyauHXAAAAlAEAAAsAAAAAAAAAAAAA&#10;AAAALAEAAF9yZWxzLy5yZWxzUEsBAi0AFAAGAAgAAAAhAPiaY+/CAQAA4QMAAA4AAAAAAAAAAAAA&#10;AAAALAIAAGRycy9lMm9Eb2MueG1sUEsBAi0AFAAGAAgAAAAhADeaq/niAAAADQEAAA8AAAAAAAAA&#10;AAAAAAAAGgQAAGRycy9kb3ducmV2LnhtbFBLBQYAAAAABAAEAPMAAAAp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14:anchorId="34DC821F" wp14:editId="0A78B9B4">
                <wp:simplePos x="0" y="0"/>
                <wp:positionH relativeFrom="column">
                  <wp:posOffset>-1762126</wp:posOffset>
                </wp:positionH>
                <wp:positionV relativeFrom="paragraph">
                  <wp:posOffset>588645</wp:posOffset>
                </wp:positionV>
                <wp:extent cx="0" cy="210820"/>
                <wp:effectExtent l="0" t="0" r="2540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8.7pt,46.35pt" to="-138.7pt,6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q1cIBAADeAwAADgAAAGRycy9lMm9Eb2MueG1srFNNj9MwEL0j8R8s32mSroRWUdM9dAWXFVQU&#10;foDXGTcWtseyTZP+e8ZOEz4lBOJixTPvzcx7nuweJmvYBULU6DrebGrOwEnstTt3/NPHN6/uOYtJ&#10;uF4YdNDxK0T+sH/5Yjf6FrY4oOkhMCriYjv6jg8p+baqohzAirhBD46SCoMVia7hXPVBjFTdmmpb&#10;16+rEUPvA0qIkaKPc5LvS32lQKb3SkVIzHScZkvlDOV8zme134n2HIQftLyNIf5hCiu0o6ZrqUeR&#10;BPsS9C+lrJYBI6q0kWgrVEpLKBpITVP/pOY0CA9FC5kT/WpT/H9l5bvLMTDdd/yOMycsPdEpBaHP&#10;Q2IHdI4MxMDusk+jjy3BD+4YslI5uZN/Qvk5Uq76IZkv0c+wSQWb4SSVTcX36+o7TInJOSgpum3q&#10;+215kkq0C8+HmN4CWpY/Om60y46IVlyeYsqdRbtAbmPMncsM6Wogg437AIpUUq+msMt+wcEEdhG0&#10;GUJKcKnJKqleQWea0sasxPrPxBs+U6Hs3t+QV0bpjC6tZKsdht91T9MysprxiwOz7mzBM/bXY1he&#10;iJaoKLwtfN7S7++F/u233H8FAAD//wMAUEsDBBQABgAIAAAAIQD4PR184QAAAAwBAAAPAAAAZHJz&#10;L2Rvd25yZXYueG1sTI/RSsNAEEXfBf9hGcEXaTeGxrQxm6JC6YMVsfEDttkxCWZnS3aTpn69Iwj6&#10;ODOHO+fm68l2YsTet44U3M4jEEiVMy3VCt7LzWwJwgdNRneOUMEZPayLy4tcZ8ad6A3HfagFh5DP&#10;tIImhGMmpa8atNrP3RGJbx+utzrw2NfS9PrE4baTcRTdSatb4g+NPuJTg9XnfrAKtptHfE7OQ70w&#10;yba8Gcvdy9frUqnrq+nhHkTAKfzB8KPP6lCw08ENZLzoFMziNF0wq2AVpyCY+N0cmI2TFcgil/9L&#10;FN8AAAD//wMAUEsBAi0AFAAGAAgAAAAhAOSZw8D7AAAA4QEAABMAAAAAAAAAAAAAAAAAAAAAAFtD&#10;b250ZW50X1R5cGVzXS54bWxQSwECLQAUAAYACAAAACEAI7Jq4dcAAACUAQAACwAAAAAAAAAAAAAA&#10;AAAsAQAAX3JlbHMvLnJlbHNQSwECLQAUAAYACAAAACEA+MFq1cIBAADeAwAADgAAAAAAAAAAAAAA&#10;AAAsAgAAZHJzL2Uyb0RvYy54bWxQSwECLQAUAAYACAAAACEA+D0dfOEAAAAMAQAADwAAAAAAAAAA&#10;AAAAAAAaBAAAZHJzL2Rvd25yZXYueG1sUEsFBgAAAAAEAAQA8wAAACgFA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14:anchorId="5478EB15" wp14:editId="3DDF636A">
                <wp:simplePos x="0" y="0"/>
                <wp:positionH relativeFrom="column">
                  <wp:posOffset>-1514476</wp:posOffset>
                </wp:positionH>
                <wp:positionV relativeFrom="paragraph">
                  <wp:posOffset>588645</wp:posOffset>
                </wp:positionV>
                <wp:extent cx="0" cy="1533525"/>
                <wp:effectExtent l="0" t="0" r="25400" b="158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3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margin" from="-119.2pt,46.35pt" to="-119.2pt,16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2O1MMBAADfAwAADgAAAGRycy9lMm9Eb2MueG1srFNNb9swDL0P2H8QdF/spM0wGHF6SLFdii1Y&#10;1h+gylQsTBIFSkucfz9Jdtx9AUOHXQSLfI/ke6I3d4M17AQUNLqWLxc1Z+AkdtodW/745f2bd5yF&#10;KFwnDDpo+QUCv9u+frU5+wZW2KPpgFgq4kJz9i3vY/RNVQXZgxVhgR5cSiokK2K60rHqSJxTdWuq&#10;VV2/rc5InSeUEEKK3o9Jvi31lQIZPykVIDLT8jRbLCeV8ymf1XYjmiMJ32s5jSH+YQortEtN51L3&#10;Igr2jfRvpayWhAFVXEi0FSqlJRQNSc2y/kXNoRceipZkTvCzTeH/lZUfT3tiumv5LWdO2PREh0hC&#10;H/vIduhcMhCJ3Wafzj40Cb5ze8pK5eAO/gHl15By1U/JfAl+hA2KbIYnqWwovl9m32GITI5BmaLL&#10;9c3NerXOvSrRXImeQvwAaFn+aLnRLlsiGnF6CHGEXiHTHGPrMkS8GMhg4z6DSjJTs2VhlwWDnSF2&#10;Emk1hJTg4nJqXdCZprQxM7H+O3HCZyqU5XsJeWaUzujiTLbaIf2pexyuI6sRf3Vg1J0teMLusqfr&#10;E6UtKuZOG5/X9Md7oT//l9vvAAAA//8DAFBLAwQUAAYACAAAACEAE0XNYeIAAAAMAQAADwAAAGRy&#10;cy9kb3ducmV2LnhtbEyP0UrDQBBF34X+wzIFX6TdmKQa00yKCqUPVcTGD9hmxyQ0uxuymzT1611B&#10;0MeZOdw5N9tMqmUj9bYxGuF2GQAjXRrZ6Arho9guEmDWCS1FazQhXMjCJp9dZSKV5qzfaTy4ivkQ&#10;bVOBUDvXpZzbsiYl7NJ0pP3t0/RKOD/2FZe9OPtw1fIwCO64Eo32H2rR0XNN5ekwKITd9on2q8tQ&#10;xXK1K27G4uX16y1BvJ5Pj2tgjib3B8OPvleH3DsdzaClZS3CIoyS2LMID+E9ME/8bo4IURSHwPOM&#10;/y+RfwMAAP//AwBQSwECLQAUAAYACAAAACEA5JnDwPsAAADhAQAAEwAAAAAAAAAAAAAAAAAAAAAA&#10;W0NvbnRlbnRfVHlwZXNdLnhtbFBLAQItABQABgAIAAAAIQAjsmrh1wAAAJQBAAALAAAAAAAAAAAA&#10;AAAAACwBAABfcmVscy8ucmVsc1BLAQItABQABgAIAAAAIQBnfY7UwwEAAN8DAAAOAAAAAAAAAAAA&#10;AAAAACwCAABkcnMvZTJvRG9jLnhtbFBLAQItABQABgAIAAAAIQATRc1h4gAAAAwBAAAPAAAAAAAA&#10;AAAAAAAAABsEAABkcnMvZG93bnJldi54bWxQSwUGAAAAAAQABADzAAAAKg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DF5AABB" wp14:editId="14A39DE1">
                <wp:simplePos x="0" y="0"/>
                <wp:positionH relativeFrom="column">
                  <wp:posOffset>-1762125</wp:posOffset>
                </wp:positionH>
                <wp:positionV relativeFrom="paragraph">
                  <wp:posOffset>588644</wp:posOffset>
                </wp:positionV>
                <wp:extent cx="247650" cy="0"/>
                <wp:effectExtent l="0" t="0" r="3175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138.7pt,46.35pt" to="-119.2pt,4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eGZ8MBAADeAwAADgAAAGRycy9lMm9Eb2MueG1srFPbjtMwEH1H4h8sv9OkESwoaroPXcHLCirK&#10;foDXGTcWvmlsmvTvGbtNuEpoV7xYseecmTlnJpvbyRp2Aozau46vVzVn4KTvtTt2/OHL+1fvOItJ&#10;uF4Y76DjZ4j8dvvyxWYMLTR+8KYHZJTExXYMHR9SCm1VRTmAFXHlAzgKKo9WJLrisepRjJTdmqqp&#10;65tq9NgH9BJipNe7S5BvS36lQKZPSkVIzHScekvlxHI+5rPabkR7RBEGLa9tiGd0YYV2VHRJdSeS&#10;YN9Q/5HKaok+epVW0tvKK6UlFA2kZl3/puYwiABFC5kTw2JT/H9p5cfTHpnuO95w5oSlER0SCn0c&#10;Ett558hAj6zJPo0htgTfuT1mpXJyh3Dv5ddIseqXYL7EcIFNCm2Gk1Q2Fd/Pi+8wJSbpsXn99uYN&#10;TUfOoUq0My9gTB/AW5Y/Om60y46IVpzuY8qVRTtDrm1cKpce0tlABhv3GRSppFrrwi77BTuD7CRo&#10;M4SU4NI6q6R8BZ1pShuzEOt/E6/4TIWye08hL4xS2bu0kK12Hv9WPU1zy+qCnx246M4WPPr+vMd5&#10;QrREReF14fOW/nwv9B+/5fY7AAAA//8DAFBLAwQUAAYACAAAACEAGdTq3uIAAAALAQAADwAAAGRy&#10;cy9kb3ducmV2LnhtbEyPwU6DQBCG7yZ9h8008WLoUmwFkaVRk6aHaozFB9iyI5Cys4RdKPXpXeNB&#10;j/PPl3++yTaTbtmIvW0MCVguQmBIpVENVQI+im2QALNOkpKtIRRwQQubfHaVyVSZM73jeHAV8yVk&#10;Uymgdq5LObdljVrahemQ/O7T9Fo6P/YVV708+3Ld8igM77iWDfkLtezwucbydBi0gN32Cffry1Ct&#10;1HpX3IzFy+vXWyLE9Xx6fADmcHJ/MPzoe3XIvdPRDKQsawUEURyvPCvgPoqBeSKIbhOfHH8Tnmf8&#10;/w/5NwAAAP//AwBQSwECLQAUAAYACAAAACEA5JnDwPsAAADhAQAAEwAAAAAAAAAAAAAAAAAAAAAA&#10;W0NvbnRlbnRfVHlwZXNdLnhtbFBLAQItABQABgAIAAAAIQAjsmrh1wAAAJQBAAALAAAAAAAAAAAA&#10;AAAAACwBAABfcmVscy8ucmVsc1BLAQItABQABgAIAAAAIQDgZ4ZnwwEAAN4DAAAOAAAAAAAAAAAA&#10;AAAAACwCAABkcnMvZTJvRG9jLnhtbFBLAQItABQABgAIAAAAIQAZ1Ore4gAAAAsBAAAPAAAAAAAA&#10;AAAAAAAAABsEAABkcnMvZG93bnJldi54bWxQSwUGAAAAAAQABADzAAAAKgUAAAAA&#10;" strokecolor="#4579b8 [3044]">
                <o:lock v:ext="edit" shapetype="f"/>
              </v:line>
            </w:pict>
          </mc:Fallback>
        </mc:AlternateContent>
      </w:r>
    </w:p>
    <w:p w14:paraId="05A319EF" w14:textId="77777777" w:rsidR="002A0854" w:rsidRPr="002A0854"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14:anchorId="63EC8153" wp14:editId="032A3D06">
                <wp:simplePos x="0" y="0"/>
                <wp:positionH relativeFrom="column">
                  <wp:posOffset>1066800</wp:posOffset>
                </wp:positionH>
                <wp:positionV relativeFrom="paragraph">
                  <wp:posOffset>162559</wp:posOffset>
                </wp:positionV>
                <wp:extent cx="352425" cy="0"/>
                <wp:effectExtent l="0" t="0" r="28575"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4pt,12.8pt" to="111.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528IBAADUAwAADgAAAGRycy9lMm9Eb2MueG1srFNNj9MwEL0j8R8s32nSwgKKmu6hK7isoKLL&#10;D/A6dmOt7bHGpkn/PWOnCZ9CCHGxYs97b+bNTLa3o7PsrDAa8C1fr2rOlJfQGX9q+eeHdy/echaT&#10;8J2w4FXLLyry293zZ9shNGoDPdhOISMRH5shtLxPKTRVFWWvnIgrCMpTUAM6keiKp6pDMZC6s9Wm&#10;rl9XA2AXEKSKkV7vpiDfFX2tlUwftY4qMdtyqi2VE8v5mM9qtxXNCUXojbyWIf6hCieMp6SL1J1I&#10;gn1B84uUMxIhgk4rCa4CrY1UxQO5Wdc/uTn2IqjihZoTw9Km+P9k5YfzAZnpaHZvOPPC0YyOCYU5&#10;9YntwXvqICCjIHVqCLEhwt4fMHuVoz+Ge5BPkWLVD8F8iWGCjRpdhpNZNpbOX5bOqzExSY8vbzav&#10;NjecyTlUiWbmBYzpvQLH8kfLrfG5J6IR5/uYcmbRzJBrGVPmUkO6WJXB1n9SmnxSrnVhlw1Te4vs&#10;LGg3uqd1dkhaBZkp2li7kOo/k67YTFNl6/6WuKBLRvBpITrjAX+XNY1zqXrCz64nr9n2I3SXA85T&#10;odUpzq5rnnfz+3uhf/sZd18BAAD//wMAUEsDBBQABgAIAAAAIQDgGrl13gAAAAkBAAAPAAAAZHJz&#10;L2Rvd25yZXYueG1sTI9PT4NAEMXvJn6HzZh4s4uYUkJZGuOfkx4oevC4ZadAys4Sdgvop3eMBz2+&#10;Ny9vfi/fLbYXE46+c6TgdhWBQKqd6ahR8P72fJOC8EGT0b0jVPCJHnbF5UWuM+Nm2uNUhUZwCflM&#10;K2hDGDIpfd2i1X7lBiS+Hd1odWA5NtKMeuZy28s4ihJpdUf8odUDPrRYn6qzVbB5eqnKYX58/Srl&#10;Rpbl5EJ6+lDq+mq534IIuIS/MPzgMzoUzHRwZzJe9KyTlLcEBfE6AcGBOL5bgzj8GrLI5f8FxTcA&#10;AAD//wMAUEsBAi0AFAAGAAgAAAAhAOSZw8D7AAAA4QEAABMAAAAAAAAAAAAAAAAAAAAAAFtDb250&#10;ZW50X1R5cGVzXS54bWxQSwECLQAUAAYACAAAACEAI7Jq4dcAAACUAQAACwAAAAAAAAAAAAAAAAAs&#10;AQAAX3JlbHMvLnJlbHNQSwECLQAUAAYACAAAACEACDb528IBAADUAwAADgAAAAAAAAAAAAAAAAAs&#10;AgAAZHJzL2Uyb0RvYy54bWxQSwECLQAUAAYACAAAACEA4Bq5dd4AAAAJAQAADwAAAAAAAAAAAAAA&#10;AAAaBAAAZHJzL2Rvd25yZXYueG1sUEsFBgAAAAAEAAQA8wAAACU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14:anchorId="0673C9ED" wp14:editId="23164C2A">
                <wp:simplePos x="0" y="0"/>
                <wp:positionH relativeFrom="column">
                  <wp:posOffset>1066799</wp:posOffset>
                </wp:positionH>
                <wp:positionV relativeFrom="paragraph">
                  <wp:posOffset>162560</wp:posOffset>
                </wp:positionV>
                <wp:extent cx="0" cy="219075"/>
                <wp:effectExtent l="0" t="0" r="25400" b="349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725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84pt,12.8pt" to="84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ctMgBAADeAwAADgAAAGRycy9lMm9Eb2MueG1srFNNj9MwEL0j8R8s32nSSiwQNd1DV3BZQUVZ&#10;7l7Hbqy1PdbYNOm/Z+yk4VtCiIsVe+bNe29msr0dnWVnhdGAb/l6VXOmvITO+FPLHz69ffGas5iE&#10;74QFr1p+UZHf7p4/2w6hURvowXYKGRXxsRlCy/uUQlNVUfbKibiCoDwFNaATia54qjoUA1V3ttrU&#10;9U01AHYBQaoY6fVuCvJdqa+1kumD1lElZltO2lI5sZyP+ax2W9GcUITeyFmG+AcVThhPpEupO5EE&#10;+4Lml1LOSIQIOq0kuAq0NlIVD+RmXf/k5tiLoIoXak4MS5vi/ysr358PyExHs7vhzAtHMzomFObU&#10;J7YH76mDgIyC1KkhxIYAe3/A7FWO/hjuQT5FilU/BPMlhilt1OiYtiZ8JpLSJLLNxjKDyzIDNSYm&#10;p0dJr5v1m/rVy0xaiSZXyIQBY3qnwLH80XJrfO6OaMT5PqYp9ZoyC5o0FDXpYlVOtv6j0uSYuCY1&#10;ZdfU3iI7C9qS7mk905bMDNHG2gVUF8o/gubcDFNl//4WuGQXRvBpATrjAX/HmsarVD3lX11PXrPt&#10;R+guB7zOh5aoNHRe+Lyl398L/NtvufsKAAD//wMAUEsDBBQABgAIAAAAIQBLzzrG3QAAAAkBAAAP&#10;AAAAZHJzL2Rvd25yZXYueG1sTI/BTsMwEETvSPyDtUhcKuo0Uk2UxqlQJS5wAAof4MTbJMJeh9hN&#10;3b/H5UKPMzuafVNtozVsxskPjiSslhkwpNbpgToJX5/PDwUwHxRpZRyhhDN62Na3N5UqtTvRB877&#10;0LFUQr5UEvoQxpJz3/ZolV+6ESndDm6yKiQ5dVxP6pTKreF5lglu1UDpQ69G3PXYfu+PVsLL2/vi&#10;nEex+HlcN7s4Fya+eiPl/V182gALGMN/GC74CR3qxNS4I2nPTNKiSFuChHwtgF0Cf0YjQWQr4HXF&#10;rxfUvwAAAP//AwBQSwECLQAUAAYACAAAACEA5JnDwPsAAADhAQAAEwAAAAAAAAAAAAAAAAAAAAAA&#10;W0NvbnRlbnRfVHlwZXNdLnhtbFBLAQItABQABgAIAAAAIQAjsmrh1wAAAJQBAAALAAAAAAAAAAAA&#10;AAAAACwBAABfcmVscy8ucmVsc1BLAQItABQABgAIAAAAIQBUeNy0yAEAAN4DAAAOAAAAAAAAAAAA&#10;AAAAACwCAABkcnMvZTJvRG9jLnhtbFBLAQItABQABgAIAAAAIQBLzzrG3QAAAAkBAAAPAAAAAAAA&#10;AAAAAAAAACAEAABkcnMvZG93bnJldi54bWxQSwUGAAAAAAQABADzAAAAKg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974A12B" wp14:editId="7A57C8DE">
                <wp:simplePos x="0" y="0"/>
                <wp:positionH relativeFrom="column">
                  <wp:posOffset>1419225</wp:posOffset>
                </wp:positionH>
                <wp:positionV relativeFrom="paragraph">
                  <wp:posOffset>162560</wp:posOffset>
                </wp:positionV>
                <wp:extent cx="9525" cy="1295400"/>
                <wp:effectExtent l="0" t="0" r="41275"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2.8pt" to="112.5pt,11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j+AsgBAADYAwAADgAAAGRycy9lMm9Eb2MueG1srFNNj9MwEL0j8R8s32nSaovYqOkeuoLLCioK&#10;P8Dr2I21tscamzb994ydJiwfQivExYo9772ZNzPZ3A3OspPCaMC3fLmoOVNeQmf8seVfv7x/846z&#10;mITvhAWvWn5Rkd9tX7/anEOjVtCD7RQyEvGxOYeW9ymFpqqi7JUTcQFBeQpqQCcSXfFYdSjOpO5s&#10;tarrt9UZsAsIUsVIr/djkG+LvtZKpk9aR5WYbTnVlsqJ5XzMZ7XdiOaIIvRGXssQ/1CFE8ZT0lnq&#10;XiTBvqH5TcoZiRBBp4UEV4HWRqrigdws61/cHHoRVPFCzYlhblP8f7Ly42mPzHQ0uxvOvHA0o0NC&#10;YY59YjvwnjoIyChInTqH2BBh5/eYvcrBH8IDyKdIseqnYL7EMMIGjS7DySwbSucvc+fVkJikx9v1&#10;as2ZpMBydbu+qctgKtFM3IAxfVDgWP5ouTU+90U04vQQU84umglyLWXMXupIF6sy2PrPSpNXyrcs&#10;7LJlameRnQTtR/e0zC5JqyAzRRtrZ1L9d9IVm2mqbN5LiTO6ZASfZqIzHvBPWdMwlapH/OR69Jpt&#10;P0J32eM0GVqf4uy66nk/n98L/ccPuf0OAAD//wMAUEsDBBQABgAIAAAAIQDbbGkW3wAAAAoBAAAP&#10;AAAAZHJzL2Rvd25yZXYueG1sTI9PT4NAEMXvJn6HzZh4s4sYaEtZGuOfkx4QPXjcsiOQsrOE3QL6&#10;6Z2e9PZe5pc37+X7xfZiwtF3jhTcriIQSLUzHTUKPt6fbzYgfNBkdO8IFXyjh31xeZHrzLiZ3nCq&#10;QiM4hHymFbQhDJmUvm7Rar9yAxLfvtxodWA7NtKMeuZw28s4ilJpdUf8odUDPrRYH6uTVbB+eqnK&#10;YX58/SnlWpbl5MLm+KnU9dVyvwMRcAl/MJzrc3UouNPBnch40SuI47uEURZJCoKBOE543OEstinI&#10;Ipf/JxS/AAAA//8DAFBLAQItABQABgAIAAAAIQDkmcPA+wAAAOEBAAATAAAAAAAAAAAAAAAAAAAA&#10;AABbQ29udGVudF9UeXBlc10ueG1sUEsBAi0AFAAGAAgAAAAhACOyauHXAAAAlAEAAAsAAAAAAAAA&#10;AAAAAAAALAEAAF9yZWxzLy5yZWxzUEsBAi0AFAAGAAgAAAAhAAi4/gLIAQAA2AMAAA4AAAAAAAAA&#10;AAAAAAAALAIAAGRycy9lMm9Eb2MueG1sUEsBAi0AFAAGAAgAAAAhANtsaRbfAAAACgEAAA8AAAAA&#10;AAAAAAAAAAAAIAQAAGRycy9kb3ducmV2LnhtbFBLBQYAAAAABAAEAPMAAAAsBQAAAAA=&#10;" strokecolor="black [3040]">
                <o:lock v:ext="edit" shapetype="f"/>
              </v:line>
            </w:pict>
          </mc:Fallback>
        </mc:AlternateContent>
      </w:r>
    </w:p>
    <w:p w14:paraId="5D26A390" w14:textId="77777777" w:rsidR="002A0854" w:rsidRPr="002A0854" w:rsidRDefault="002A0854" w:rsidP="002A0854">
      <w:pPr>
        <w:rPr>
          <w:rFonts w:ascii="Times New Roman" w:hAnsi="Times New Roman" w:cs="Times New Roman"/>
          <w:sz w:val="24"/>
          <w:szCs w:val="24"/>
        </w:rPr>
      </w:pPr>
    </w:p>
    <w:p w14:paraId="2E5DBEEE" w14:textId="77777777" w:rsidR="002A0854" w:rsidRPr="002A0854"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14C1F7D5" wp14:editId="704D55F5">
                <wp:simplePos x="0" y="0"/>
                <wp:positionH relativeFrom="column">
                  <wp:posOffset>932815</wp:posOffset>
                </wp:positionH>
                <wp:positionV relativeFrom="paragraph">
                  <wp:posOffset>146684</wp:posOffset>
                </wp:positionV>
                <wp:extent cx="1114425" cy="0"/>
                <wp:effectExtent l="0" t="0" r="2857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45pt,11.55pt" to="161.2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51VsEBAADVAwAADgAAAGRycy9lMm9Eb2MueG1srFPBjtMwEL0j8Q+W7zRJtSAUNd1DV3BZQUXh&#10;A7yO3Vhre6yxadO/Z+w0gQWE0GovVux5b2bem8nmdnSWnRRGA77jzarmTHkJvfHHjn/7+uHNe85i&#10;Er4XFrzq+EVFfrt9/WpzDq1awwC2V8goiY/tOXR8SCm0VRXloJyIKwjKU1ADOpHoiseqR3Gm7M5W&#10;67p+V50B+4AgVYz0ejcF+bbk11rJ9FnrqBKzHafeUjmxnA/5rLYb0R5RhMHIaxviGV04YTwVXVLd&#10;iSTYdzR/pHJGIkTQaSXBVaC1kapoIDVN/ZuawyCCKlrInBgWm+LLpZWfTntkpqfZNZx54WhGh4TC&#10;HIfEduA9OQjIKEhOnUNsibDze8xa5egP4R7kY6RY9SSYLzFMsFGjy3ASy8bi/GVxXo2JSXpsmubm&#10;Zv2WMznHKtHOxIAxfVTgWP7ouDU+myJacbqPKZcW7Qy59jGVLk2ki1UZbP0XpUloLlbYZcXUziI7&#10;CVqO/rFIpFwFmSnaWLuQ6n+TrthMU2Xt/pe4oEtF8GkhOuMB/1Y1jXOresLPqietWfYD9Jc9zmOh&#10;3SkuXfc8L+ev90L/+TdufwAAAP//AwBQSwMEFAAGAAgAAAAhABsydDzeAAAACQEAAA8AAABkcnMv&#10;ZG93bnJldi54bWxMj01PwzAMhu+T+A+Rkbht6bppG6XphPg4waHrOHDMGtNWa5yqydrCr8eIAxxf&#10;+9Hrx+l+sq0YsPeNIwXLRQQCqXSmoUrB2/F5vgPhgyajW0eo4BM97LOrWaoT40Y64FCESnAJ+UQr&#10;qEPoEil9WaPVfuE6JN59uN7qwLGvpOn1yOW2lXEUbaTVDfGFWnf4UGN5Li5Wwfbppci78fH1K5db&#10;meeDC7vzu1I319P9HYiAU/iD4Uef1SFjp5O7kPGi5bze3DKqIF4tQTCwiuM1iNPvQGap/P9B9g0A&#10;AP//AwBQSwECLQAUAAYACAAAACEA5JnDwPsAAADhAQAAEwAAAAAAAAAAAAAAAAAAAAAAW0NvbnRl&#10;bnRfVHlwZXNdLnhtbFBLAQItABQABgAIAAAAIQAjsmrh1wAAAJQBAAALAAAAAAAAAAAAAAAAACwB&#10;AABfcmVscy8ucmVsc1BLAQItABQABgAIAAAAIQC+znVWwQEAANUDAAAOAAAAAAAAAAAAAAAAACwC&#10;AABkcnMvZTJvRG9jLnhtbFBLAQItABQABgAIAAAAIQAbMnQ83gAAAAkBAAAPAAAAAAAAAAAAAAAA&#10;ABkEAABkcnMvZG93bnJldi54bWxQSwUGAAAAAAQABADzAAAAJAUAAAAA&#10;" strokecolor="black [3040]">
                <o:lock v:ext="edit" shapetype="f"/>
              </v:line>
            </w:pict>
          </mc:Fallback>
        </mc:AlternateContent>
      </w:r>
    </w:p>
    <w:p w14:paraId="5D726E5A" w14:textId="77777777" w:rsidR="002A0854" w:rsidRPr="002A0854" w:rsidRDefault="002A0854" w:rsidP="002A0854">
      <w:pPr>
        <w:rPr>
          <w:rFonts w:ascii="Times New Roman" w:hAnsi="Times New Roman" w:cs="Times New Roman"/>
          <w:sz w:val="24"/>
          <w:szCs w:val="24"/>
        </w:rPr>
      </w:pPr>
    </w:p>
    <w:p w14:paraId="0A004DE3" w14:textId="77777777" w:rsidR="002A0854" w:rsidRPr="002A0854"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61E77EF4" wp14:editId="08FE46A9">
                <wp:simplePos x="0" y="0"/>
                <wp:positionH relativeFrom="column">
                  <wp:posOffset>933450</wp:posOffset>
                </wp:positionH>
                <wp:positionV relativeFrom="paragraph">
                  <wp:posOffset>147319</wp:posOffset>
                </wp:positionV>
                <wp:extent cx="1114425" cy="0"/>
                <wp:effectExtent l="0" t="0" r="28575"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5pt,11.6pt" to="161.25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vAMIBAADVAwAADgAAAGRycy9lMm9Eb2MueG1srFPBjtMwEL0j8Q+W7zRJtSAUNd1DV3BZQUXh&#10;A7yO3Vhre6yxadO/Z+w0gQWE0GovVux57828mcnmdnSWnRRGA77jzarmTHkJvfHHjn/7+uHNe85i&#10;Er4XFrzq+EVFfrt9/WpzDq1awwC2V8hIxMf2HDo+pBTaqopyUE7EFQTlKagBnUh0xWPVoziTurPV&#10;uq7fVWfAPiBIFSO93k1Bvi36WiuZPmsdVWK241RbKieW8yGf1XYj2iOKMBh5LUM8owonjKeki9Sd&#10;SIJ9R/OHlDMSIYJOKwmuAq2NVMUDuWnq39wcBhFU8ULNiWFpU3w5WfnptEdmeprdmjMvHM3okFCY&#10;45DYDrynDgIyClKnziG2RNj5PWavcvSHcA/yMVKsehLMlxgm2KjRZTiZZWPp/GXpvBoTk/TYNM3N&#10;zfotZ3KOVaKdiQFj+qjAsfzRcWt8bopoxek+ppxatDPkWseUuhSRLlZlsPVflCajOVlhlxVTO4vs&#10;JGg5+scmWyStgswUbaxdSPW/SVdspqmydv9LXNAlI/i0EJ3xgH/Lmsa5VD3hZ9eT12z7AfrLHuex&#10;0O4UZ9c9z8v5673Qf/6N2x8AAAD//wMAUEsDBBQABgAIAAAAIQByAcCW3QAAAAkBAAAPAAAAZHJz&#10;L2Rvd25yZXYueG1sTI+9TsQwEIR7JN7BWiQ6zsEH5BTinBA/FRQhUFD64iWJLl5HsS8JPD2LroBy&#10;Zkez3+TbxfViwjF0njRcrhIQSLW3HTUa3t+eLjYgQjRkTe8JNXxhgG1xepKbzPqZXnGqYiO4hEJm&#10;NLQxDpmUoW7RmbDyAxLfPv3oTGQ5NtKOZuZy10uVJDfSmY74Q2sGvG+x3lcHpyF9fK7KYX54+S5l&#10;Ksty8nGz/9D6/Gy5uwURcYl/YfjFZ3QomGnnD2SD6FlfpbwlalBrBYIDa6WuQeyOhixy+X9B8QMA&#10;AP//AwBQSwECLQAUAAYACAAAACEA5JnDwPsAAADhAQAAEwAAAAAAAAAAAAAAAAAAAAAAW0NvbnRl&#10;bnRfVHlwZXNdLnhtbFBLAQItABQABgAIAAAAIQAjsmrh1wAAAJQBAAALAAAAAAAAAAAAAAAAACwB&#10;AABfcmVscy8ucmVsc1BLAQItABQABgAIAAAAIQDD8W8AwgEAANUDAAAOAAAAAAAAAAAAAAAAACwC&#10;AABkcnMvZTJvRG9jLnhtbFBLAQItABQABgAIAAAAIQByAcCW3QAAAAkBAAAPAAAAAAAAAAAAAAAA&#10;ABoEAABkcnMvZG93bnJldi54bWxQSwUGAAAAAAQABADzAAAAJAUAAAAA&#10;" strokecolor="black [3040]">
                <o:lock v:ext="edit" shapetype="f"/>
              </v:line>
            </w:pict>
          </mc:Fallback>
        </mc:AlternateContent>
      </w:r>
    </w:p>
    <w:p w14:paraId="48B8B31D" w14:textId="77777777" w:rsidR="002A0854" w:rsidRPr="002A0854" w:rsidRDefault="002A0854" w:rsidP="002A0854">
      <w:pPr>
        <w:rPr>
          <w:rFonts w:ascii="Times New Roman" w:hAnsi="Times New Roman" w:cs="Times New Roman"/>
          <w:sz w:val="24"/>
          <w:szCs w:val="24"/>
        </w:rPr>
      </w:pPr>
    </w:p>
    <w:p w14:paraId="70BC3B78" w14:textId="77777777" w:rsidR="002A0854" w:rsidRPr="002A0854"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1DE98A14" wp14:editId="2362DC16">
                <wp:simplePos x="0" y="0"/>
                <wp:positionH relativeFrom="column">
                  <wp:posOffset>1000125</wp:posOffset>
                </wp:positionH>
                <wp:positionV relativeFrom="paragraph">
                  <wp:posOffset>111124</wp:posOffset>
                </wp:positionV>
                <wp:extent cx="1047750" cy="0"/>
                <wp:effectExtent l="0" t="0" r="19050" b="254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8.75pt,8.75pt" to="161.2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Nm8IBAADVAwAADgAAAGRycy9lMm9Eb2MueG1srFPLbtswELwX6D8QvNeS00cKwXIODtpL0Bp1&#10;+gEMRVpESC6xZC3577ukLPWJICh6IUTuzOzO7mpzMzrLTgqjAd/y9armTHkJnfHHln+9//DqPWcx&#10;Cd8JC161/Kwiv9m+fLEZQqOuoAfbKWQk4mMzhJb3KYWmqqLslRNxBUF5CmpAJxJd8Vh1KAZSd7a6&#10;qut31QDYBQSpYqTX2ynIt0VfayXTZ62jSsy2nGpL5cRyPuSz2m5Ec0QReiMvZYh/qMIJ4ynpInUr&#10;kmDf0Pwh5YxEiKDTSoKrQGsjVfFAbtb1b24OvQiqeKHmxLC0Kf4/WfnptEdmOprda868cDSjQ0Jh&#10;jn1iO/CeOgjIKEidGkJsiLDze8xe5egP4Q7kY6RY9UswX2KYYKNGl+Fklo2l8+el82pMTNLjun5z&#10;ff2WBiTnWCWamRgwpo8KHMsfLbfG56aIRpzuYsqpRTNDLnVMqUsR6WxVBlv/RWkympMVdlkxtbPI&#10;ToKWo3tcZ4ukVZCZoo21C6l+mnTBZpoqa/dc4oIuGcGnheiMB/xb1jTOpeoJP7uevGbbD9Cd9ziP&#10;hXanOLvseV7On++F/uNv3H4HAAD//wMAUEsDBBQABgAIAAAAIQBL1Edr2wAAAAkBAAAPAAAAZHJz&#10;L2Rvd25yZXYueG1sTE/BToNAEL2b+A+bMenNLtJUGmRpjLYnPVD04HHLjkDKzhJ2C+jXO40HPc17&#10;My/vvcm2s+3EiINvHSm4W0YgkCpnWqoVvL/tbzcgfNBkdOcIFXyhh21+fZXp1LiJDjiWoRZsQj7V&#10;CpoQ+lRKXzVotV+6Holvn26wOjAdamkGPbG57WQcRffS6pY4odE9PjVYncqzVZDsXsqin55fvwuZ&#10;yKIYXdicPpRa3MyPDyACzuFPDJf6XB1y7nR0ZzJedMzXyZqlDC6TBas4ZnD8Xcg8k/8/yH8AAAD/&#10;/wMAUEsBAi0AFAAGAAgAAAAhAOSZw8D7AAAA4QEAABMAAAAAAAAAAAAAAAAAAAAAAFtDb250ZW50&#10;X1R5cGVzXS54bWxQSwECLQAUAAYACAAAACEAI7Jq4dcAAACUAQAACwAAAAAAAAAAAAAAAAAsAQAA&#10;X3JlbHMvLnJlbHNQSwECLQAUAAYACAAAACEA+prNm8IBAADVAwAADgAAAAAAAAAAAAAAAAAsAgAA&#10;ZHJzL2Uyb0RvYy54bWxQSwECLQAUAAYACAAAACEAS9RHa9sAAAAJAQAADwAAAAAAAAAAAAAAAAAa&#10;BAAAZHJzL2Rvd25yZXYueG1sUEsFBgAAAAAEAAQA8wAAACIFAAAAAA==&#10;" strokecolor="black [3040]">
                <o:lock v:ext="edit" shapetype="f"/>
              </v:line>
            </w:pict>
          </mc:Fallback>
        </mc:AlternateContent>
      </w:r>
    </w:p>
    <w:p w14:paraId="004265EE" w14:textId="77777777" w:rsidR="002A0854" w:rsidRPr="002A0854"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2A20206" wp14:editId="3C346557">
                <wp:simplePos x="0" y="0"/>
                <wp:positionH relativeFrom="column">
                  <wp:posOffset>4914900</wp:posOffset>
                </wp:positionH>
                <wp:positionV relativeFrom="paragraph">
                  <wp:posOffset>99695</wp:posOffset>
                </wp:positionV>
                <wp:extent cx="1828800" cy="571500"/>
                <wp:effectExtent l="0" t="0" r="0" b="12700"/>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7923E0" w14:textId="77777777" w:rsidR="00635851" w:rsidRPr="00635851" w:rsidRDefault="00635851">
                            <w:pPr>
                              <w:rPr>
                                <w:rFonts w:ascii="Comic Sans MS" w:hAnsi="Comic Sans MS"/>
                                <w:b/>
                                <w:sz w:val="20"/>
                                <w:szCs w:val="20"/>
                              </w:rPr>
                            </w:pPr>
                            <w:r>
                              <w:rPr>
                                <w:rFonts w:ascii="Comic Sans MS" w:hAnsi="Comic Sans MS"/>
                                <w:b/>
                                <w:sz w:val="20"/>
                                <w:szCs w:val="20"/>
                              </w:rPr>
                              <w:t>Uses tables and charts to aid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0" o:spid="_x0000_s1030" type="#_x0000_t202" style="position:absolute;margin-left:387pt;margin-top:7.85pt;width:2in;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ICBd8CAAAyBgAADgAAAGRycy9lMm9Eb2MueG1srFRbT9swFH6ftP9g+b0k6VIoESkKRZ0mVQMN&#10;Jp5dx24jfJvttmHT/vuOnaQUtocx7SWxfb5z+87l4rKVAu2YdY1WJc5OUoyYorpu1LrEX+8XoylG&#10;zhNVE6EVK/ETc/hy9v7dxd4UbKw3WtTMIjCiXLE3Jd54b4okcXTDJHEn2jAFQq6tJB6udp3UluzB&#10;uhTJOE1Pk722tbGaMufg9boT4lm0zzmj/oZzxzwSJYbYfPza+F2FbzK7IMXaErNpaB8G+YcoJGkU&#10;OD2YuiaeoK1tfjMlG2q109yfUC0TzXlDWcwBssnSV9ncbYhhMRcgx5kDTe7/maWfd7cWNXWJP6TA&#10;jyISinTPWo+udIvCGzC0N64A4J0BqG9BAJWO2Tqz1PTRASQ5wnQKDtCBkZZbGf6QKwJFcPJ0ID74&#10;ocHadDydBv8UZJOzbNL5TZ61jXX+I9MShUOJLRQ2RkB2S+eDf1IMkOBM6UUjRCyuUC8eANi9sNgd&#10;nTYpIBI4BmSIKVbux3xyNq7OJuej02qSjfIsnY6qKh2PrhdVWqX5Yn6eX/2EKCTJ8mIPPWSgAwN3&#10;wNBCkHVfryD+u4JJQl+0d5YlsbG6/MBwzHMINVLesRzId/5JsJCAUF8Yh5JGssNDHCY2FxbtCIwB&#10;oZQpn4XCRjIAHVAcCHuLYo+PlEUq36LckT941soflGWjtO2aK+yA57DrxyFk3uH7puvzDhT4dtXG&#10;Xs6Hrl3p+gma1upu8J2hiwYaaEmcvyUWJh16DraXv4EPF3pfYt2fMNpo+/1P7wEP9QQpRqHqJXbf&#10;tsQyjMQnBaN5nuU5mPXxkkMPwcUeS1bHErWVcw1VyWBPGhqPAe/FcORWywdYclXwCiKiKPgusR+O&#10;c9/tM1iSlFVVBMFyMcQv1Z2hw6yG8bhvH4g1/Qx5aKTPetgxpHg1Sh02lFfpaus1b+KcBZ47Vnv+&#10;YTHFRuqXaNh8x/eIel71s18AAAD//wMAUEsDBBQABgAIAAAAIQBGoIb43AAAAAsBAAAPAAAAZHJz&#10;L2Rvd25yZXYueG1sTE/LTsMwELwj8Q/WVuJGnVbQoBCnQkgVCHEh9APc2MRR4rUV20ng69mc4Lbz&#10;0OxMeVzswCY9hs6hgN02A6axcarDVsD583T7ACxEiUoODrWAbx3gWF1flbJQbsYPPdWxZRSCoZAC&#10;TIy+4Dw0RlsZts5rJO3LjVZGgmPL1ShnCrcD32fZgVvZIX0w0utno5u+TlbAKb282umHJ/9WNzMa&#10;36fzey/EzWZ5egQW9RL/zLDWp+pQUaeLS6gCGwTk+R1tiSTc58BWQ3bYE3NZL6J4VfL/G6pfAAAA&#10;//8DAFBLAQItABQABgAIAAAAIQDkmcPA+wAAAOEBAAATAAAAAAAAAAAAAAAAAAAAAABbQ29udGVu&#10;dF9UeXBlc10ueG1sUEsBAi0AFAAGAAgAAAAhACOyauHXAAAAlAEAAAsAAAAAAAAAAAAAAAAALAEA&#10;AF9yZWxzLy5yZWxzUEsBAi0AFAAGAAgAAAAhAMWSAgXfAgAAMgYAAA4AAAAAAAAAAAAAAAAALAIA&#10;AGRycy9lMm9Eb2MueG1sUEsBAi0AFAAGAAgAAAAhAEaghvjcAAAACwEAAA8AAAAAAAAAAAAAAAAA&#10;NwUAAGRycy9kb3ducmV2LnhtbFBLBQYAAAAABAAEAPMAAABABgAAAAA=&#10;" filled="f" stroked="f">
                <v:path arrowok="t"/>
                <v:textbox>
                  <w:txbxContent>
                    <w:p w14:paraId="4C7923E0" w14:textId="77777777" w:rsidR="00635851" w:rsidRPr="00635851" w:rsidRDefault="00635851">
                      <w:pPr>
                        <w:rPr>
                          <w:rFonts w:ascii="Comic Sans MS" w:hAnsi="Comic Sans MS"/>
                          <w:b/>
                          <w:sz w:val="20"/>
                          <w:szCs w:val="20"/>
                        </w:rPr>
                      </w:pPr>
                      <w:r>
                        <w:rPr>
                          <w:rFonts w:ascii="Comic Sans MS" w:hAnsi="Comic Sans MS"/>
                          <w:b/>
                          <w:sz w:val="20"/>
                          <w:szCs w:val="20"/>
                        </w:rPr>
                        <w:t>Uses tables and charts to aid comprehension</w:t>
                      </w:r>
                    </w:p>
                  </w:txbxContent>
                </v:textbox>
                <w10:wrap type="square"/>
              </v:shape>
            </w:pict>
          </mc:Fallback>
        </mc:AlternateContent>
      </w:r>
    </w:p>
    <w:p w14:paraId="0E4D0E57" w14:textId="77777777" w:rsidR="002A0854" w:rsidRPr="002A0854" w:rsidRDefault="002A0854" w:rsidP="002A0854">
      <w:pPr>
        <w:rPr>
          <w:rFonts w:ascii="Times New Roman" w:hAnsi="Times New Roman" w:cs="Times New Roman"/>
          <w:sz w:val="24"/>
          <w:szCs w:val="24"/>
        </w:rPr>
      </w:pPr>
    </w:p>
    <w:p w14:paraId="3D2BDFE5" w14:textId="77777777" w:rsidR="002A0854" w:rsidRPr="002A0854" w:rsidRDefault="002A0854" w:rsidP="002A0854">
      <w:pPr>
        <w:rPr>
          <w:rFonts w:ascii="Times New Roman" w:hAnsi="Times New Roman" w:cs="Times New Roman"/>
          <w:sz w:val="24"/>
          <w:szCs w:val="24"/>
        </w:rPr>
      </w:pPr>
    </w:p>
    <w:p w14:paraId="5739368D" w14:textId="77777777" w:rsidR="002A0854" w:rsidRPr="002A0854" w:rsidRDefault="002A0854" w:rsidP="002A0854">
      <w:pPr>
        <w:rPr>
          <w:rFonts w:ascii="Times New Roman" w:hAnsi="Times New Roman" w:cs="Times New Roman"/>
          <w:sz w:val="24"/>
          <w:szCs w:val="24"/>
        </w:rPr>
      </w:pPr>
    </w:p>
    <w:p w14:paraId="48EEB3E3" w14:textId="77777777" w:rsidR="002A0854" w:rsidRDefault="00AA3DEE" w:rsidP="00AA3DEE">
      <w:pPr>
        <w:tabs>
          <w:tab w:val="left" w:pos="1620"/>
        </w:tabs>
        <w:rPr>
          <w:rFonts w:ascii="Times New Roman" w:hAnsi="Times New Roman" w:cs="Times New Roman"/>
          <w:sz w:val="24"/>
          <w:szCs w:val="24"/>
        </w:rPr>
      </w:pPr>
      <w:r>
        <w:rPr>
          <w:rFonts w:ascii="Times New Roman" w:hAnsi="Times New Roman" w:cs="Times New Roman"/>
          <w:sz w:val="24"/>
          <w:szCs w:val="24"/>
        </w:rPr>
        <w:tab/>
      </w:r>
    </w:p>
    <w:p w14:paraId="0877DE30" w14:textId="77777777" w:rsidR="00715B82" w:rsidRDefault="00272D7B" w:rsidP="002A085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120872F" wp14:editId="17EEE1FB">
                <wp:simplePos x="0" y="0"/>
                <wp:positionH relativeFrom="column">
                  <wp:posOffset>4800600</wp:posOffset>
                </wp:positionH>
                <wp:positionV relativeFrom="paragraph">
                  <wp:posOffset>137795</wp:posOffset>
                </wp:positionV>
                <wp:extent cx="1828800" cy="457200"/>
                <wp:effectExtent l="0" t="0" r="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5CE2ED" w14:textId="77777777" w:rsidR="00782CC6" w:rsidRDefault="001B695B">
                            <w:r>
                              <w:rPr>
                                <w:rFonts w:ascii="Comic Sans MS" w:hAnsi="Comic Sans MS"/>
                                <w:b/>
                                <w:sz w:val="20"/>
                                <w:szCs w:val="20"/>
                              </w:rPr>
                              <w:t>Establishes and m</w:t>
                            </w:r>
                            <w:r w:rsidR="00782CC6">
                              <w:rPr>
                                <w:rFonts w:ascii="Comic Sans MS" w:hAnsi="Comic Sans MS"/>
                                <w:b/>
                                <w:sz w:val="20"/>
                                <w:szCs w:val="20"/>
                              </w:rPr>
                              <w:t>aintains a formal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4" o:spid="_x0000_s1031" type="#_x0000_t202" style="position:absolute;margin-left:378pt;margin-top:10.85pt;width:2in;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KJvt4CAAAyBgAADgAAAGRycy9lMm9Eb2MueG1srFRbT9swFH6ftP9g+b0k6VJWIlIUijpNqgAN&#10;Jp5dx24j4stst0037b/v2E6gsD2MaS+O4/Od23cu5xedaNGOGdsoWeLsJMWISarqRq5L/PV+MZpi&#10;ZB2RNWmVZCU+MIsvZu/fne91wcZqo9qaGQRGpC32usQb53SRJJZumCD2RGkmQciVEcTBr1kntSF7&#10;sC7aZJymp8lemVobRZm18HoVhXgW7HPOqLvh3DKH2hJDbC6cJpwrfyazc1KsDdGbhvZhkH+IQpBG&#10;gtMnU1fEEbQ1zW+mREONsoq7E6pEojhvKAs5QDZZ+iqbuw3RLOQC5Fj9RJP9f2bp9e7WoKYu8Yc0&#10;x0gSAUW6Z51Dl6pD/g0Y2mtbAPBOA9R1IIBKh2ytXir6aAGSHGGiggW0Z6TjRvgv5IpAEYpweCLe&#10;+6He2nQ8naYgoiDLJx+hst5v8qytjXWfmBLIX0psoLAhArJbWhehA8Q7k2rRtC28k6KVLx7AZnxh&#10;oTuiNikgErh6pI8pVO7HHAKpPk7ORqfVJBvlWTodVVU6Hl0tqrRK88X8LL/8CVEIkuXFHnpIQwd6&#10;7oChRUvWfb28+O8KJgh90d5ZloTGivmB4UDJEGqgPLLsybfu0LKY8BfGoaSBbP8QhonNW4N2BMaA&#10;UMqky3qCWwloj+JA2FsUe3ygLFD5FuVI/uBZSfekLBqpTGwuvwOew64fh5B5xPdN1+ftKXDdqgu9&#10;PBm6dqXqAzStUXHwraaLBhpoSay7JQYmHXoOtpe7gYO3al9i1d8w2ijz/U/vHg/1BClGvuoltt+2&#10;xDCM2s8SRvMsy3O/asJPaGaMzLFkdSyRWzFXUJUM9qSm4QrKxrXDlRslHmDJVd4riIik4LvEbrjO&#10;XdxnsCQpq6oAguWiiVvKO02HWfXjcd89EKP7GXLQSNdq2DGkeDVKEevLK1W1dYo3Yc48z5HVnn9Y&#10;TKEt+yXqN9/xf0A9r/rZLwAAAP//AwBQSwMEFAAGAAgAAAAhAHnug3XfAAAACgEAAA8AAABkcnMv&#10;ZG93bnJldi54bWxMj8FOwzAQRO9I/IO1SNyo01IaCHEqhFSBEBdCP8CNlzhKvLZiOwl8Pe4JjrMz&#10;mn1T7hczsAlH31kSsF5lwJAaqzpqBRw/Dzf3wHyQpORgCQV8o4d9dXlRykLZmT5wqkPLUgn5QgrQ&#10;IbiCc99oNNKvrENK3pcdjQxJji1Xo5xTuRn4Jst23MiO0gctHT5rbPo6GgGH+PJqph8e3VvdzKRd&#10;H4/vvRDXV8vTI7CAS/gLwxk/oUOVmE42kvJsEJDf7dKWIGCzzoGdA9l2my4nAQ+3OfCq5P8nVL8A&#10;AAD//wMAUEsBAi0AFAAGAAgAAAAhAOSZw8D7AAAA4QEAABMAAAAAAAAAAAAAAAAAAAAAAFtDb250&#10;ZW50X1R5cGVzXS54bWxQSwECLQAUAAYACAAAACEAI7Jq4dcAAACUAQAACwAAAAAAAAAAAAAAAAAs&#10;AQAAX3JlbHMvLnJlbHNQSwECLQAUAAYACAAAACEAhtKJvt4CAAAyBgAADgAAAAAAAAAAAAAAAAAs&#10;AgAAZHJzL2Uyb0RvYy54bWxQSwECLQAUAAYACAAAACEAee6Ddd8AAAAKAQAADwAAAAAAAAAAAAAA&#10;AAA2BQAAZHJzL2Rvd25yZXYueG1sUEsFBgAAAAAEAAQA8wAAAEIGAAAAAA==&#10;" filled="f" stroked="f">
                <v:path arrowok="t"/>
                <v:textbox>
                  <w:txbxContent>
                    <w:p w14:paraId="765CE2ED" w14:textId="77777777" w:rsidR="00782CC6" w:rsidRDefault="001B695B">
                      <w:r>
                        <w:rPr>
                          <w:rFonts w:ascii="Comic Sans MS" w:hAnsi="Comic Sans MS"/>
                          <w:b/>
                          <w:sz w:val="20"/>
                          <w:szCs w:val="20"/>
                        </w:rPr>
                        <w:t>Establishes and m</w:t>
                      </w:r>
                      <w:r w:rsidR="00782CC6">
                        <w:rPr>
                          <w:rFonts w:ascii="Comic Sans MS" w:hAnsi="Comic Sans MS"/>
                          <w:b/>
                          <w:sz w:val="20"/>
                          <w:szCs w:val="20"/>
                        </w:rPr>
                        <w:t>aintains a formal style</w:t>
                      </w:r>
                    </w:p>
                  </w:txbxContent>
                </v:textbox>
                <w10:wrap type="square"/>
              </v:shape>
            </w:pict>
          </mc:Fallback>
        </mc:AlternateContent>
      </w:r>
    </w:p>
    <w:p w14:paraId="79939F4A" w14:textId="77777777" w:rsidR="003B28BE" w:rsidRDefault="00E4791D" w:rsidP="00715B82">
      <w:pPr>
        <w:spacing w:line="360" w:lineRule="auto"/>
        <w:rPr>
          <w:rFonts w:ascii="Times New Roman" w:hAnsi="Times New Roman" w:cs="Times New Roman"/>
          <w:sz w:val="24"/>
          <w:szCs w:val="24"/>
        </w:rPr>
      </w:pPr>
      <w:r>
        <w:rPr>
          <w:rFonts w:ascii="Times New Roman" w:hAnsi="Times New Roman" w:cs="Times New Roman"/>
          <w:sz w:val="24"/>
          <w:szCs w:val="24"/>
        </w:rPr>
        <w:tab/>
        <w:t>After 29 days, Frosty will have .3 pounds of snow left. Thus, he will completely melt on the 30</w:t>
      </w:r>
      <w:r w:rsidRPr="00E4791D">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p w14:paraId="2F52E181" w14:textId="77777777" w:rsidR="00E4791D" w:rsidRDefault="00E4791D" w:rsidP="002A0854">
      <w:pPr>
        <w:rPr>
          <w:rFonts w:ascii="Times New Roman" w:hAnsi="Times New Roman" w:cs="Times New Roman"/>
          <w:sz w:val="24"/>
          <w:szCs w:val="24"/>
        </w:rPr>
      </w:pPr>
    </w:p>
    <w:p w14:paraId="19A1E303" w14:textId="77777777" w:rsidR="00715B82" w:rsidRDefault="00715B82">
      <w:pPr>
        <w:rPr>
          <w:rFonts w:ascii="Times New Roman" w:hAnsi="Times New Roman" w:cs="Times New Roman"/>
          <w:sz w:val="24"/>
          <w:szCs w:val="24"/>
        </w:rPr>
      </w:pPr>
      <w:r>
        <w:rPr>
          <w:rFonts w:ascii="Times New Roman" w:hAnsi="Times New Roman" w:cs="Times New Roman"/>
          <w:sz w:val="24"/>
          <w:szCs w:val="24"/>
        </w:rPr>
        <w:br w:type="page"/>
      </w:r>
    </w:p>
    <w:p w14:paraId="728EB910" w14:textId="77777777" w:rsidR="00463B82" w:rsidRDefault="00272D7B" w:rsidP="002A0854">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3536" behindDoc="0" locked="0" layoutInCell="1" allowOverlap="1" wp14:anchorId="42600DBC" wp14:editId="79FBBDEF">
                <wp:simplePos x="0" y="0"/>
                <wp:positionH relativeFrom="column">
                  <wp:posOffset>5257800</wp:posOffset>
                </wp:positionH>
                <wp:positionV relativeFrom="paragraph">
                  <wp:posOffset>0</wp:posOffset>
                </wp:positionV>
                <wp:extent cx="1485900" cy="1257300"/>
                <wp:effectExtent l="0" t="0" r="0" b="12700"/>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8294B" w14:textId="77777777" w:rsidR="00782CC6" w:rsidRPr="00A404A8" w:rsidRDefault="00782CC6" w:rsidP="00E4691A">
                            <w:pPr>
                              <w:rPr>
                                <w:rFonts w:ascii="Comic Sans MS" w:hAnsi="Comic Sans MS"/>
                                <w:b/>
                                <w:sz w:val="20"/>
                                <w:szCs w:val="20"/>
                              </w:rPr>
                            </w:pPr>
                            <w:r>
                              <w:rPr>
                                <w:rFonts w:ascii="Comic Sans MS" w:hAnsi="Comic Sans MS"/>
                                <w:b/>
                                <w:sz w:val="20"/>
                                <w:szCs w:val="20"/>
                              </w:rPr>
                              <w:t xml:space="preserve">Uses precise and domain-specific </w:t>
                            </w:r>
                            <w:r w:rsidR="002E5A06">
                              <w:rPr>
                                <w:rFonts w:ascii="Comic Sans MS" w:hAnsi="Comic Sans MS"/>
                                <w:b/>
                                <w:sz w:val="20"/>
                                <w:szCs w:val="20"/>
                              </w:rPr>
                              <w:t xml:space="preserve">language and </w:t>
                            </w:r>
                            <w:r>
                              <w:rPr>
                                <w:rFonts w:ascii="Comic Sans MS" w:hAnsi="Comic Sans MS"/>
                                <w:b/>
                                <w:sz w:val="20"/>
                                <w:szCs w:val="20"/>
                              </w:rPr>
                              <w:t xml:space="preserve">vocabulary </w:t>
                            </w:r>
                            <w:proofErr w:type="gramStart"/>
                            <w:r>
                              <w:rPr>
                                <w:rFonts w:ascii="Comic Sans MS" w:hAnsi="Comic Sans MS"/>
                                <w:b/>
                                <w:sz w:val="20"/>
                                <w:szCs w:val="20"/>
                              </w:rPr>
                              <w:t xml:space="preserve">to </w:t>
                            </w:r>
                            <w:r w:rsidR="002E5A06">
                              <w:rPr>
                                <w:rFonts w:ascii="Comic Sans MS" w:hAnsi="Comic Sans MS"/>
                                <w:b/>
                                <w:sz w:val="20"/>
                                <w:szCs w:val="20"/>
                              </w:rPr>
                              <w:t xml:space="preserve"> explain</w:t>
                            </w:r>
                            <w:proofErr w:type="gramEnd"/>
                            <w:r w:rsidR="002E5A06">
                              <w:rPr>
                                <w:rFonts w:ascii="Comic Sans MS" w:hAnsi="Comic Sans MS"/>
                                <w:b/>
                                <w:sz w:val="20"/>
                                <w:szCs w:val="20"/>
                              </w:rPr>
                              <w:t xml:space="preserve"> and </w:t>
                            </w:r>
                            <w:r>
                              <w:rPr>
                                <w:rFonts w:ascii="Comic Sans MS" w:hAnsi="Comic Sans MS"/>
                                <w:b/>
                                <w:sz w:val="20"/>
                                <w:szCs w:val="20"/>
                              </w:rPr>
                              <w:t>develop topic</w:t>
                            </w:r>
                          </w:p>
                          <w:p w14:paraId="0D44FDA9"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5" o:spid="_x0000_s1032" type="#_x0000_t202" style="position:absolute;margin-left:414pt;margin-top:0;width:117pt;height: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qAxuECAAAzBgAADgAAAGRycy9lMm9Eb2MueG1srFTfT9swEH6ftP/B8ntJUlKgESkKRZ0mVYAG&#10;E8+uY7cR8Y/ZbpNu2v++s5OUwvYwpr0ktu/z+e677+7yqhU12jFjKyVznJzEGDFJVVnJdY6/Pi5G&#10;FxhZR2RJaiVZjvfM4qvZxw+Xjc7YWG1UXTKDwIm0WaNzvHFOZ1Fk6YYJYk+UZhKMXBlBHGzNOioN&#10;acC7qKNxHJ9FjTKlNooya+H0pjPiWfDPOaPujnPLHKpzDLG58DXhu/LfaHZJsrUhelPRPgzyD1EI&#10;Ukl49ODqhjiCtqb6zZWoqFFWcXdClYgU5xVlIQfIJonfZPOwIZqFXIAcqw802f/nlt7u7g2qyhyf&#10;xhOMJBFQpEfWOnStWuTPgKFG2wyADxqgrgUDVDpka/VS0WcLkOgI012wgPaMtNwI/4dcEVyEIuwP&#10;xPt3qPeWXkymMZgo2JLx5PwUNt7ry3VtrPvElEB+kWMDlQ0hkN3Sug46QPxrUi2quoZzktXy1QH4&#10;7E5YkEd3m2QQCiw90gcVSvdjPjkfF+eT6eismCSjNIkvRkURj0c3iyIu4nQxn6bXPyEKQZI0a0BE&#10;GiToyQOKFjVZ9wXz5r+rmCD0lb6TJArK6vIDx4GSIdTAeUezZ9+6fc26hL8wDjUNbPuD0E1sXhu0&#10;I9AHhFImXdITXEtAexQHwt5zsccHygKV77nckT+8rKQ7XBaVVKZTlx8CL2GXz0PIvMP3quvz9hS4&#10;dtUGMZ8Nsl2pcg+qNarrfKvpogIBLYl198RAq4PoYHy5O/jwWjU5Vv0Ko40y3/907vFQT7Bi5Kue&#10;Y/ttSwzDqP4soTenSZr6WRM2KWgINubYsjq2yK2YK6hKAoNS07D0eFcPS26UeIIpV/hXwUQkhbdz&#10;7Ibl3HUDDaYkZUURQDBdNHFL+aDp0Ky+PR7bJ2J030MOhHSrhiFDsjet1GF9eaUqtk7xKvSZ57lj&#10;tecfJlOQZT9F/eg73gfUy6yf/QIAAP//AwBQSwMEFAAGAAgAAAAhAB2GuQTbAAAACQEAAA8AAABk&#10;cnMvZG93bnJldi54bWxMj0FLxDAQhe+C/yGM4M1N7WGptekiwqKIF+v+gGwzNqXNpDRJW/31zp70&#10;MrzhG968Vx02N4oF59B7UnC/y0Agtd701Ck4fR7vChAhajJ69IQKvjHAob6+qnRp/EofuDSxE2xC&#10;odQKbIxTKWVoLToddn5CYvblZ6cjr3MnzaxXNnejzLNsL53uiT9YPeGzxXZoklNwTC+vbvmRaXpr&#10;2pXsNKTT+6DU7c329Agi4hb/juESn6NDzZnOPpEJYlRQ5AV3iQp4XnC2z1mdWT0wkHUl/zeofwEA&#10;AP//AwBQSwECLQAUAAYACAAAACEA5JnDwPsAAADhAQAAEwAAAAAAAAAAAAAAAAAAAAAAW0NvbnRl&#10;bnRfVHlwZXNdLnhtbFBLAQItABQABgAIAAAAIQAjsmrh1wAAAJQBAAALAAAAAAAAAAAAAAAAACwB&#10;AABfcmVscy8ucmVsc1BLAQItABQABgAIAAAAIQCdqoDG4QIAADMGAAAOAAAAAAAAAAAAAAAAACwC&#10;AABkcnMvZTJvRG9jLnhtbFBLAQItABQABgAIAAAAIQAdhrkE2wAAAAkBAAAPAAAAAAAAAAAAAAAA&#10;ADkFAABkcnMvZG93bnJldi54bWxQSwUGAAAAAAQABADzAAAAQQYAAAAA&#10;" filled="f" stroked="f">
                <v:path arrowok="t"/>
                <v:textbox>
                  <w:txbxContent>
                    <w:p w14:paraId="4BA8294B" w14:textId="77777777" w:rsidR="00782CC6" w:rsidRPr="00A404A8" w:rsidRDefault="00782CC6" w:rsidP="00E4691A">
                      <w:pPr>
                        <w:rPr>
                          <w:rFonts w:ascii="Comic Sans MS" w:hAnsi="Comic Sans MS"/>
                          <w:b/>
                          <w:sz w:val="20"/>
                          <w:szCs w:val="20"/>
                        </w:rPr>
                      </w:pPr>
                      <w:r>
                        <w:rPr>
                          <w:rFonts w:ascii="Comic Sans MS" w:hAnsi="Comic Sans MS"/>
                          <w:b/>
                          <w:sz w:val="20"/>
                          <w:szCs w:val="20"/>
                        </w:rPr>
                        <w:t xml:space="preserve">Uses precise and domain-specific </w:t>
                      </w:r>
                      <w:r w:rsidR="002E5A06">
                        <w:rPr>
                          <w:rFonts w:ascii="Comic Sans MS" w:hAnsi="Comic Sans MS"/>
                          <w:b/>
                          <w:sz w:val="20"/>
                          <w:szCs w:val="20"/>
                        </w:rPr>
                        <w:t xml:space="preserve">language and </w:t>
                      </w:r>
                      <w:r>
                        <w:rPr>
                          <w:rFonts w:ascii="Comic Sans MS" w:hAnsi="Comic Sans MS"/>
                          <w:b/>
                          <w:sz w:val="20"/>
                          <w:szCs w:val="20"/>
                        </w:rPr>
                        <w:t xml:space="preserve">vocabulary </w:t>
                      </w:r>
                      <w:proofErr w:type="gramStart"/>
                      <w:r>
                        <w:rPr>
                          <w:rFonts w:ascii="Comic Sans MS" w:hAnsi="Comic Sans MS"/>
                          <w:b/>
                          <w:sz w:val="20"/>
                          <w:szCs w:val="20"/>
                        </w:rPr>
                        <w:t xml:space="preserve">to </w:t>
                      </w:r>
                      <w:r w:rsidR="002E5A06">
                        <w:rPr>
                          <w:rFonts w:ascii="Comic Sans MS" w:hAnsi="Comic Sans MS"/>
                          <w:b/>
                          <w:sz w:val="20"/>
                          <w:szCs w:val="20"/>
                        </w:rPr>
                        <w:t xml:space="preserve"> explain</w:t>
                      </w:r>
                      <w:proofErr w:type="gramEnd"/>
                      <w:r w:rsidR="002E5A06">
                        <w:rPr>
                          <w:rFonts w:ascii="Comic Sans MS" w:hAnsi="Comic Sans MS"/>
                          <w:b/>
                          <w:sz w:val="20"/>
                          <w:szCs w:val="20"/>
                        </w:rPr>
                        <w:t xml:space="preserve"> and </w:t>
                      </w:r>
                      <w:r>
                        <w:rPr>
                          <w:rFonts w:ascii="Comic Sans MS" w:hAnsi="Comic Sans MS"/>
                          <w:b/>
                          <w:sz w:val="20"/>
                          <w:szCs w:val="20"/>
                        </w:rPr>
                        <w:t>develop topic</w:t>
                      </w:r>
                    </w:p>
                    <w:p w14:paraId="0D44FDA9" w14:textId="77777777" w:rsidR="00782CC6" w:rsidRDefault="00782CC6"/>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9B27575" wp14:editId="5E50D841">
                <wp:simplePos x="0" y="0"/>
                <wp:positionH relativeFrom="column">
                  <wp:posOffset>3249930</wp:posOffset>
                </wp:positionH>
                <wp:positionV relativeFrom="paragraph">
                  <wp:posOffset>0</wp:posOffset>
                </wp:positionV>
                <wp:extent cx="1874520" cy="2146935"/>
                <wp:effectExtent l="0" t="0" r="30480" b="374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146935"/>
                        </a:xfrm>
                        <a:prstGeom prst="rect">
                          <a:avLst/>
                        </a:prstGeom>
                        <a:solidFill>
                          <a:srgbClr val="FFFFFF"/>
                        </a:solidFill>
                        <a:ln w="9525">
                          <a:solidFill>
                            <a:srgbClr val="000000"/>
                          </a:solidFill>
                          <a:miter lim="800000"/>
                          <a:headEnd/>
                          <a:tailEnd/>
                        </a:ln>
                      </wps:spPr>
                      <wps:txbx>
                        <w:txbxContent>
                          <w:p w14:paraId="3D4B67DA" w14:textId="77777777" w:rsidR="000F4EB7" w:rsidRDefault="000F4EB7">
                            <w:r>
                              <w:t>To accommodate with the children’s helping Frosty, the new equation will be</w:t>
                            </w:r>
                            <w:proofErr w:type="gramStart"/>
                            <w:r>
                              <w:t>:   Y</w:t>
                            </w:r>
                            <w:proofErr w:type="gramEnd"/>
                            <w:r>
                              <w:t xml:space="preserve"> = 38 – (1.3X) + 0.8</w:t>
                            </w:r>
                          </w:p>
                          <w:p w14:paraId="10DBEC4B" w14:textId="77777777" w:rsidR="000F4EB7" w:rsidRDefault="000F4EB7"/>
                          <w:p w14:paraId="6004A168" w14:textId="77777777" w:rsidR="000F4EB7" w:rsidRDefault="000F4EB7">
                            <w:r>
                              <w:t>The 0.8 stands for the weight of snow the children add to Frosty.</w:t>
                            </w:r>
                          </w:p>
                          <w:p w14:paraId="2CB0FA69" w14:textId="77777777" w:rsidR="000F4EB7" w:rsidRDefault="000F4EB7"/>
                          <w:p w14:paraId="1C8349A4" w14:textId="77777777" w:rsidR="000F4EB7" w:rsidRDefault="000F4EB7">
                            <w:r>
                              <w:t>1.3 * 17 = 22.1</w:t>
                            </w:r>
                          </w:p>
                          <w:p w14:paraId="73ACD498" w14:textId="77777777" w:rsidR="000F4EB7" w:rsidRDefault="000F4EB7">
                            <w:r>
                              <w:t>+ (0.8 * 17) = 13.6</w:t>
                            </w:r>
                          </w:p>
                          <w:p w14:paraId="4864B804" w14:textId="77777777" w:rsidR="000F4EB7" w:rsidRDefault="000F4EB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255.9pt;margin-top:0;width:147.6pt;height:169.0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ZmviUCAABNBAAADgAAAGRycy9lMm9Eb2MueG1srFTbjtsgEH2v1H9AvDdO3FytOKtttqkqbS/S&#10;bj8AYxyjAkOBxE6/vgPOZtPbS1U/IGCGM2fOzHh902tFjsJ5Caakk9GYEmE41NLsS/rlcfdqSYkP&#10;zNRMgRElPQlPbzYvX6w7W4gcWlC1cARBjC86W9I2BFtkmeet0MyPwAqDxgacZgGPbp/VjnWIrlWW&#10;j8fzrANXWwdceI+3d4ORbhJ+0wgePjWNF4GokiK3kFaX1iqu2WbNir1jtpX8TIP9AwvNpMGgF6g7&#10;Fhg5OPkblJbcgYcmjDjoDJpGcpFywGwm41+yeWiZFSkXFMfbi0z+/8Hyj8fPjsi6pPmcEsM01uhR&#10;9IG8gZ7kUZ7O+gK9Hiz6hR6vscwpVW/vgX/1xMC2ZWYvbp2DrhWsRnqT+DK7ejrg+AhSdR+gxjDs&#10;ECAB9Y3TUTtUgyA6lul0KU2kwmPI5WI6y9HE0ZZPpvPV61mKwYqn59b58E6AJnFTUoe1T/DseO9D&#10;pMOKJ5cYzYOS9U4qlQ5uX22VI0eGfbJL3xn9JzdlSFfS1SyfDQr8FWKcvj9BaBmw4ZXUJV1enFgR&#10;dXtr6tSOgUk17JGyMmcho3aDiqGv+lSyRQwQRa6gPqGyDob+xnnETQvuOyUd9nZJ/bcDc4IS9d5g&#10;dVaT6TQOQzpMZ4uoq7u2VNcWZjhClTRQMmy3IQ1Q0s3eYhV3Mun7zORMGXs2yX6erzgU1+fk9fwX&#10;2PwAAAD//wMAUEsDBBQABgAIAAAAIQD90JkP3QAAAAgBAAAPAAAAZHJzL2Rvd25yZXYueG1sTI/N&#10;TsMwEITvSLyDtUjcqJMWSpTGqaoIrpXaInHdxtsk4J8QO2l4e5YT3GY1q5lviu1sjZhoCJ13CtJF&#10;AoJc7XXnGgVvp9eHDESI6DQa70jBNwXYlrc3BebaX92BpmNsBIe4kKOCNsY+lzLULVkMC9+TY+/i&#10;B4uRz6GResArh1sjl0mylhY7xw0t9lS1VH8eR6tgPFW76VAtP96nvX7cr1/QovlS6v5u3m1ARJrj&#10;3zP84jM6lMx09qPTQRgFT2nK6FEBL2I7S55ZnBWsVlkKsizk/wHlDwAAAP//AwBQSwECLQAUAAYA&#10;CAAAACEA5JnDwPsAAADhAQAAEwAAAAAAAAAAAAAAAAAAAAAAW0NvbnRlbnRfVHlwZXNdLnhtbFBL&#10;AQItABQABgAIAAAAIQAjsmrh1wAAAJQBAAALAAAAAAAAAAAAAAAAACwBAABfcmVscy8ucmVsc1BL&#10;AQItABQABgAIAAAAIQCgJma+JQIAAE0EAAAOAAAAAAAAAAAAAAAAACwCAABkcnMvZTJvRG9jLnht&#10;bFBLAQItABQABgAIAAAAIQD90JkP3QAAAAgBAAAPAAAAAAAAAAAAAAAAAH0EAABkcnMvZG93bnJl&#10;di54bWxQSwUGAAAAAAQABADzAAAAhwUAAAAA&#10;">
                <v:textbox style="mso-fit-shape-to-text:t">
                  <w:txbxContent>
                    <w:p w14:paraId="3D4B67DA" w14:textId="77777777" w:rsidR="000F4EB7" w:rsidRDefault="000F4EB7">
                      <w:r>
                        <w:t>To accommodate with the children’s helping Frosty, the new equation will be</w:t>
                      </w:r>
                      <w:proofErr w:type="gramStart"/>
                      <w:r>
                        <w:t>:   Y</w:t>
                      </w:r>
                      <w:proofErr w:type="gramEnd"/>
                      <w:r>
                        <w:t xml:space="preserve"> = 38 – (1.3X) + 0.8</w:t>
                      </w:r>
                    </w:p>
                    <w:p w14:paraId="10DBEC4B" w14:textId="77777777" w:rsidR="000F4EB7" w:rsidRDefault="000F4EB7"/>
                    <w:p w14:paraId="6004A168" w14:textId="77777777" w:rsidR="000F4EB7" w:rsidRDefault="000F4EB7">
                      <w:r>
                        <w:t>The 0.8 stands for the weight of snow the children add to Frosty.</w:t>
                      </w:r>
                    </w:p>
                    <w:p w14:paraId="2CB0FA69" w14:textId="77777777" w:rsidR="000F4EB7" w:rsidRDefault="000F4EB7"/>
                    <w:p w14:paraId="1C8349A4" w14:textId="77777777" w:rsidR="000F4EB7" w:rsidRDefault="000F4EB7">
                      <w:r>
                        <w:t>1.3 * 17 = 22.1</w:t>
                      </w:r>
                    </w:p>
                    <w:p w14:paraId="73ACD498" w14:textId="77777777" w:rsidR="000F4EB7" w:rsidRDefault="000F4EB7">
                      <w:r>
                        <w:t>+ (0.8 * 17) = 13.6</w:t>
                      </w:r>
                    </w:p>
                    <w:p w14:paraId="4864B804" w14:textId="77777777" w:rsidR="000F4EB7" w:rsidRDefault="000F4EB7"/>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E850BC7" wp14:editId="3121CD27">
                <wp:simplePos x="0" y="0"/>
                <wp:positionH relativeFrom="column">
                  <wp:posOffset>523875</wp:posOffset>
                </wp:positionH>
                <wp:positionV relativeFrom="paragraph">
                  <wp:posOffset>0</wp:posOffset>
                </wp:positionV>
                <wp:extent cx="1628775" cy="1237615"/>
                <wp:effectExtent l="0" t="0" r="22225" b="323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37615"/>
                        </a:xfrm>
                        <a:prstGeom prst="rect">
                          <a:avLst/>
                        </a:prstGeom>
                        <a:solidFill>
                          <a:srgbClr val="FFFFFF"/>
                        </a:solidFill>
                        <a:ln w="9525">
                          <a:solidFill>
                            <a:srgbClr val="000000"/>
                          </a:solidFill>
                          <a:miter lim="800000"/>
                          <a:headEnd/>
                          <a:tailEnd/>
                        </a:ln>
                      </wps:spPr>
                      <wps:txbx>
                        <w:txbxContent>
                          <w:p w14:paraId="677DDEFD" w14:textId="77777777" w:rsidR="000804CD" w:rsidRDefault="000804CD">
                            <w:r>
                              <w:t>1.3   38</w:t>
                            </w:r>
                          </w:p>
                          <w:p w14:paraId="62E07031" w14:textId="77777777" w:rsidR="000804CD" w:rsidRDefault="000804CD">
                            <w:r>
                              <w:t xml:space="preserve">    -   1.3     10</w:t>
                            </w:r>
                          </w:p>
                          <w:p w14:paraId="573CF14C" w14:textId="77777777" w:rsidR="000804CD" w:rsidRDefault="000804CD" w:rsidP="000804CD">
                            <w:r>
                              <w:t xml:space="preserve">        25</w:t>
                            </w:r>
                          </w:p>
                          <w:p w14:paraId="5801E738" w14:textId="77777777" w:rsidR="000804CD" w:rsidRDefault="000804CD" w:rsidP="000804CD">
                            <w:pPr>
                              <w:pStyle w:val="ListParagraph"/>
                              <w:numPr>
                                <w:ilvl w:val="0"/>
                                <w:numId w:val="4"/>
                              </w:numPr>
                            </w:pPr>
                            <w:r>
                              <w:t>2.6       2</w:t>
                            </w:r>
                          </w:p>
                          <w:p w14:paraId="5C103DC9" w14:textId="77777777" w:rsidR="000804CD" w:rsidRDefault="000804CD" w:rsidP="000804CD">
                            <w:pPr>
                              <w:ind w:left="105"/>
                            </w:pPr>
                            <w:r>
                              <w:t xml:space="preserve">     22.4     12 days</w:t>
                            </w:r>
                          </w:p>
                          <w:p w14:paraId="761F3E2E" w14:textId="77777777" w:rsidR="000804CD" w:rsidRDefault="000804CD" w:rsidP="000804CD">
                            <w:pPr>
                              <w:pStyle w:val="ListParagraph"/>
                              <w:ind w:left="46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1.25pt;margin-top:0;width:128.25pt;height:9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b/SyYCAABNBAAADgAAAGRycy9lMm9Eb2MueG1srFTbbtswDH0fsH8Q9L449nKrEafo0mUY0F2A&#10;dh8gy3IsTBI1SYndff0oOU2z28swPwikSB2Sh6TX14NW5Cicl2Aqmk+mlAjDoZFmX9EvD7tXK0p8&#10;YKZhCoyo6KPw9Hrz8sW6t6UooAPVCEcQxPiytxXtQrBllnneCc38BKwwaGzBaRZQdfuscaxHdK2y&#10;YjpdZD24xjrgwnu8vR2NdJPw21bw8KltvQhEVRRzC+l06azjmW3WrNw7ZjvJT2mwf8hCM2kw6Bnq&#10;lgVGDk7+BqUld+ChDRMOOoO2lVykGrCafPpLNfcdsyLVguR4e6bJ/z9Y/vH42RHZYO+wU4Zp7NGD&#10;GAJ5AwMpIj299SV63Vv0CwNeo2sq1ds74F89MbDtmNmLG+eg7wRrML08vswuno44PoLU/QdoMAw7&#10;BEhAQ+t05A7ZIIiObXo8tyamwmPIRbFaLueUcLTlxevlIp+nGKx8em6dD+8EaBKFijrsfYJnxzsf&#10;YjqsfHKJ0Two2eykUklx+3qrHDkynJNd+k7oP7kpQ/qKXs2L+cjAXyGm6fsThJYBB15JXdHV2YmV&#10;kbe3pknjGJhUo4wpK3MiMnI3shiGekgtW8UAkeQamkdk1sE437iPKHTgvlPS42xX1H87MCcoUe8N&#10;ducqn83iMiRlNl8WqLhLS31pYYYjVEUDJaO4DWmBIm8GbrCLrUz8PmdyShlnNtF+2q+4FJd68nr+&#10;C2x+AAAA//8DAFBLAwQUAAYACAAAACEAcKcLpNwAAAAHAQAADwAAAGRycy9kb3ducmV2LnhtbEyP&#10;wU7DMAyG70i8Q2QkLoilrGOspemEkEDsBgPBNWu8tiJxSpJ15e0xJ7jZ+n99/lytJ2fFiCH2nhRc&#10;zTIQSI03PbUK3l4fLlcgYtJktPWECr4xwro+Pal0afyRXnDcplYwhGKpFXQpDaWUsenQ6TjzAxJn&#10;ex+cTryGVpqgjwx3Vs6zbCmd7okvdHrA+w6bz+3BKVgtnsaPuMmf35vl3hbp4mZ8/ApKnZ9Nd7cg&#10;Ek7prwy/+qwONTvt/IFMFJYZ82tuKuCHOM3zgocd14pFAbKu5H//+gcAAP//AwBQSwECLQAUAAYA&#10;CAAAACEA5JnDwPsAAADhAQAAEwAAAAAAAAAAAAAAAAAAAAAAW0NvbnRlbnRfVHlwZXNdLnhtbFBL&#10;AQItABQABgAIAAAAIQAjsmrh1wAAAJQBAAALAAAAAAAAAAAAAAAAACwBAABfcmVscy8ucmVsc1BL&#10;AQItABQABgAIAAAAIQCwNv9LJgIAAE0EAAAOAAAAAAAAAAAAAAAAACwCAABkcnMvZTJvRG9jLnht&#10;bFBLAQItABQABgAIAAAAIQBwpwuk3AAAAAcBAAAPAAAAAAAAAAAAAAAAAH4EAABkcnMvZG93bnJl&#10;di54bWxQSwUGAAAAAAQABADzAAAAhwUAAAAA&#10;">
                <v:textbox>
                  <w:txbxContent>
                    <w:p w14:paraId="677DDEFD" w14:textId="77777777" w:rsidR="000804CD" w:rsidRDefault="000804CD">
                      <w:r>
                        <w:t>1.3   38</w:t>
                      </w:r>
                    </w:p>
                    <w:p w14:paraId="62E07031" w14:textId="77777777" w:rsidR="000804CD" w:rsidRDefault="000804CD">
                      <w:r>
                        <w:t xml:space="preserve">    -   1.3     10</w:t>
                      </w:r>
                    </w:p>
                    <w:p w14:paraId="573CF14C" w14:textId="77777777" w:rsidR="000804CD" w:rsidRDefault="000804CD" w:rsidP="000804CD">
                      <w:r>
                        <w:t xml:space="preserve">        25</w:t>
                      </w:r>
                    </w:p>
                    <w:p w14:paraId="5801E738" w14:textId="77777777" w:rsidR="000804CD" w:rsidRDefault="000804CD" w:rsidP="000804CD">
                      <w:pPr>
                        <w:pStyle w:val="ListParagraph"/>
                        <w:numPr>
                          <w:ilvl w:val="0"/>
                          <w:numId w:val="4"/>
                        </w:numPr>
                      </w:pPr>
                      <w:r>
                        <w:t>2.6       2</w:t>
                      </w:r>
                    </w:p>
                    <w:p w14:paraId="5C103DC9" w14:textId="77777777" w:rsidR="000804CD" w:rsidRDefault="000804CD" w:rsidP="000804CD">
                      <w:pPr>
                        <w:ind w:left="105"/>
                      </w:pPr>
                      <w:r>
                        <w:t xml:space="preserve">     22.4     12 days</w:t>
                      </w:r>
                    </w:p>
                    <w:p w14:paraId="761F3E2E" w14:textId="77777777" w:rsidR="000804CD" w:rsidRDefault="000804CD" w:rsidP="000804CD">
                      <w:pPr>
                        <w:pStyle w:val="ListParagraph"/>
                        <w:ind w:left="465"/>
                      </w:pP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8C80E4E" wp14:editId="2DD9CEEF">
                <wp:simplePos x="0" y="0"/>
                <wp:positionH relativeFrom="column">
                  <wp:posOffset>714375</wp:posOffset>
                </wp:positionH>
                <wp:positionV relativeFrom="paragraph">
                  <wp:posOffset>742950</wp:posOffset>
                </wp:positionV>
                <wp:extent cx="1047750" cy="9525"/>
                <wp:effectExtent l="0" t="0" r="19050" b="412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58.5pt" to="138.75pt,5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GSzMYBAADYAwAADgAAAGRycy9lMm9Eb2MueG1srFNNj9MwEL0j8R8s32nSirIQNd1DV3BZQUXh&#10;B3gdu7HW9lhj06b/nrHTZPkSWiEuVux57828mcnmdnCWnRRGA77ly0XNmfISOuOPLf/65f2rt5zF&#10;JHwnLHjV8ouK/Hb78sXmHBq1gh5sp5CRiI/NObS8Tyk0VRVlr5yICwjKU1ADOpHoiseqQ3EmdWer&#10;VV2/qc6AXUCQKkZ6vRuDfFv0tVYyfdI6qsRsy6m2VE4s50M+q+1GNEcUoTfyWob4hyqcMJ6SzlJ3&#10;Ign2Dc1vUs5IhAg6LSS4CrQ2UhUP5GZZ/+Lm0IugihdqTgxzm+L/k5UfT3tkpmv5as2ZF45mdEgo&#10;zLFPbAfeUwcBGQWpU+cQGyLs/B6zVzn4Q7gH+RgpVv0UzJcYRtig0WU4mWVD6fxl7rwaEpP0uKxf&#10;39ysaUCSYu/WY7pKNBM3YEwfFDiWP1pujc99EY043ceUs4tmglxLGbOXOtLFqgy2/rPS5DXnK+yy&#10;ZWpnkZ0E7Uf3uMwuSasgM0Uba2dS/XfSFZtpqmzec4kzumQEn2aiMx7wT1nTMJWqR/zkevSabT9A&#10;d9njNBlan+Lsuup5P3+8F/rTD7n9DgAA//8DAFBLAwQUAAYACAAAACEAiel7DNwAAAALAQAADwAA&#10;AGRycy9kb3ducmV2LnhtbExPTU+EMBC9m/gfmjHx5pYlWSEsZWP8OOkB0YPHLp0FsnRKaBfQX+9w&#10;0tu8j7x5Lz8sthcTjr5zpGC7iUAg1c501Cj4/Hi5S0H4oMno3hEq+EYPh+L6KteZcTO941SFRnAI&#10;+UwraEMYMil93aLVfuMGJNZObrQ6MBwbaUY9c7jtZRxF99LqjvhDqwd8bLE+VxerIHl+rcphfnr7&#10;KWUiy3JyIT1/KXV7szzsQQRcwp8Z1vpcHQrudHQXMl70jLfxjq3rkfAodsRJwsxxZdIdyCKX/zcU&#10;vwAAAP//AwBQSwECLQAUAAYACAAAACEA5JnDwPsAAADhAQAAEwAAAAAAAAAAAAAAAAAAAAAAW0Nv&#10;bnRlbnRfVHlwZXNdLnhtbFBLAQItABQABgAIAAAAIQAjsmrh1wAAAJQBAAALAAAAAAAAAAAAAAAA&#10;ACwBAABfcmVscy8ucmVsc1BLAQItABQABgAIAAAAIQC4kZLMxgEAANgDAAAOAAAAAAAAAAAAAAAA&#10;ACwCAABkcnMvZTJvRG9jLnhtbFBLAQItABQABgAIAAAAIQCJ6XsM3AAAAAsBAAAPAAAAAAAAAAAA&#10;AAAAAB4EAABkcnMvZG93bnJldi54bWxQSwUGAAAAAAQABADzAAAAJw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14:anchorId="17E45F66" wp14:editId="2F2C84DA">
                <wp:simplePos x="0" y="0"/>
                <wp:positionH relativeFrom="column">
                  <wp:posOffset>713740</wp:posOffset>
                </wp:positionH>
                <wp:positionV relativeFrom="paragraph">
                  <wp:posOffset>390524</wp:posOffset>
                </wp:positionV>
                <wp:extent cx="1000125" cy="0"/>
                <wp:effectExtent l="0" t="0" r="15875"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97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2pt,30.75pt" to="134.95pt,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xpsEBAADVAwAADgAAAGRycy9lMm9Eb2MueG1srFNNj9MwEL0j8R8s32mSChCKmu6hK7isoKLw&#10;A7yO3Vhre6yxadJ/z9hpwqcQQlxGsee9N/PGk93d5Cy7KIwGfMebTc2Z8hJ6488d//zp7Ys3nMUk&#10;fC8seNXxq4r8bv/82W4MrdrCALZXyEjEx3YMHR9SCm1VRTkoJ+IGgvKU1IBOJDriuepRjKTubLWt&#10;69fVCNgHBKlipNv7Ocn3RV9rJdMHraNKzHacekslYomPOVb7nWjPKMJg5K0N8Q9dOGE8FV2l7kUS&#10;7AuaX6SckQgRdNpIcBVobaQqHshNU//k5jSIoIoXGk4M65ji/5OV7y9HZKbv+PYlZ144eqNTQmHO&#10;Q2IH8J4mCMgoSZMaQ2yJcPBHzF7l5E/hAeRTpFz1QzIfYphhk0aX4WSWTWXy13XyakpM0mVT13Wz&#10;fcWZXHKVaBdiwJjeKXAsf3TcGp+HIlpxeYgplxbtArn1MZcuTaSrVRls/UelyWguVthlxdTBIrsI&#10;Wo7+qckWSasgM0Uba1dS/WfSDZtpqqzd3xJXdKkIPq1EZzzg76qmaWlVz/jF9ew1236E/nrE5Vlo&#10;d4qz257n5fz+XOjf/sb9VwAAAP//AwBQSwMEFAAGAAgAAAAhACNMh63dAAAACQEAAA8AAABkcnMv&#10;ZG93bnJldi54bWxMj01PhDAQhu8m/odmTLy5BaLsLlI2xo+THhA9eOzSEcjSKaFdQH+9Y/agx3fm&#10;yTvP5LvF9mLC0XeOFMSrCARS7UxHjYL3t6erDQgfNBndO0IFX+hhV5yf5TozbqZXnKrQCC4hn2kF&#10;bQhDJqWvW7Tar9yAxLtPN1odOI6NNKOeudz2MomiVFrdEV9o9YD3LdaH6mgVrB+fq3KYH16+S7mW&#10;ZTm5sDl8KHV5sdzdggi4hD8YfvVZHQp22rsjGS96znFyzaiCNL4BwUCSbrcg9qeBLHL5/4PiBwAA&#10;//8DAFBLAQItABQABgAIAAAAIQDkmcPA+wAAAOEBAAATAAAAAAAAAAAAAAAAAAAAAABbQ29udGVu&#10;dF9UeXBlc10ueG1sUEsBAi0AFAAGAAgAAAAhACOyauHXAAAAlAEAAAsAAAAAAAAAAAAAAAAALAEA&#10;AF9yZWxzLy5yZWxzUEsBAi0AFAAGAAgAAAAhAG4P8abBAQAA1QMAAA4AAAAAAAAAAAAAAAAALAIA&#10;AGRycy9lMm9Eb2MueG1sUEsBAi0AFAAGAAgAAAAhACNMh63dAAAACQEAAA8AAAAAAAAAAAAAAAAA&#10;GQQAAGRycy9kb3ducmV2LnhtbFBLBQYAAAAABAAEAPMAAAAjBQ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14:anchorId="59F16CE5" wp14:editId="1DEB74E5">
                <wp:simplePos x="0" y="0"/>
                <wp:positionH relativeFrom="column">
                  <wp:posOffset>1142999</wp:posOffset>
                </wp:positionH>
                <wp:positionV relativeFrom="paragraph">
                  <wp:posOffset>66675</wp:posOffset>
                </wp:positionV>
                <wp:extent cx="0" cy="1047750"/>
                <wp:effectExtent l="0" t="0" r="254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872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90pt,5.25pt" to="90pt,8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iGF8MBAADVAwAADgAAAGRycy9lMm9Eb2MueG1srFNNj9MwEL0j8R8s32mSClgUNd1DV3BZQUXh&#10;B3gdu7HW9lhj06T/nrHTZvkSQisuVjzz3pt548nmdnKWnRRGA77jzarmTHkJvfHHjn/98v7VO85i&#10;Er4XFrzq+FlFfrt9+WIzhlatYQDbK2Qk4mM7ho4PKYW2qqIclBNxBUF5SmpAJxJd8Vj1KEZSd7Za&#10;1/XbagTsA4JUMVL0bk7ybdHXWsn0SeuoErMdp95SObGcD/msthvRHlGEwchLG+IZXThhPBVdpO5E&#10;Euwbmt+knJEIEXRaSXAVaG2kKh7ITVP/4uYwiKCKFxpODMuY4v+TlR9Pe2Sm7/h6zZkXjt7okFCY&#10;45DYDrynCQIyStKkxhBbIuz8HrNXOflDuAf5GClX/ZTMlxhm2KTRZTiZZVOZ/HmZvJoSk3NQUrSp&#10;X9/cvCmvUon2SgwY0wcFjuWPjlvj81BEK073MeXSor1CLn3MpUsT6WxVBlv/WWkySsWawi4rpnYW&#10;2UnQcvSPTbZIWgWZKdpYu5Dqv5Mu2ExTZe3+lbigS0XwaSE64wH/VDVN11b1jL+6nr1m2w/Qn/d4&#10;fRbaneLssud5OX+8F/rT37j9DgAA//8DAFBLAwQUAAYACAAAACEAV99rQ9sAAAAKAQAADwAAAGRy&#10;cy9kb3ducmV2LnhtbExPTU+EMBS8m/gfmmfizW01QQhSNsaPkx4QPXjs0ieQpa+EdgH99b714t5m&#10;3kzmzRTb1Q1ixin0njRcbxQIpMbbnloNH+/PVxmIEA1ZM3hCDd8YYFuenxUmt36hN5zr2AoOoZAb&#10;DV2MYy5laDp0Jmz8iMTal5+ciUynVtrJLBzuBnmj1K10pif+0JkRHzps9vXBaUifXupqXB5ffyqZ&#10;yqqafcz2n1pfXqz3dyAirvHfDMf6XB1K7rTzB7JBDMwzxVsiA5WAOBr+DjsGaZKALAt5OqH8BQAA&#10;//8DAFBLAQItABQABgAIAAAAIQDkmcPA+wAAAOEBAAATAAAAAAAAAAAAAAAAAAAAAABbQ29udGVu&#10;dF9UeXBlc10ueG1sUEsBAi0AFAAGAAgAAAAhACOyauHXAAAAlAEAAAsAAAAAAAAAAAAAAAAALAEA&#10;AF9yZWxzLy5yZWxzUEsBAi0AFAAGAAgAAAAhAHpIhhfDAQAA1QMAAA4AAAAAAAAAAAAAAAAALAIA&#10;AGRycy9lMm9Eb2MueG1sUEsBAi0AFAAGAAgAAAAhAFffa0PbAAAACgEAAA8AAAAAAAAAAAAAAAAA&#10;GwQAAGRycy9kb3ducmV2LnhtbFBLBQYAAAAABAAEAPMAAAAjBQ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7696" behindDoc="0" locked="0" layoutInCell="1" allowOverlap="1" wp14:anchorId="6CF037A6" wp14:editId="5693DFED">
                <wp:simplePos x="0" y="0"/>
                <wp:positionH relativeFrom="column">
                  <wp:posOffset>809625</wp:posOffset>
                </wp:positionH>
                <wp:positionV relativeFrom="paragraph">
                  <wp:posOffset>66674</wp:posOffset>
                </wp:positionV>
                <wp:extent cx="333375" cy="0"/>
                <wp:effectExtent l="0" t="0" r="22225" b="254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76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3.75pt,5.25pt" to="90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WxkMABAADUAwAADgAAAGRycy9lMm9Eb2MueG1srFPbjtsgEH2v1H9AvDd2UvUiK84+ZNW+rNqo&#10;6X4AiyFGCwwaaOz8fQccu1dVq1X9gAxzzsycw7C9GZ1lZ4XRgG/5elVzpryEzvhTy++/fnj1nrOY&#10;hO+EBa9aflGR3+xevtgOoVEb6MF2Chkl8bEZQsv7lEJTVVH2yom4gqA8BTWgE4m2eKo6FANld7ba&#10;1PXbagDsAoJUMdLp7RTku5JfayXTZ62jSsy2nHpLZcWyPuS12m1Fc0IReiOvbYhndOGE8VR0SXUr&#10;kmDf0PyRyhmJEEGnlQRXgdZGqqKB1Kzr39QcexFU0ULmxLDYFP9fWvnpfEBmupZv1px54eiOjgmF&#10;OfWJ7cF7chCQUZCcGkJsiLD3B8xa5eiP4Q7kY6RY9Uswb2KYYKNGl+Eklo3F+cvivBoTk3T4mr53&#10;bziTc6gSzcwLGNNHBY7ln5Zb47MnohHnu5hyZdHMkGsbU+XSQ7pYlcHWf1GadFKtdWGXCVN7i+ws&#10;aDa6x6KQchVkpmhj7UKq/026YjNNlal7KnFBl4rg00J0xgP+rWoa51b1hJ9VT1qz7AfoLgecb4VG&#10;p7h0HfM8mz/vC/3HY9x9BwAA//8DAFBLAwQUAAYACAAAACEAe+SIBtoAAAAJAQAADwAAAGRycy9k&#10;b3ducmV2LnhtbExPPU/DMBDdkfgP1iGxUZtKkCjEqSo+JhhCYGB042sSNT5HsZsEfj1XMdDp7t09&#10;vY98s7heTDiGzpOG25UCgVR721Gj4fPj5SYFEaIha3pPqOEbA2yKy4vcZNbP9I5TFRvBIhQyo6GN&#10;ccikDHWLzoSVH5D4t/ejM5Hh2Eg7mpnFXS/XSt1LZzpih9YM+NhifaiOTkPy/FqVw/z09lPKRJbl&#10;5GN6+NL6+mrZPoCIuMR/Mpzic3QoONPOH8kG0TNeJ3dM5UXxPBFSxeV2fwdZ5PK8QfELAAD//wMA&#10;UEsBAi0AFAAGAAgAAAAhAOSZw8D7AAAA4QEAABMAAAAAAAAAAAAAAAAAAAAAAFtDb250ZW50X1R5&#10;cGVzXS54bWxQSwECLQAUAAYACAAAACEAI7Jq4dcAAACUAQAACwAAAAAAAAAAAAAAAAAsAQAAX3Jl&#10;bHMvLnJlbHNQSwECLQAUAAYACAAAACEARZWxkMABAADUAwAADgAAAAAAAAAAAAAAAAAsAgAAZHJz&#10;L2Uyb0RvYy54bWxQSwECLQAUAAYACAAAACEAe+SIBtoAAAAJAQAADwAAAAAAAAAAAAAAAAAYBAAA&#10;ZHJzL2Rvd25yZXYueG1sUEsFBgAAAAAEAAQA8wAAAB8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6672" behindDoc="0" locked="0" layoutInCell="1" allowOverlap="1" wp14:anchorId="0202746C" wp14:editId="3339073C">
                <wp:simplePos x="0" y="0"/>
                <wp:positionH relativeFrom="column">
                  <wp:posOffset>809624</wp:posOffset>
                </wp:positionH>
                <wp:positionV relativeFrom="paragraph">
                  <wp:posOffset>66675</wp:posOffset>
                </wp:positionV>
                <wp:extent cx="0" cy="247650"/>
                <wp:effectExtent l="0" t="0" r="25400" b="317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766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63.75pt,5.25pt" to="63.75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MX7MoBAADeAwAADgAAAGRycy9lMm9Eb2MueG1srFNNb9swDL0P6H8QdF/sBF03GHF6SNFeii1Y&#10;tt1VWYqFSqJAabHz70fJibtPYBh2ESyR7/E9kl7fjs6yo8JowLd8uag5U15CZ/yh5Z8/3b9+x1lM&#10;wnfCglctP6nIbzdXr9ZDaNQKerCdQkYkPjZDaHmfUmiqKspeOREXEJSnoAZ0ItEVD1WHYiB2Z6tV&#10;Xd9UA2AXEKSKkV7vpiDfFH6tlUwftI4qMdty0pbKieV8yme1WYvmgCL0Rp5liH9Q4YTxVHSmuhNJ&#10;sK9ofqFyRiJE0GkhwVWgtZGqeCA3y/onN/teBFW8UHNimNsU/x+tfH/cITNdy1fUHi8czWifUJhD&#10;n9gWvKcOAjIKUqeGEBsCbP0Os1c5+n14BPkcKVb9EMyXGKa0UaNj2prwhRakNIlss7HM4DTPQI2J&#10;yelR0uvq+u3Nm1K0Ek1myAUDxvSgwLH80XJrfO6OaMTxMaas4SXlLGjSUNSkk1U52fqPSpNjqjWp&#10;KbumthbZUdCWdM/L7JW4SmaGaGPtDKpLyT+CzrkZpsr+/S1wzi4VwacZ6IwH/F3VNF6k6in/4nry&#10;mm0/QXfa4WU+tETF2Xnh85Z+fy/wl99y8w0AAP//AwBQSwMEFAAGAAgAAAAhAFEovcPdAAAACQEA&#10;AA8AAABkcnMvZG93bnJldi54bWxMj89OwzAMxu9IvENkJC4TS6no/pSmE5rEBQ6MsQdIW9NWJE5p&#10;si57ezwucLI/+9Pnn4tNtEZMOPrekYL7eQICqXZNT62Cw8fz3QqED5oabRyhgjN62JTXV4XOG3ei&#10;d5z2oRUcQj7XCroQhlxKX3dotZ+7AYl3n260OrAcW9mM+sTh1sg0SRbS6p74QqcH3HZYf+2PVsHL&#10;2252TuNi9r3Mqm2cVia+eqPU7U18egQRMIY/M1zwGR1KZqrckRovDOt0mbGVm4TrxfA7qBQ8rDOQ&#10;ZSH/f1D+AAAA//8DAFBLAQItABQABgAIAAAAIQDkmcPA+wAAAOEBAAATAAAAAAAAAAAAAAAAAAAA&#10;AABbQ29udGVudF9UeXBlc10ueG1sUEsBAi0AFAAGAAgAAAAhACOyauHXAAAAlAEAAAsAAAAAAAAA&#10;AAAAAAAALAEAAF9yZWxzLy5yZWxzUEsBAi0AFAAGAAgAAAAhAKyjF+zKAQAA3gMAAA4AAAAAAAAA&#10;AAAAAAAALAIAAGRycy9lMm9Eb2MueG1sUEsBAi0AFAAGAAgAAAAhAFEovcPdAAAACQEAAA8AAAAA&#10;AAAAAAAAAAAAIgQAAGRycy9kb3ducmV2LnhtbFBLBQYAAAAABAAEAPMAAAAsBQAAAAA=&#10;" strokecolor="black [3040]">
                <o:lock v:ext="edit" shapetype="f"/>
              </v:line>
            </w:pict>
          </mc:Fallback>
        </mc:AlternateContent>
      </w:r>
      <w:r w:rsidR="000804CD">
        <w:rPr>
          <w:rFonts w:ascii="Times New Roman" w:hAnsi="Times New Roman" w:cs="Times New Roman"/>
          <w:sz w:val="24"/>
          <w:szCs w:val="24"/>
        </w:rPr>
        <w:t xml:space="preserve">2) </w:t>
      </w:r>
      <w:r w:rsidR="000F4EB7">
        <w:rPr>
          <w:rFonts w:ascii="Times New Roman" w:hAnsi="Times New Roman" w:cs="Times New Roman"/>
          <w:sz w:val="24"/>
          <w:szCs w:val="24"/>
        </w:rPr>
        <w:tab/>
        <w:t>3)</w:t>
      </w:r>
    </w:p>
    <w:p w14:paraId="685E85E2" w14:textId="77777777" w:rsidR="000F4EB7" w:rsidRDefault="000F4EB7" w:rsidP="002A0854">
      <w:pPr>
        <w:rPr>
          <w:rFonts w:ascii="Times New Roman" w:hAnsi="Times New Roman" w:cs="Times New Roman"/>
          <w:sz w:val="24"/>
          <w:szCs w:val="24"/>
        </w:rPr>
      </w:pPr>
    </w:p>
    <w:p w14:paraId="0D431EAC" w14:textId="77777777" w:rsidR="000F4EB7" w:rsidRDefault="000F4EB7" w:rsidP="002A0854">
      <w:pPr>
        <w:rPr>
          <w:rFonts w:ascii="Times New Roman" w:hAnsi="Times New Roman" w:cs="Times New Roman"/>
          <w:sz w:val="24"/>
          <w:szCs w:val="24"/>
        </w:rPr>
      </w:pPr>
    </w:p>
    <w:p w14:paraId="62FC71B7" w14:textId="77777777" w:rsidR="000F4EB7" w:rsidRDefault="000F4EB7" w:rsidP="002A0854">
      <w:pPr>
        <w:rPr>
          <w:rFonts w:ascii="Times New Roman" w:hAnsi="Times New Roman" w:cs="Times New Roman"/>
          <w:sz w:val="24"/>
          <w:szCs w:val="24"/>
        </w:rPr>
      </w:pPr>
    </w:p>
    <w:p w14:paraId="09A37364" w14:textId="77777777" w:rsidR="000F4EB7" w:rsidRDefault="000F4EB7" w:rsidP="002A0854">
      <w:pPr>
        <w:rPr>
          <w:rFonts w:ascii="Times New Roman" w:hAnsi="Times New Roman" w:cs="Times New Roman"/>
          <w:sz w:val="24"/>
          <w:szCs w:val="24"/>
        </w:rPr>
      </w:pPr>
    </w:p>
    <w:p w14:paraId="5E8E8B1C" w14:textId="77777777" w:rsidR="000F4EB7" w:rsidRDefault="000F4EB7" w:rsidP="002A0854">
      <w:pPr>
        <w:rPr>
          <w:rFonts w:ascii="Times New Roman" w:hAnsi="Times New Roman" w:cs="Times New Roman"/>
          <w:sz w:val="24"/>
          <w:szCs w:val="24"/>
        </w:rPr>
      </w:pPr>
    </w:p>
    <w:p w14:paraId="1D7B8B77" w14:textId="77777777" w:rsidR="000F4EB7" w:rsidRDefault="000F4EB7" w:rsidP="002A0854">
      <w:pPr>
        <w:rPr>
          <w:rFonts w:ascii="Times New Roman" w:hAnsi="Times New Roman" w:cs="Times New Roman"/>
          <w:sz w:val="24"/>
          <w:szCs w:val="24"/>
        </w:rPr>
      </w:pPr>
    </w:p>
    <w:p w14:paraId="27A202FD" w14:textId="77777777" w:rsidR="000F4EB7" w:rsidRDefault="000F4EB7" w:rsidP="002A0854">
      <w:pPr>
        <w:rPr>
          <w:rFonts w:ascii="Times New Roman" w:hAnsi="Times New Roman" w:cs="Times New Roman"/>
          <w:sz w:val="24"/>
          <w:szCs w:val="24"/>
        </w:rPr>
      </w:pPr>
    </w:p>
    <w:p w14:paraId="0D596494" w14:textId="77777777" w:rsidR="000F4EB7" w:rsidRDefault="000F4EB7" w:rsidP="002A0854">
      <w:pPr>
        <w:rPr>
          <w:rFonts w:ascii="Times New Roman" w:hAnsi="Times New Roman" w:cs="Times New Roman"/>
          <w:sz w:val="24"/>
          <w:szCs w:val="24"/>
        </w:rPr>
      </w:pPr>
      <w:r>
        <w:rPr>
          <w:rFonts w:ascii="Times New Roman" w:hAnsi="Times New Roman" w:cs="Times New Roman"/>
          <w:sz w:val="24"/>
          <w:szCs w:val="24"/>
        </w:rPr>
        <w:t>Frosty will weigh 22.4 lbs. after 12 days.</w:t>
      </w:r>
    </w:p>
    <w:p w14:paraId="39742BE0" w14:textId="77777777" w:rsidR="000F4EB7" w:rsidRDefault="000F4EB7" w:rsidP="002A0854">
      <w:pPr>
        <w:rPr>
          <w:rFonts w:ascii="Times New Roman" w:hAnsi="Times New Roman" w:cs="Times New Roman"/>
          <w:sz w:val="24"/>
          <w:szCs w:val="24"/>
        </w:rPr>
      </w:pPr>
    </w:p>
    <w:p w14:paraId="38C40D5D" w14:textId="77777777" w:rsidR="000F4EB7" w:rsidRDefault="000F4EB7" w:rsidP="002A0854">
      <w:pPr>
        <w:rPr>
          <w:rFonts w:ascii="Times New Roman" w:hAnsi="Times New Roman" w:cs="Times New Roman"/>
          <w:sz w:val="24"/>
          <w:szCs w:val="24"/>
        </w:rPr>
      </w:pPr>
    </w:p>
    <w:p w14:paraId="54416C38" w14:textId="77777777" w:rsidR="000F4EB7" w:rsidRDefault="000F4EB7" w:rsidP="002A085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Frosty = 35.7 after </w:t>
      </w:r>
      <w:r w:rsidR="001C5E5E">
        <w:rPr>
          <w:rFonts w:ascii="Times New Roman" w:hAnsi="Times New Roman" w:cs="Times New Roman"/>
          <w:sz w:val="24"/>
          <w:szCs w:val="24"/>
        </w:rPr>
        <w:t>17 days</w:t>
      </w:r>
      <w:r>
        <w:rPr>
          <w:rFonts w:ascii="Times New Roman" w:hAnsi="Times New Roman" w:cs="Times New Roman"/>
          <w:sz w:val="24"/>
          <w:szCs w:val="24"/>
        </w:rPr>
        <w:tab/>
      </w:r>
      <w:r>
        <w:rPr>
          <w:rFonts w:ascii="Times New Roman" w:hAnsi="Times New Roman" w:cs="Times New Roman"/>
          <w:sz w:val="24"/>
          <w:szCs w:val="24"/>
        </w:rPr>
        <w:tab/>
        <w:t>22.1</w:t>
      </w:r>
    </w:p>
    <w:p w14:paraId="6CE18C76" w14:textId="77777777" w:rsidR="000F4EB7" w:rsidRDefault="00272D7B" w:rsidP="002A0854">
      <w:pPr>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DD764E3" wp14:editId="3B462C03">
                <wp:simplePos x="0" y="0"/>
                <wp:positionH relativeFrom="column">
                  <wp:posOffset>5029200</wp:posOffset>
                </wp:positionH>
                <wp:positionV relativeFrom="paragraph">
                  <wp:posOffset>7620</wp:posOffset>
                </wp:positionV>
                <wp:extent cx="1714500" cy="1143000"/>
                <wp:effectExtent l="0" t="0" r="0" b="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1E947" w14:textId="77777777" w:rsidR="008430A8" w:rsidRPr="00270834" w:rsidRDefault="008430A8" w:rsidP="008430A8">
                            <w:pPr>
                              <w:rPr>
                                <w:rFonts w:ascii="Comic Sans MS" w:hAnsi="Comic Sans MS"/>
                                <w:sz w:val="20"/>
                                <w:szCs w:val="20"/>
                              </w:rPr>
                            </w:pPr>
                            <w:r>
                              <w:rPr>
                                <w:rFonts w:ascii="Comic Sans MS" w:hAnsi="Comic Sans MS"/>
                                <w:b/>
                                <w:sz w:val="20"/>
                                <w:szCs w:val="20"/>
                              </w:rPr>
                              <w:t xml:space="preserve">Develops the topic with relevant, well-chosen, </w:t>
                            </w:r>
                            <w:r w:rsidRPr="007528EE">
                              <w:rPr>
                                <w:rFonts w:ascii="Comic Sans MS" w:hAnsi="Comic Sans MS"/>
                                <w:b/>
                                <w:sz w:val="20"/>
                                <w:szCs w:val="20"/>
                              </w:rPr>
                              <w:t>accurate</w:t>
                            </w:r>
                            <w:r>
                              <w:rPr>
                                <w:rFonts w:ascii="Comic Sans MS" w:hAnsi="Comic Sans MS"/>
                                <w:b/>
                                <w:sz w:val="20"/>
                                <w:szCs w:val="20"/>
                              </w:rPr>
                              <w:t xml:space="preserve"> facts, definitions,</w:t>
                            </w:r>
                            <w:r w:rsidRPr="008430A8">
                              <w:rPr>
                                <w:rFonts w:ascii="Comic Sans MS" w:hAnsi="Comic Sans MS"/>
                                <w:sz w:val="20"/>
                                <w:szCs w:val="20"/>
                              </w:rPr>
                              <w:t xml:space="preserve"> </w:t>
                            </w:r>
                            <w:proofErr w:type="gramStart"/>
                            <w:r w:rsidRPr="008430A8">
                              <w:rPr>
                                <w:rFonts w:ascii="Comic Sans MS" w:hAnsi="Comic Sans MS"/>
                                <w:sz w:val="20"/>
                                <w:szCs w:val="20"/>
                              </w:rPr>
                              <w:t>and</w:t>
                            </w:r>
                            <w:r>
                              <w:rPr>
                                <w:rFonts w:ascii="Comic Sans MS" w:hAnsi="Comic Sans MS"/>
                                <w:b/>
                                <w:sz w:val="20"/>
                                <w:szCs w:val="20"/>
                              </w:rPr>
                              <w:t xml:space="preserve">  </w:t>
                            </w:r>
                            <w:r>
                              <w:rPr>
                                <w:rFonts w:ascii="Comic Sans MS" w:hAnsi="Comic Sans MS"/>
                                <w:sz w:val="20"/>
                                <w:szCs w:val="20"/>
                              </w:rPr>
                              <w:t>mathematical</w:t>
                            </w:r>
                            <w:proofErr w:type="gramEnd"/>
                            <w:r>
                              <w:rPr>
                                <w:rFonts w:ascii="Comic Sans MS" w:hAnsi="Comic Sans MS"/>
                                <w:sz w:val="20"/>
                                <w:szCs w:val="20"/>
                              </w:rPr>
                              <w:t xml:space="preserve"> reasoning.</w:t>
                            </w:r>
                          </w:p>
                          <w:p w14:paraId="0E3F318C"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1" o:spid="_x0000_s1035" type="#_x0000_t202" style="position:absolute;margin-left:396pt;margin-top:.6pt;width:135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Gs698CAAAzBgAADgAAAGRycy9lMm9Eb2MueG1srFRRb9sgEH6ftP+AeE9tp07bWHUqN1WmSVFb&#10;rZ36TDAkVm1gQGJn0/77DrDTtNvDOu3FBu7juPvuu7u86poa7Zg2lRQ5Tk5ijJigsqzEOsdfHxej&#10;C4yMJaIktRQsx3tm8NXs44fLVmVsLDeyLplG4ESYrFU53lirsigydMMaYk6kYgKMXOqGWNjqdVRq&#10;0oL3po7GcXwWtVKXSkvKjIHTm2DEM++fc0btHeeGWVTnGGKz/qv9d+W+0eySZGtN1KaifRjkH6Jo&#10;SCXg0YOrG2IJ2urqN1dNRbU0ktsTKptIcl5R5nOAbJL4TTYPG6KYzwXIMepAk/l/bunt7l6jqszx&#10;aZxgJEgDRXpknUXXskPuDBhqlckA+KAAajswQKV9tkYtJX02AImOMOGCAbRjpOO6cX/IFcFFKML+&#10;QLx7hzpv50k6icFEwZYk6WkMG+f15brSxn5iskFukWMNlfUhkN3S2AAdIO41IRdVXcM5yWrx6gB8&#10;hhPm5RFukwxCgaVDuqB86X7MJ+fj4nwyHZ0Vk2SUJvHFqCji8ehmUcRFnC7m0/T6J0TRkCTNWhCR&#10;Agk68oCiRU3WfcGc+e8q1hD6St9JEnllhfzAsadkCNVzHmh27Bu7r1lI+AvjUFPPtjvw3cTmtUY7&#10;An1AKGXC+sp6MgDtUBwIe8/FHu8p81S+53Igf3hZCnu43FRC6qAuNwRewi6fh5B5wPeq6/N2FNhu&#10;1XkxTwfZrmS5B9VqGTrfKLqoQEBLYuw90dDqIDoYX/YOPryWbY5lv8JoI/X3P507PNQTrBi5qufY&#10;fNsSzTCqPwvozWmSpm7W+E0KGoKNPrasji1i28wlVAW6D6LzS4e39bDkWjZPMOUK9yqYiKDwdo7t&#10;sJzbMNBgSlJWFB4E00URuxQPig7N6trjsXsiWvU9ZEFIt3IYMiR700oB68orZLG1kle+zxzPgdWe&#10;f5hMXpb9FHWj73jvUS+zfvYLAAD//wMAUEsDBBQABgAIAAAAIQAxxwYy3AAAAAoBAAAPAAAAZHJz&#10;L2Rvd25yZXYueG1sTI/BTsMwEETvSPyDtUjcqEMOpYQ4VYVUgRAX0n6AG7txlHhtxXYS+Ho2J7jt&#10;zqxm35T7xQ5s0mPoHAp43GTANDZOddgKOJ+ODztgIUpUcnCoBXzrAPvq9qaUhXIzfumpji2jEAyF&#10;FGBi9AXnoTHayrBxXiN5VzdaGWkdW65GOVO4HXieZVtuZYf0wUivX41u+jpZAcf09m6nH578R93M&#10;aHyfzp+9EPd3y+EFWNRL/DuGFZ/QoSKmi0uoAhsEPD3n1CWSkQNb/Wy7CheadiTxquT/K1S/AAAA&#10;//8DAFBLAQItABQABgAIAAAAIQDkmcPA+wAAAOEBAAATAAAAAAAAAAAAAAAAAAAAAABbQ29udGVu&#10;dF9UeXBlc10ueG1sUEsBAi0AFAAGAAgAAAAhACOyauHXAAAAlAEAAAsAAAAAAAAAAAAAAAAALAEA&#10;AF9yZWxzLy5yZWxzUEsBAi0AFAAGAAgAAAAhAF7hrOvfAgAAMwYAAA4AAAAAAAAAAAAAAAAALAIA&#10;AGRycy9lMm9Eb2MueG1sUEsBAi0AFAAGAAgAAAAhADHHBjLcAAAACgEAAA8AAAAAAAAAAAAAAAAA&#10;NwUAAGRycy9kb3ducmV2LnhtbFBLBQYAAAAABAAEAPMAAABABgAAAAA=&#10;" filled="f" stroked="f">
                <v:path arrowok="t"/>
                <v:textbox>
                  <w:txbxContent>
                    <w:p w14:paraId="7361E947" w14:textId="77777777" w:rsidR="008430A8" w:rsidRPr="00270834" w:rsidRDefault="008430A8" w:rsidP="008430A8">
                      <w:pPr>
                        <w:rPr>
                          <w:rFonts w:ascii="Comic Sans MS" w:hAnsi="Comic Sans MS"/>
                          <w:sz w:val="20"/>
                          <w:szCs w:val="20"/>
                        </w:rPr>
                      </w:pPr>
                      <w:r>
                        <w:rPr>
                          <w:rFonts w:ascii="Comic Sans MS" w:hAnsi="Comic Sans MS"/>
                          <w:b/>
                          <w:sz w:val="20"/>
                          <w:szCs w:val="20"/>
                        </w:rPr>
                        <w:t xml:space="preserve">Develops the topic with relevant, well-chosen, </w:t>
                      </w:r>
                      <w:r w:rsidRPr="007528EE">
                        <w:rPr>
                          <w:rFonts w:ascii="Comic Sans MS" w:hAnsi="Comic Sans MS"/>
                          <w:b/>
                          <w:sz w:val="20"/>
                          <w:szCs w:val="20"/>
                        </w:rPr>
                        <w:t>accurate</w:t>
                      </w:r>
                      <w:r>
                        <w:rPr>
                          <w:rFonts w:ascii="Comic Sans MS" w:hAnsi="Comic Sans MS"/>
                          <w:b/>
                          <w:sz w:val="20"/>
                          <w:szCs w:val="20"/>
                        </w:rPr>
                        <w:t xml:space="preserve"> facts, definitions,</w:t>
                      </w:r>
                      <w:r w:rsidRPr="008430A8">
                        <w:rPr>
                          <w:rFonts w:ascii="Comic Sans MS" w:hAnsi="Comic Sans MS"/>
                          <w:sz w:val="20"/>
                          <w:szCs w:val="20"/>
                        </w:rPr>
                        <w:t xml:space="preserve"> </w:t>
                      </w:r>
                      <w:proofErr w:type="gramStart"/>
                      <w:r w:rsidRPr="008430A8">
                        <w:rPr>
                          <w:rFonts w:ascii="Comic Sans MS" w:hAnsi="Comic Sans MS"/>
                          <w:sz w:val="20"/>
                          <w:szCs w:val="20"/>
                        </w:rPr>
                        <w:t>and</w:t>
                      </w:r>
                      <w:r>
                        <w:rPr>
                          <w:rFonts w:ascii="Comic Sans MS" w:hAnsi="Comic Sans MS"/>
                          <w:b/>
                          <w:sz w:val="20"/>
                          <w:szCs w:val="20"/>
                        </w:rPr>
                        <w:t xml:space="preserve">  </w:t>
                      </w:r>
                      <w:r>
                        <w:rPr>
                          <w:rFonts w:ascii="Comic Sans MS" w:hAnsi="Comic Sans MS"/>
                          <w:sz w:val="20"/>
                          <w:szCs w:val="20"/>
                        </w:rPr>
                        <w:t>mathematical</w:t>
                      </w:r>
                      <w:proofErr w:type="gramEnd"/>
                      <w:r>
                        <w:rPr>
                          <w:rFonts w:ascii="Comic Sans MS" w:hAnsi="Comic Sans MS"/>
                          <w:sz w:val="20"/>
                          <w:szCs w:val="20"/>
                        </w:rPr>
                        <w:t xml:space="preserve"> reasoning.</w:t>
                      </w:r>
                    </w:p>
                    <w:p w14:paraId="0E3F318C" w14:textId="77777777" w:rsidR="00782CC6" w:rsidRDefault="00782CC6"/>
                  </w:txbxContent>
                </v:textbox>
                <w10:wrap type="square"/>
              </v:shape>
            </w:pict>
          </mc:Fallback>
        </mc:AlternateContent>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r>
      <w:r w:rsidR="000F4EB7">
        <w:rPr>
          <w:rFonts w:ascii="Times New Roman" w:hAnsi="Times New Roman" w:cs="Times New Roman"/>
          <w:sz w:val="24"/>
          <w:szCs w:val="24"/>
        </w:rPr>
        <w:tab/>
        <w:t xml:space="preserve">     </w:t>
      </w:r>
      <w:r w:rsidR="001C5E5E">
        <w:rPr>
          <w:rFonts w:ascii="Times New Roman" w:hAnsi="Times New Roman" w:cs="Times New Roman"/>
          <w:sz w:val="24"/>
          <w:szCs w:val="24"/>
        </w:rPr>
        <w:tab/>
      </w:r>
      <w:r w:rsidR="000F4EB7">
        <w:rPr>
          <w:rFonts w:ascii="Times New Roman" w:hAnsi="Times New Roman" w:cs="Times New Roman"/>
          <w:sz w:val="24"/>
          <w:szCs w:val="24"/>
        </w:rPr>
        <w:t xml:space="preserve">    </w:t>
      </w:r>
      <w:r w:rsidR="000F4EB7" w:rsidRPr="000F4EB7">
        <w:rPr>
          <w:rFonts w:ascii="Times New Roman" w:hAnsi="Times New Roman" w:cs="Times New Roman"/>
          <w:sz w:val="24"/>
          <w:szCs w:val="24"/>
          <w:u w:val="single"/>
        </w:rPr>
        <w:t>+</w:t>
      </w:r>
      <w:r w:rsidR="000F4EB7" w:rsidRPr="000F4EB7">
        <w:rPr>
          <w:rFonts w:ascii="Times New Roman" w:hAnsi="Times New Roman" w:cs="Times New Roman"/>
          <w:sz w:val="24"/>
          <w:szCs w:val="24"/>
          <w:u w:val="single"/>
        </w:rPr>
        <w:tab/>
        <w:t>13.6</w:t>
      </w:r>
    </w:p>
    <w:p w14:paraId="23D68F31" w14:textId="77777777" w:rsidR="000F4EB7" w:rsidRDefault="000F4EB7" w:rsidP="002A085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5E5E">
        <w:rPr>
          <w:rFonts w:ascii="Times New Roman" w:hAnsi="Times New Roman" w:cs="Times New Roman"/>
          <w:sz w:val="24"/>
          <w:szCs w:val="24"/>
        </w:rPr>
        <w:tab/>
      </w:r>
      <w:r>
        <w:rPr>
          <w:rFonts w:ascii="Times New Roman" w:hAnsi="Times New Roman" w:cs="Times New Roman"/>
          <w:sz w:val="24"/>
          <w:szCs w:val="24"/>
        </w:rPr>
        <w:t>35.7</w:t>
      </w:r>
      <w:r>
        <w:rPr>
          <w:rFonts w:ascii="Times New Roman" w:hAnsi="Times New Roman" w:cs="Times New Roman"/>
          <w:sz w:val="24"/>
          <w:szCs w:val="24"/>
        </w:rPr>
        <w:tab/>
      </w:r>
    </w:p>
    <w:p w14:paraId="79401C3F" w14:textId="77777777" w:rsidR="000F4EB7" w:rsidRDefault="000F4EB7" w:rsidP="002A0854">
      <w:pPr>
        <w:rPr>
          <w:rFonts w:ascii="Times New Roman" w:hAnsi="Times New Roman" w:cs="Times New Roman"/>
          <w:sz w:val="24"/>
          <w:szCs w:val="24"/>
        </w:rPr>
      </w:pPr>
    </w:p>
    <w:p w14:paraId="2B8887BC" w14:textId="77777777" w:rsidR="000F4EB7" w:rsidRDefault="00272D7B" w:rsidP="000F4EB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E1336E0" wp14:editId="122CE34E">
                <wp:simplePos x="0" y="0"/>
                <wp:positionH relativeFrom="column">
                  <wp:posOffset>4800600</wp:posOffset>
                </wp:positionH>
                <wp:positionV relativeFrom="paragraph">
                  <wp:posOffset>1074420</wp:posOffset>
                </wp:positionV>
                <wp:extent cx="1943100" cy="1028700"/>
                <wp:effectExtent l="0" t="0" r="0" b="12700"/>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8680D" w14:textId="77777777" w:rsidR="00782CC6" w:rsidRPr="00A404A8" w:rsidRDefault="00782CC6" w:rsidP="00270834">
                            <w:pPr>
                              <w:rPr>
                                <w:rFonts w:ascii="Comic Sans MS" w:hAnsi="Comic Sans MS"/>
                                <w:b/>
                                <w:sz w:val="20"/>
                                <w:szCs w:val="20"/>
                              </w:rPr>
                            </w:pPr>
                            <w:r>
                              <w:rPr>
                                <w:rFonts w:ascii="Comic Sans MS" w:hAnsi="Comic Sans MS"/>
                                <w:b/>
                                <w:sz w:val="20"/>
                                <w:szCs w:val="20"/>
                              </w:rPr>
                              <w:t xml:space="preserve">Uses appropriate and varied transitions to create cohesion and clarify </w:t>
                            </w:r>
                            <w:r w:rsidR="008430A8">
                              <w:rPr>
                                <w:rFonts w:ascii="Comic Sans MS" w:hAnsi="Comic Sans MS"/>
                                <w:b/>
                                <w:sz w:val="20"/>
                                <w:szCs w:val="20"/>
                              </w:rPr>
                              <w:t xml:space="preserve">the </w:t>
                            </w:r>
                            <w:r>
                              <w:rPr>
                                <w:rFonts w:ascii="Comic Sans MS" w:hAnsi="Comic Sans MS"/>
                                <w:b/>
                                <w:sz w:val="20"/>
                                <w:szCs w:val="20"/>
                              </w:rPr>
                              <w:t>relationships among ideas and concepts</w:t>
                            </w:r>
                          </w:p>
                          <w:p w14:paraId="00DCA4E6"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36" type="#_x0000_t202" style="position:absolute;margin-left:378pt;margin-top:84.6pt;width:153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uSGuACAAA0BgAADgAAAGRycy9lMm9Eb2MueG1srFRLb9swDL4P2H8QdE9tp+4jRp3CTZFhQNAW&#10;a4eeFVlKjMqSJimxs2H/fZRsJ2m3wzrsYkvkR4r8+Li6bmuBtszYSskcJycxRkxSVVZyleOvT/PR&#10;JUbWEVkSoSTL8Y5ZfD39+OGq0Rkbq7USJTMInEibNTrHa+d0FkWWrllN7InSTIKSK1MTB1ezikpD&#10;GvBei2gcx+dRo0ypjaLMWpDedko8Df45Z9Tdc26ZQyLHEJsLXxO+S/+NplckWxmi1xXtwyD/EEVN&#10;KgmP7l3dEkfQxlS/uaorapRV3J1QVUeK84qykANkk8RvsnlcE81CLkCO1Xua7P9zS++2DwZVZY5P&#10;4zFGktRQpCfWOnSjWuRlwFCjbQbARw1Q14ICKh2ytXqh6IsFSHSE6QwsoD0jLTe1/0OuCAyhCLs9&#10;8f4d6r1N0tMkBhUFXRKPLy/g4r0ezLWx7hNTNfKHHBuobAiBbBfWddAB4l+Tal4JAXKSCflKAD47&#10;CQvt0VmTDEKBo0f6oELpfszOLsbFxdlkdF6cJaM0iS9HRRGPR7fzIi7idD6bpDc/IYqaJGnWQBNp&#10;aEFPHlA0F2TVF8yr/65iNaGv+jtJotBZXX7gOFAyhBo472j27Fu3E6xL+AvjUNPAtheEaWIzYdCW&#10;wBwQSpl0SU+wkID2KA6EvcewxwfKApXvMe7IH15W0u2N60oq03WXXwKHsMuXIWTe4fuu6/P2FLh2&#10;2YZmTkL7eNFSlTtoW6O60beazivooAWx7oEYmHXoOthf7h4+XKgmx6o/YbRW5vuf5B4PBQUtRr7s&#10;ObbfNsQwjMRnCcM5SdLUL5twSaGJ4GKONctjjdzUMwVlSWBTahqOHu/EcORG1c+w5gr/KqiIpPB2&#10;jt1wnLluo8GapKwoAgjWiyZuIR81HabVz8dT+0yM7ofIQSfdqWHLkOzNLHVYX1+pio1TvAqDdmC1&#10;LwCsptCX/Rr1u+/4HlCHZT/9BQAA//8DAFBLAwQUAAYACAAAACEAMEF9kd8AAAAMAQAADwAAAGRy&#10;cy9kb3ducmV2LnhtbEyPwU7DMBBE70j8g7VI3KjTVAQIcSqEVIEQF0I/wI1NHCVeW7GdBL6e7QmO&#10;OzOafVPtVzuyWU+hdyhgu8mAaWyd6rETcPw83NwDC1GikqNDLeBbB9jXlxeVLJVb8EPPTewYlWAo&#10;pQAToy85D63RVoaN8xrJ+3KTlZHOqeNqkguV25HnWVZwK3ukD0Z6/Wx0OzTJCjikl1c7//Dk35p2&#10;QeOHdHwfhLi+Wp8egUW9xr8wnPEJHWpiOrmEKrBRwN1tQVsiGcVDDuycyIqcpJOA3W6bA68r/n9E&#10;/QsAAP//AwBQSwECLQAUAAYACAAAACEA5JnDwPsAAADhAQAAEwAAAAAAAAAAAAAAAAAAAAAAW0Nv&#10;bnRlbnRfVHlwZXNdLnhtbFBLAQItABQABgAIAAAAIQAjsmrh1wAAAJQBAAALAAAAAAAAAAAAAAAA&#10;ACwBAABfcmVscy8ucmVsc1BLAQItABQABgAIAAAAIQBpa5Ia4AIAADQGAAAOAAAAAAAAAAAAAAAA&#10;ACwCAABkcnMvZTJvRG9jLnhtbFBLAQItABQABgAIAAAAIQAwQX2R3wAAAAwBAAAPAAAAAAAAAAAA&#10;AAAAADgFAABkcnMvZG93bnJldi54bWxQSwUGAAAAAAQABADzAAAARAYAAAAA&#10;" filled="f" stroked="f">
                <v:path arrowok="t"/>
                <v:textbox>
                  <w:txbxContent>
                    <w:p w14:paraId="5B98680D" w14:textId="77777777" w:rsidR="00782CC6" w:rsidRPr="00A404A8" w:rsidRDefault="00782CC6" w:rsidP="00270834">
                      <w:pPr>
                        <w:rPr>
                          <w:rFonts w:ascii="Comic Sans MS" w:hAnsi="Comic Sans MS"/>
                          <w:b/>
                          <w:sz w:val="20"/>
                          <w:szCs w:val="20"/>
                        </w:rPr>
                      </w:pPr>
                      <w:r>
                        <w:rPr>
                          <w:rFonts w:ascii="Comic Sans MS" w:hAnsi="Comic Sans MS"/>
                          <w:b/>
                          <w:sz w:val="20"/>
                          <w:szCs w:val="20"/>
                        </w:rPr>
                        <w:t xml:space="preserve">Uses appropriate and varied transitions to create cohesion and clarify </w:t>
                      </w:r>
                      <w:r w:rsidR="008430A8">
                        <w:rPr>
                          <w:rFonts w:ascii="Comic Sans MS" w:hAnsi="Comic Sans MS"/>
                          <w:b/>
                          <w:sz w:val="20"/>
                          <w:szCs w:val="20"/>
                        </w:rPr>
                        <w:t xml:space="preserve">the </w:t>
                      </w:r>
                      <w:r>
                        <w:rPr>
                          <w:rFonts w:ascii="Comic Sans MS" w:hAnsi="Comic Sans MS"/>
                          <w:b/>
                          <w:sz w:val="20"/>
                          <w:szCs w:val="20"/>
                        </w:rPr>
                        <w:t>relationships among ideas and concepts</w:t>
                      </w:r>
                    </w:p>
                    <w:p w14:paraId="00DCA4E6" w14:textId="77777777" w:rsidR="00782CC6" w:rsidRDefault="00782CC6"/>
                  </w:txbxContent>
                </v:textbox>
                <w10:wrap type="square"/>
              </v:shape>
            </w:pict>
          </mc:Fallback>
        </mc:AlternateContent>
      </w:r>
      <w:r w:rsidR="000F4EB7">
        <w:rPr>
          <w:rFonts w:ascii="Times New Roman" w:hAnsi="Times New Roman" w:cs="Times New Roman"/>
          <w:sz w:val="24"/>
          <w:szCs w:val="24"/>
        </w:rPr>
        <w:t xml:space="preserve">I divided 38 by 1.3 to find the number of days it would take for him to melt completely. Then I used my equation to calculate is weight after 12 days. </w:t>
      </w:r>
      <w:r w:rsidR="000F4EB7" w:rsidRPr="00270834">
        <w:rPr>
          <w:rFonts w:ascii="Times New Roman" w:hAnsi="Times New Roman" w:cs="Times New Roman"/>
          <w:sz w:val="24"/>
          <w:szCs w:val="24"/>
          <w:u w:val="single"/>
        </w:rPr>
        <w:t>After I divided</w:t>
      </w:r>
      <w:r w:rsidR="000F4EB7">
        <w:rPr>
          <w:rFonts w:ascii="Times New Roman" w:hAnsi="Times New Roman" w:cs="Times New Roman"/>
          <w:sz w:val="24"/>
          <w:szCs w:val="24"/>
        </w:rPr>
        <w:t xml:space="preserve">, I made a new equation for the third question: Y = 28 – (1.3X) – 0.8. </w:t>
      </w:r>
      <w:r w:rsidR="000F4EB7" w:rsidRPr="00270834">
        <w:rPr>
          <w:rFonts w:ascii="Times New Roman" w:hAnsi="Times New Roman" w:cs="Times New Roman"/>
          <w:sz w:val="24"/>
          <w:szCs w:val="24"/>
          <w:u w:val="single"/>
        </w:rPr>
        <w:t>I knew that</w:t>
      </w:r>
      <w:r w:rsidR="000F4EB7">
        <w:rPr>
          <w:rFonts w:ascii="Times New Roman" w:hAnsi="Times New Roman" w:cs="Times New Roman"/>
          <w:sz w:val="24"/>
          <w:szCs w:val="24"/>
        </w:rPr>
        <w:t xml:space="preserve"> if I did this then I would be able to figure out the third question. </w:t>
      </w:r>
      <w:r w:rsidR="000F4EB7" w:rsidRPr="00270834">
        <w:rPr>
          <w:rFonts w:ascii="Times New Roman" w:hAnsi="Times New Roman" w:cs="Times New Roman"/>
          <w:sz w:val="24"/>
          <w:szCs w:val="24"/>
          <w:u w:val="single"/>
        </w:rPr>
        <w:t>Finally,</w:t>
      </w:r>
      <w:r w:rsidR="000F4EB7">
        <w:rPr>
          <w:rFonts w:ascii="Times New Roman" w:hAnsi="Times New Roman" w:cs="Times New Roman"/>
          <w:sz w:val="24"/>
          <w:szCs w:val="24"/>
        </w:rPr>
        <w:t xml:space="preserve"> I figured out that if the children added 0.8 pounds of snow to him everyday, he would</w:t>
      </w:r>
      <w:r w:rsidR="001C5E5E">
        <w:rPr>
          <w:rFonts w:ascii="Times New Roman" w:hAnsi="Times New Roman" w:cs="Times New Roman"/>
          <w:sz w:val="24"/>
          <w:szCs w:val="24"/>
        </w:rPr>
        <w:t xml:space="preserve"> weigh</w:t>
      </w:r>
      <w:r w:rsidR="000F4EB7">
        <w:rPr>
          <w:rFonts w:ascii="Times New Roman" w:hAnsi="Times New Roman" w:cs="Times New Roman"/>
          <w:sz w:val="24"/>
          <w:szCs w:val="24"/>
        </w:rPr>
        <w:t xml:space="preserve"> 35.7 pounds after 17 days.</w:t>
      </w:r>
    </w:p>
    <w:p w14:paraId="2FCC1209" w14:textId="77777777" w:rsidR="001C5E5E" w:rsidRDefault="001C5E5E" w:rsidP="000F4EB7">
      <w:pPr>
        <w:spacing w:line="360" w:lineRule="auto"/>
        <w:rPr>
          <w:rFonts w:ascii="Times New Roman" w:hAnsi="Times New Roman" w:cs="Times New Roman"/>
          <w:sz w:val="24"/>
          <w:szCs w:val="24"/>
        </w:rPr>
      </w:pPr>
    </w:p>
    <w:p w14:paraId="42DCBBD6" w14:textId="77777777" w:rsidR="003A2DDD" w:rsidRPr="00635851" w:rsidRDefault="003A2DDD" w:rsidP="003A2DDD">
      <w:pPr>
        <w:spacing w:line="360" w:lineRule="auto"/>
        <w:jc w:val="center"/>
        <w:rPr>
          <w:rFonts w:ascii="Times New Roman" w:hAnsi="Times New Roman" w:cs="Times New Roman"/>
          <w:sz w:val="24"/>
          <w:szCs w:val="24"/>
          <w:u w:val="single"/>
        </w:rPr>
      </w:pPr>
      <w:r w:rsidRPr="00635851">
        <w:rPr>
          <w:rFonts w:ascii="Times New Roman" w:hAnsi="Times New Roman" w:cs="Times New Roman"/>
          <w:sz w:val="24"/>
          <w:szCs w:val="24"/>
          <w:u w:val="single"/>
        </w:rPr>
        <w:t>My Solution</w:t>
      </w:r>
    </w:p>
    <w:p w14:paraId="291ECF0B" w14:textId="77777777" w:rsidR="003A2DDD" w:rsidRDefault="00272D7B" w:rsidP="003A2DDD">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F18D617" wp14:editId="56DA1761">
                <wp:simplePos x="0" y="0"/>
                <wp:positionH relativeFrom="column">
                  <wp:posOffset>4914900</wp:posOffset>
                </wp:positionH>
                <wp:positionV relativeFrom="paragraph">
                  <wp:posOffset>343535</wp:posOffset>
                </wp:positionV>
                <wp:extent cx="1828800" cy="914400"/>
                <wp:effectExtent l="0" t="0" r="0" b="0"/>
                <wp:wrapSquare wrapText="bothSides"/>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19AE1A" w14:textId="77777777" w:rsidR="00782CC6" w:rsidRDefault="00664679">
                            <w:r>
                              <w:rPr>
                                <w:rFonts w:ascii="Comic Sans MS" w:hAnsi="Comic Sans MS"/>
                                <w:b/>
                                <w:sz w:val="20"/>
                                <w:szCs w:val="20"/>
                              </w:rPr>
                              <w:t>Provides a c</w:t>
                            </w:r>
                            <w:r w:rsidR="00782CC6">
                              <w:rPr>
                                <w:rFonts w:ascii="Comic Sans MS" w:hAnsi="Comic Sans MS"/>
                                <w:b/>
                                <w:sz w:val="20"/>
                                <w:szCs w:val="20"/>
                              </w:rPr>
                              <w:t xml:space="preserve">oncluding section </w:t>
                            </w:r>
                            <w:r w:rsidR="000261CB">
                              <w:rPr>
                                <w:rFonts w:ascii="Comic Sans MS" w:hAnsi="Comic Sans MS"/>
                                <w:b/>
                                <w:sz w:val="20"/>
                                <w:szCs w:val="20"/>
                              </w:rPr>
                              <w:t xml:space="preserve">that </w:t>
                            </w:r>
                            <w:r w:rsidR="00782CC6">
                              <w:rPr>
                                <w:rFonts w:ascii="Comic Sans MS" w:hAnsi="Comic Sans MS"/>
                                <w:b/>
                                <w:sz w:val="20"/>
                                <w:szCs w:val="20"/>
                              </w:rPr>
                              <w:t xml:space="preserve">follows from the information </w:t>
                            </w:r>
                            <w:r>
                              <w:rPr>
                                <w:rFonts w:ascii="Comic Sans MS" w:hAnsi="Comic Sans MS"/>
                                <w:b/>
                                <w:sz w:val="20"/>
                                <w:szCs w:val="20"/>
                              </w:rPr>
                              <w:t xml:space="preserve">and explanation </w:t>
                            </w:r>
                            <w:r w:rsidR="00782CC6">
                              <w:rPr>
                                <w:rFonts w:ascii="Comic Sans MS" w:hAnsi="Comic Sans MS"/>
                                <w:b/>
                                <w:sz w:val="20"/>
                                <w:szCs w:val="20"/>
                              </w:rPr>
                              <w:t>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3" o:spid="_x0000_s1037" type="#_x0000_t202" style="position:absolute;margin-left:387pt;margin-top:27.05pt;width:2in;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xhn90CAAAzBgAADgAAAGRycy9lMm9Eb2MueG1srFTdT9swEH+ftP/B8ntJUgqUiBSFok6TKkCD&#10;iWfXsdsIf81223TT/vednaQtbA9j2ovj3P3ufPe7j6vrRgq0YdbVWhU4O0kxYorqqlbLAn99mg3G&#10;GDlPVEWEVqzAO+bw9eTjh6utydlQr7SomEXgRLl8awq88t7kSeLoikniTrRhCpRcW0k8/NplUlmy&#10;Be9SJMM0PU+22lbGasqcA+ltq8ST6J9zRv095455JAoMsfl42nguwplMrki+tMSsatqFQf4hCklq&#10;BY/uXd0ST9Da1r+5kjW12mnuT6iWiea8pizmANlk6ZtsHlfEsJgLkOPMnib3/9zSu82DRXVV4NP0&#10;FCNFJBTpiTUe3egGBRkwtDUuB+CjAahvQAGVjtk6M9f0xQEkOcK0Bg7QgZGGWxm+kCsCQyjCbk98&#10;eIcGb+PheJyCioLuMhuN4B6cHqyNdf4T0xKFS4EtFDZGQDZz51toDwmPKT2rhQA5yYV6JQCfrYTF&#10;7mitSQ6RwDUgQ0yxcj+mZxfD8uLscnBenmWDUZaOB2WZDge3szIt09Fsejm6+QlRSJKN8i30kIEO&#10;DNwBQzNBll29gvrvCiYJfdXeWZbExmrzA8eRkj7USHnLciDf+Z1gbcJfGIeSRrKDIA4TmwqLNgTG&#10;gFDKlM86goUCdEBxIOw9hh0+UhapfI9xS37/slZ+byxrpW3bXGEHHMKuXvqQeYvvmq7LO1Dgm0UT&#10;ezmL0CBa6GoHXWt1O/nO0FkNHTQnzj8QC6MOTQfry9/DwYXeFlh3N4xW2n7/kzzgoaCgxSiUvcDu&#10;25pYhpH4rGA2YwPDrok/I2gieMMeaxbHGrWWUw1lyWBRGhqvAe9Ff+VWy2fYcmV4FVREUXi7wL6/&#10;Tn270GBLUlaWEQTbxRA/V4+G9sMa5uOpeSbWdEPkoZPudL9kSP5mllpsqK/S5dprXsdBO7DaFQA2&#10;U+zLbouG1Xf8H1GHXT/5BQAA//8DAFBLAwQUAAYACAAAACEAqG/7bOAAAAALAQAADwAAAGRycy9k&#10;b3ducmV2LnhtbEyPwU7DMBBE70j8g7VI3KiTqrQlxKkQUgVCXAj9ADc2cZR4bcV2Evh6tie47e6M&#10;Zt+Uh8UObNJj6BwKyFcZMI2NUx22Ak6fx7s9sBAlKjk41AK+dYBDdX1VykK5GT/0VMeWUQiGQgow&#10;MfqC89AYbWVYOa+RtC83WhlpHVuuRjlTuB34Osu23MoO6YORXj8b3fR1sgKO6eXVTj88+be6mdH4&#10;Pp3eeyFub5anR2BRL/HPDBd8QoeKmM4uoQpsELDbbahLFHC/yYFdDNl2TZczTQ/7HHhV8v8dql8A&#10;AAD//wMAUEsBAi0AFAAGAAgAAAAhAOSZw8D7AAAA4QEAABMAAAAAAAAAAAAAAAAAAAAAAFtDb250&#10;ZW50X1R5cGVzXS54bWxQSwECLQAUAAYACAAAACEAI7Jq4dcAAACUAQAACwAAAAAAAAAAAAAAAAAs&#10;AQAAX3JlbHMvLnJlbHNQSwECLQAUAAYACAAAACEArMxhn90CAAAzBgAADgAAAAAAAAAAAAAAAAAs&#10;AgAAZHJzL2Uyb0RvYy54bWxQSwECLQAUAAYACAAAACEAqG/7bOAAAAALAQAADwAAAAAAAAAAAAAA&#10;AAA1BQAAZHJzL2Rvd25yZXYueG1sUEsFBgAAAAAEAAQA8wAAAEIGAAAAAA==&#10;" filled="f" stroked="f">
                <v:path arrowok="t"/>
                <v:textbox>
                  <w:txbxContent>
                    <w:p w14:paraId="6C19AE1A" w14:textId="77777777" w:rsidR="00782CC6" w:rsidRDefault="00664679">
                      <w:r>
                        <w:rPr>
                          <w:rFonts w:ascii="Comic Sans MS" w:hAnsi="Comic Sans MS"/>
                          <w:b/>
                          <w:sz w:val="20"/>
                          <w:szCs w:val="20"/>
                        </w:rPr>
                        <w:t>Provides a c</w:t>
                      </w:r>
                      <w:r w:rsidR="00782CC6">
                        <w:rPr>
                          <w:rFonts w:ascii="Comic Sans MS" w:hAnsi="Comic Sans MS"/>
                          <w:b/>
                          <w:sz w:val="20"/>
                          <w:szCs w:val="20"/>
                        </w:rPr>
                        <w:t xml:space="preserve">oncluding section </w:t>
                      </w:r>
                      <w:r w:rsidR="000261CB">
                        <w:rPr>
                          <w:rFonts w:ascii="Comic Sans MS" w:hAnsi="Comic Sans MS"/>
                          <w:b/>
                          <w:sz w:val="20"/>
                          <w:szCs w:val="20"/>
                        </w:rPr>
                        <w:t xml:space="preserve">that </w:t>
                      </w:r>
                      <w:r w:rsidR="00782CC6">
                        <w:rPr>
                          <w:rFonts w:ascii="Comic Sans MS" w:hAnsi="Comic Sans MS"/>
                          <w:b/>
                          <w:sz w:val="20"/>
                          <w:szCs w:val="20"/>
                        </w:rPr>
                        <w:t xml:space="preserve">follows from the information </w:t>
                      </w:r>
                      <w:r>
                        <w:rPr>
                          <w:rFonts w:ascii="Comic Sans MS" w:hAnsi="Comic Sans MS"/>
                          <w:b/>
                          <w:sz w:val="20"/>
                          <w:szCs w:val="20"/>
                        </w:rPr>
                        <w:t xml:space="preserve">and explanation </w:t>
                      </w:r>
                      <w:r w:rsidR="00782CC6">
                        <w:rPr>
                          <w:rFonts w:ascii="Comic Sans MS" w:hAnsi="Comic Sans MS"/>
                          <w:b/>
                          <w:sz w:val="20"/>
                          <w:szCs w:val="20"/>
                        </w:rPr>
                        <w:t>given</w:t>
                      </w:r>
                    </w:p>
                  </w:txbxContent>
                </v:textbox>
                <w10:wrap type="square"/>
              </v:shape>
            </w:pict>
          </mc:Fallback>
        </mc:AlternateContent>
      </w:r>
      <w:r w:rsidR="003A2DDD">
        <w:rPr>
          <w:rFonts w:ascii="Times New Roman" w:hAnsi="Times New Roman" w:cs="Times New Roman"/>
          <w:sz w:val="24"/>
          <w:szCs w:val="24"/>
        </w:rPr>
        <w:tab/>
        <w:t>Knowing that he will lose 1.3 pounds per day, it will take 30 days before Frosty completely melts away. Using the equation I made, Frosty would weigh 22.4 pounds after 12 days. Finally, if the schoolyard children pack 0.8 pounds onto him everyday, then he would weigh 35.7 pounds after 17 days.</w:t>
      </w:r>
    </w:p>
    <w:p w14:paraId="1DF9ABB8" w14:textId="77777777" w:rsidR="00AA5307" w:rsidRDefault="00AA5307" w:rsidP="003A2DDD">
      <w:pPr>
        <w:spacing w:line="360" w:lineRule="auto"/>
        <w:rPr>
          <w:rFonts w:ascii="Times New Roman" w:hAnsi="Times New Roman" w:cs="Times New Roman"/>
          <w:sz w:val="24"/>
          <w:szCs w:val="24"/>
        </w:rPr>
      </w:pPr>
    </w:p>
    <w:p w14:paraId="0E3D79B4" w14:textId="77777777" w:rsidR="00AA5307" w:rsidRDefault="00AA5307" w:rsidP="003A2DDD">
      <w:pPr>
        <w:spacing w:line="360" w:lineRule="auto"/>
        <w:rPr>
          <w:rFonts w:ascii="Times New Roman" w:hAnsi="Times New Roman" w:cs="Times New Roman"/>
          <w:sz w:val="24"/>
          <w:szCs w:val="24"/>
        </w:rPr>
      </w:pPr>
    </w:p>
    <w:p w14:paraId="6772A948" w14:textId="77777777" w:rsidR="00AA5307" w:rsidRDefault="00AA5307" w:rsidP="003A2DDD">
      <w:pPr>
        <w:spacing w:line="360" w:lineRule="auto"/>
        <w:rPr>
          <w:rFonts w:ascii="Times New Roman" w:hAnsi="Times New Roman" w:cs="Times New Roman"/>
          <w:sz w:val="24"/>
          <w:szCs w:val="24"/>
        </w:rPr>
      </w:pPr>
    </w:p>
    <w:p w14:paraId="34D52685" w14:textId="77777777" w:rsidR="00AA5307" w:rsidRDefault="00AA5307" w:rsidP="003A2DDD">
      <w:pPr>
        <w:spacing w:line="360" w:lineRule="auto"/>
        <w:rPr>
          <w:rFonts w:ascii="Times New Roman" w:hAnsi="Times New Roman" w:cs="Times New Roman"/>
          <w:sz w:val="24"/>
          <w:szCs w:val="24"/>
        </w:rPr>
      </w:pPr>
    </w:p>
    <w:p w14:paraId="70337D5A" w14:textId="77777777" w:rsidR="00AA5307" w:rsidRDefault="00AA5307" w:rsidP="003A2DDD">
      <w:pPr>
        <w:spacing w:line="360" w:lineRule="auto"/>
        <w:rPr>
          <w:rFonts w:ascii="Times New Roman" w:hAnsi="Times New Roman" w:cs="Times New Roman"/>
          <w:sz w:val="24"/>
          <w:szCs w:val="24"/>
        </w:rPr>
      </w:pPr>
    </w:p>
    <w:p w14:paraId="025CD904" w14:textId="77777777" w:rsidR="00AA5307" w:rsidRDefault="00AA5307" w:rsidP="003A2DDD">
      <w:pPr>
        <w:spacing w:line="360" w:lineRule="auto"/>
        <w:rPr>
          <w:rFonts w:ascii="Times New Roman" w:hAnsi="Times New Roman" w:cs="Times New Roman"/>
          <w:sz w:val="24"/>
          <w:szCs w:val="24"/>
        </w:rPr>
      </w:pPr>
    </w:p>
    <w:p w14:paraId="3EFE108C" w14:textId="77777777" w:rsidR="00AA5307" w:rsidRDefault="00272D7B" w:rsidP="003A2DDD">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14:anchorId="07BFDB14" wp14:editId="664444E3">
                <wp:simplePos x="0" y="0"/>
                <wp:positionH relativeFrom="column">
                  <wp:posOffset>-342265</wp:posOffset>
                </wp:positionH>
                <wp:positionV relativeFrom="paragraph">
                  <wp:posOffset>-570865</wp:posOffset>
                </wp:positionV>
                <wp:extent cx="6972300" cy="3886200"/>
                <wp:effectExtent l="0" t="0" r="38100" b="2540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3886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E02AE4"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In this informative/explanatory text from an eight</w:t>
                            </w:r>
                            <w:r w:rsidR="00402A0D">
                              <w:rPr>
                                <w:rFonts w:ascii="Times New Roman" w:hAnsi="Times New Roman" w:cs="Times New Roman"/>
                                <w:sz w:val="24"/>
                                <w:szCs w:val="24"/>
                              </w:rPr>
                              <w:t>h</w:t>
                            </w:r>
                            <w:r w:rsidRPr="003E7DD2">
                              <w:rPr>
                                <w:rFonts w:ascii="Times New Roman" w:hAnsi="Times New Roman" w:cs="Times New Roman"/>
                                <w:sz w:val="24"/>
                                <w:szCs w:val="24"/>
                              </w:rPr>
                              <w:t>-grade mathematics class, the writer begins by setting out the mathematical problem of how much Frosty will weigh after twelve days and how long it will take him to melt away completely. While this introduction would be clear enough to those already familiar with this assignment</w:t>
                            </w:r>
                            <w:r w:rsidR="00D16A6F">
                              <w:rPr>
                                <w:rFonts w:ascii="Times New Roman" w:hAnsi="Times New Roman" w:cs="Times New Roman"/>
                                <w:sz w:val="24"/>
                                <w:szCs w:val="24"/>
                              </w:rPr>
                              <w:t xml:space="preserve"> (such as the teacher)</w:t>
                            </w:r>
                            <w:r w:rsidRPr="003E7DD2">
                              <w:rPr>
                                <w:rFonts w:ascii="Times New Roman" w:hAnsi="Times New Roman" w:cs="Times New Roman"/>
                                <w:sz w:val="24"/>
                                <w:szCs w:val="24"/>
                              </w:rPr>
                              <w:t>, other readers might have some questions, such as who built Frosty in the first place or how much he initially weighed.</w:t>
                            </w:r>
                          </w:p>
                          <w:p w14:paraId="76DA2612" w14:textId="77777777" w:rsidR="003E7DD2" w:rsidRPr="003E7DD2" w:rsidRDefault="003E7DD2" w:rsidP="003E7DD2">
                            <w:pPr>
                              <w:spacing w:line="360" w:lineRule="auto"/>
                              <w:rPr>
                                <w:rFonts w:ascii="Times New Roman" w:hAnsi="Times New Roman" w:cs="Times New Roman"/>
                                <w:sz w:val="24"/>
                                <w:szCs w:val="24"/>
                              </w:rPr>
                            </w:pPr>
                          </w:p>
                          <w:p w14:paraId="29F3780D"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 xml:space="preserve">The writer organizes the explanation by category (problem, approach, solution) and includes subheadings and graphics to aid comprehension. He uses appropriate transitions to clarify relationships among ideas and concepts. Within each chunk, the writer uses precise language and domain-specific vocabulary to accurately describe the problem and explain his reasoning. This makes the writer’s thinking and understanding easy to follow. </w:t>
                            </w:r>
                          </w:p>
                          <w:p w14:paraId="7C5159C5" w14:textId="77777777" w:rsidR="003E7DD2" w:rsidRPr="003E7DD2" w:rsidRDefault="003E7DD2" w:rsidP="003E7DD2">
                            <w:pPr>
                              <w:spacing w:line="360" w:lineRule="auto"/>
                              <w:rPr>
                                <w:rFonts w:ascii="Times New Roman" w:hAnsi="Times New Roman" w:cs="Times New Roman"/>
                                <w:sz w:val="24"/>
                                <w:szCs w:val="24"/>
                              </w:rPr>
                            </w:pPr>
                          </w:p>
                          <w:p w14:paraId="57EDCC9B"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The tone of the explanation is objective and the style formal</w:t>
                            </w:r>
                            <w:r w:rsidR="000261CB">
                              <w:rPr>
                                <w:rFonts w:ascii="Times New Roman" w:hAnsi="Times New Roman" w:cs="Times New Roman"/>
                                <w:sz w:val="24"/>
                                <w:szCs w:val="24"/>
                              </w:rPr>
                              <w:t>—</w:t>
                            </w:r>
                            <w:r w:rsidRPr="003E7DD2">
                              <w:rPr>
                                <w:rFonts w:ascii="Times New Roman" w:hAnsi="Times New Roman" w:cs="Times New Roman"/>
                                <w:sz w:val="24"/>
                                <w:szCs w:val="24"/>
                              </w:rPr>
                              <w:t>both appropriate for describing mathematical thinking. The conclusion follows from and supports the main point of the piece.</w:t>
                            </w:r>
                          </w:p>
                          <w:p w14:paraId="58CF41D4" w14:textId="77777777" w:rsidR="00782CC6" w:rsidRDefault="0078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6" o:spid="_x0000_s1038" type="#_x0000_t202" style="position:absolute;margin-left:-26.9pt;margin-top:-44.9pt;width:549pt;height:3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u4CAABcBgAADgAAAGRycy9lMm9Eb2MueG1srFVdT9swFH2ftP9g+b0kKaW0ESkKRZ0mVQMN&#10;Jp5dx2kj/DXbbcOm/fdd20kpjIcx7SW1fY99r885vr24bAVHO2Zso2SBs5MUIyapqhq5LvC3+8Vg&#10;gpF1RFaEK8kK/MQsvpx9/HCx1zkbqo3iFTMIDpE23+sCb5zTeZJYumGC2BOlmYRgrYwgDqZmnVSG&#10;7OF0wZNhmo6TvTKVNooya2H1OgbxLJxf14y6m7q2zCFeYKjNha8J35X/JrMLkq8N0ZuGdmWQf6hC&#10;kEZC0sNR18QRtDXNH0eJhhplVe1OqBKJquuGsnAHuE2WvrrN3YZoFu4C5Fh9oMn+v2Ppl92tQU1V&#10;4NN0jJEkAkS6Z61DV6pFfg0Y2mubA/BOA9S1EAClw22tXir6aAGSHGHiBgtoz0hbG+F/4a4INoII&#10;TwfifR4Ki+Pp+fA0hRCF2OlkMgZpfeLkebs21n1iSiA/KLABZUMJZLe0LkJ7iM8m1aLhHNZJzqX/&#10;WsWbyq+FibcXm3ODdgSM4dqsy3aEgtxxJws2illIDiXD0B/iiw8S/5yfnQ/L87PpYFyeZYNRlk4G&#10;ZZkOB9eLMi3T0WI+HV39gmoFyUb5HsymwaqeZKBywcm6E9aH/05ZQeiLd5BlSXBg5AEODtT1pQZt&#10;ohxeJeueOIvEfGU1aB9UeYMWQimTrqeGS0B7VA0kvmdjhw+UBSrfszmS32dW0h02i0YqE134Us3q&#10;sS+5jvjOnd29PQWuXbXB9Nmw9/dKVU9gb6Nii7CaLhpw2pJYd0sM9ARwJ/Q5dwOfmqt9gVU3wmij&#10;zI+31j0eBIUoRl72AtvvW2IYRvyzhEc8zUYj35TCZAQmgok5jqyOI3Ir5grcmkFH1TQMPd7xflgb&#10;JR6gHZY+K4SIpJAb7N0P5y52PminlJVlAEEb0sQt5Z2m/av27+i+fSBGd4/NgZO+qL4bkfzVm4tY&#10;r69U5dapugkP0hMdWe0EgBYWfNm1W98jj+cB9fynMPsNAAD//wMAUEsDBBQABgAIAAAAIQAjrREw&#10;4QAAAAwBAAAPAAAAZHJzL2Rvd25yZXYueG1sTI/NTsMwEITvSLyDtUjcWgfTQglxKlSERMWpP6o4&#10;uvY2iYjXUbxtA0+Pe4LbrGY0820xH3wrTtjHJpCGu3EGAskG11ClYbt5G81ARDbkTBsINXxjhHl5&#10;fVWY3IUzrfC05kqkEoq50VAzd7mU0dboTRyHDil5h9B7w+nsK+l6c07lvpUqyx6kNw2lhdp0uKjR&#10;fq2PXkN1+FiEx6V9lUs2K37njf3c/Wh9ezO8PINgHPgvDBf8hA5lYtqHI7koWg2j6X1C5yRmT0lc&#10;EtlkokDsNUyVUiDLQv5/ovwFAAD//wMAUEsBAi0AFAAGAAgAAAAhAOSZw8D7AAAA4QEAABMAAAAA&#10;AAAAAAAAAAAAAAAAAFtDb250ZW50X1R5cGVzXS54bWxQSwECLQAUAAYACAAAACEAI7Jq4dcAAACU&#10;AQAACwAAAAAAAAAAAAAAAAAsAQAAX3JlbHMvLnJlbHNQSwECLQAUAAYACAAAACEA++uX/u4CAABc&#10;BgAADgAAAAAAAAAAAAAAAAAsAgAAZHJzL2Uyb0RvYy54bWxQSwECLQAUAAYACAAAACEAI60RMOEA&#10;AAAMAQAADwAAAAAAAAAAAAAAAABGBQAAZHJzL2Rvd25yZXYueG1sUEsFBgAAAAAEAAQA8wAAAFQG&#10;AAAAAA==&#10;" filled="f" strokecolor="black [3213]">
                <v:path arrowok="t"/>
                <v:textbox>
                  <w:txbxContent>
                    <w:p w14:paraId="14E02AE4"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In this informative/explanatory text from an eight</w:t>
                      </w:r>
                      <w:r w:rsidR="00402A0D">
                        <w:rPr>
                          <w:rFonts w:ascii="Times New Roman" w:hAnsi="Times New Roman" w:cs="Times New Roman"/>
                          <w:sz w:val="24"/>
                          <w:szCs w:val="24"/>
                        </w:rPr>
                        <w:t>h</w:t>
                      </w:r>
                      <w:r w:rsidRPr="003E7DD2">
                        <w:rPr>
                          <w:rFonts w:ascii="Times New Roman" w:hAnsi="Times New Roman" w:cs="Times New Roman"/>
                          <w:sz w:val="24"/>
                          <w:szCs w:val="24"/>
                        </w:rPr>
                        <w:t>-grade mathematics class, the writer begins by setting out the mathematical problem of how much Frosty will weigh after twelve days and how long it will take him to melt away completely. While this introduction would be clear enough to those already familiar with this assignment</w:t>
                      </w:r>
                      <w:r w:rsidR="00D16A6F">
                        <w:rPr>
                          <w:rFonts w:ascii="Times New Roman" w:hAnsi="Times New Roman" w:cs="Times New Roman"/>
                          <w:sz w:val="24"/>
                          <w:szCs w:val="24"/>
                        </w:rPr>
                        <w:t xml:space="preserve"> (such as the teacher)</w:t>
                      </w:r>
                      <w:r w:rsidRPr="003E7DD2">
                        <w:rPr>
                          <w:rFonts w:ascii="Times New Roman" w:hAnsi="Times New Roman" w:cs="Times New Roman"/>
                          <w:sz w:val="24"/>
                          <w:szCs w:val="24"/>
                        </w:rPr>
                        <w:t>, other readers might have some questions, such as who built Frosty in the first place or how much he initially weighed.</w:t>
                      </w:r>
                    </w:p>
                    <w:p w14:paraId="76DA2612" w14:textId="77777777" w:rsidR="003E7DD2" w:rsidRPr="003E7DD2" w:rsidRDefault="003E7DD2" w:rsidP="003E7DD2">
                      <w:pPr>
                        <w:spacing w:line="360" w:lineRule="auto"/>
                        <w:rPr>
                          <w:rFonts w:ascii="Times New Roman" w:hAnsi="Times New Roman" w:cs="Times New Roman"/>
                          <w:sz w:val="24"/>
                          <w:szCs w:val="24"/>
                        </w:rPr>
                      </w:pPr>
                    </w:p>
                    <w:p w14:paraId="29F3780D"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 xml:space="preserve">The writer organizes the explanation by category (problem, approach, solution) and includes subheadings and graphics to aid comprehension. He uses appropriate transitions to clarify relationships among ideas and concepts. Within each chunk, the writer uses precise language and domain-specific vocabulary to accurately describe the problem and explain his reasoning. This makes the writer’s thinking and understanding easy to follow. </w:t>
                      </w:r>
                    </w:p>
                    <w:p w14:paraId="7C5159C5" w14:textId="77777777" w:rsidR="003E7DD2" w:rsidRPr="003E7DD2" w:rsidRDefault="003E7DD2" w:rsidP="003E7DD2">
                      <w:pPr>
                        <w:spacing w:line="360" w:lineRule="auto"/>
                        <w:rPr>
                          <w:rFonts w:ascii="Times New Roman" w:hAnsi="Times New Roman" w:cs="Times New Roman"/>
                          <w:sz w:val="24"/>
                          <w:szCs w:val="24"/>
                        </w:rPr>
                      </w:pPr>
                    </w:p>
                    <w:p w14:paraId="57EDCC9B" w14:textId="77777777" w:rsidR="003E7DD2" w:rsidRPr="003E7DD2" w:rsidRDefault="003E7DD2" w:rsidP="003E7DD2">
                      <w:pPr>
                        <w:spacing w:line="360" w:lineRule="auto"/>
                        <w:rPr>
                          <w:rFonts w:ascii="Times New Roman" w:hAnsi="Times New Roman" w:cs="Times New Roman"/>
                          <w:sz w:val="24"/>
                          <w:szCs w:val="24"/>
                        </w:rPr>
                      </w:pPr>
                      <w:r w:rsidRPr="003E7DD2">
                        <w:rPr>
                          <w:rFonts w:ascii="Times New Roman" w:hAnsi="Times New Roman" w:cs="Times New Roman"/>
                          <w:sz w:val="24"/>
                          <w:szCs w:val="24"/>
                        </w:rPr>
                        <w:t>The tone of the explanation is objective and the style formal</w:t>
                      </w:r>
                      <w:r w:rsidR="000261CB">
                        <w:rPr>
                          <w:rFonts w:ascii="Times New Roman" w:hAnsi="Times New Roman" w:cs="Times New Roman"/>
                          <w:sz w:val="24"/>
                          <w:szCs w:val="24"/>
                        </w:rPr>
                        <w:t>—</w:t>
                      </w:r>
                      <w:r w:rsidRPr="003E7DD2">
                        <w:rPr>
                          <w:rFonts w:ascii="Times New Roman" w:hAnsi="Times New Roman" w:cs="Times New Roman"/>
                          <w:sz w:val="24"/>
                          <w:szCs w:val="24"/>
                        </w:rPr>
                        <w:t>both appropriate for describing mathematical thinking. The conclusion follows from and supports the main point of the piece.</w:t>
                      </w:r>
                    </w:p>
                    <w:p w14:paraId="58CF41D4" w14:textId="77777777" w:rsidR="00782CC6" w:rsidRDefault="00782CC6"/>
                  </w:txbxContent>
                </v:textbox>
                <w10:wrap type="square"/>
              </v:shape>
            </w:pict>
          </mc:Fallback>
        </mc:AlternateContent>
      </w:r>
    </w:p>
    <w:p w14:paraId="33CD9724" w14:textId="77777777" w:rsidR="00E4691A" w:rsidRDefault="00E4691A" w:rsidP="00AA5307">
      <w:pPr>
        <w:spacing w:line="360" w:lineRule="auto"/>
        <w:rPr>
          <w:rFonts w:ascii="Times New Roman" w:hAnsi="Times New Roman" w:cs="Times New Roman"/>
          <w:sz w:val="24"/>
          <w:szCs w:val="24"/>
        </w:rPr>
      </w:pPr>
    </w:p>
    <w:p w14:paraId="712C071C" w14:textId="77777777" w:rsidR="00E4691A" w:rsidRDefault="00E4691A" w:rsidP="00AA5307">
      <w:pPr>
        <w:spacing w:line="360" w:lineRule="auto"/>
        <w:rPr>
          <w:rFonts w:ascii="Times New Roman" w:hAnsi="Times New Roman" w:cs="Times New Roman"/>
          <w:sz w:val="24"/>
          <w:szCs w:val="24"/>
        </w:rPr>
      </w:pPr>
    </w:p>
    <w:p w14:paraId="41199E81" w14:textId="77777777" w:rsidR="00E4691A" w:rsidRDefault="00E4691A" w:rsidP="00AA5307">
      <w:pPr>
        <w:spacing w:line="360" w:lineRule="auto"/>
        <w:rPr>
          <w:rFonts w:ascii="Times New Roman" w:hAnsi="Times New Roman" w:cs="Times New Roman"/>
          <w:sz w:val="24"/>
          <w:szCs w:val="24"/>
        </w:rPr>
      </w:pPr>
    </w:p>
    <w:p w14:paraId="0EE292E8" w14:textId="77777777" w:rsidR="00E4691A" w:rsidRDefault="00E4691A" w:rsidP="00AA5307">
      <w:pPr>
        <w:spacing w:line="360" w:lineRule="auto"/>
        <w:rPr>
          <w:rFonts w:ascii="Times New Roman" w:hAnsi="Times New Roman" w:cs="Times New Roman"/>
          <w:sz w:val="24"/>
          <w:szCs w:val="24"/>
        </w:rPr>
      </w:pPr>
    </w:p>
    <w:p w14:paraId="252A922B" w14:textId="77777777" w:rsidR="00E4691A" w:rsidRDefault="00E4691A" w:rsidP="00AA5307">
      <w:pPr>
        <w:spacing w:line="360" w:lineRule="auto"/>
        <w:rPr>
          <w:rFonts w:ascii="Times New Roman" w:hAnsi="Times New Roman" w:cs="Times New Roman"/>
          <w:sz w:val="24"/>
          <w:szCs w:val="24"/>
        </w:rPr>
      </w:pPr>
    </w:p>
    <w:p w14:paraId="6D3644D3" w14:textId="77777777" w:rsidR="00E4691A" w:rsidRDefault="00E4691A" w:rsidP="00AA5307">
      <w:pPr>
        <w:spacing w:line="360" w:lineRule="auto"/>
        <w:rPr>
          <w:rFonts w:ascii="Times New Roman" w:hAnsi="Times New Roman" w:cs="Times New Roman"/>
          <w:sz w:val="24"/>
          <w:szCs w:val="24"/>
        </w:rPr>
      </w:pPr>
    </w:p>
    <w:p w14:paraId="55FB3E40" w14:textId="77777777" w:rsidR="00E4691A" w:rsidRDefault="00E4691A" w:rsidP="00AA5307">
      <w:pPr>
        <w:spacing w:line="360" w:lineRule="auto"/>
        <w:rPr>
          <w:rFonts w:ascii="Times New Roman" w:hAnsi="Times New Roman" w:cs="Times New Roman"/>
          <w:sz w:val="24"/>
          <w:szCs w:val="24"/>
        </w:rPr>
      </w:pPr>
    </w:p>
    <w:p w14:paraId="228FF0CC" w14:textId="77777777" w:rsidR="0059542C" w:rsidRDefault="0059542C" w:rsidP="00AA5307">
      <w:pPr>
        <w:spacing w:line="360" w:lineRule="auto"/>
        <w:rPr>
          <w:rFonts w:ascii="Times New Roman" w:hAnsi="Times New Roman" w:cs="Times New Roman"/>
          <w:sz w:val="24"/>
          <w:szCs w:val="24"/>
        </w:rPr>
      </w:pPr>
    </w:p>
    <w:p w14:paraId="071589E5" w14:textId="77777777" w:rsidR="0059542C" w:rsidRDefault="0059542C" w:rsidP="00AA5307">
      <w:pPr>
        <w:spacing w:line="360" w:lineRule="auto"/>
        <w:rPr>
          <w:rFonts w:ascii="Times New Roman" w:hAnsi="Times New Roman" w:cs="Times New Roman"/>
          <w:sz w:val="24"/>
          <w:szCs w:val="24"/>
        </w:rPr>
      </w:pPr>
    </w:p>
    <w:p w14:paraId="6057CA1D" w14:textId="77777777" w:rsidR="0059542C" w:rsidRDefault="0059542C" w:rsidP="00AA5307">
      <w:pPr>
        <w:spacing w:line="360" w:lineRule="auto"/>
        <w:rPr>
          <w:rFonts w:ascii="Times New Roman" w:hAnsi="Times New Roman" w:cs="Times New Roman"/>
          <w:sz w:val="24"/>
          <w:szCs w:val="24"/>
        </w:rPr>
      </w:pPr>
    </w:p>
    <w:p w14:paraId="22F1B605" w14:textId="77777777" w:rsidR="0059542C" w:rsidRDefault="0059542C" w:rsidP="00AA5307">
      <w:pPr>
        <w:spacing w:line="360" w:lineRule="auto"/>
        <w:rPr>
          <w:rFonts w:ascii="Times New Roman" w:hAnsi="Times New Roman" w:cs="Times New Roman"/>
          <w:sz w:val="24"/>
          <w:szCs w:val="24"/>
        </w:rPr>
      </w:pPr>
    </w:p>
    <w:p w14:paraId="2DE09E7B" w14:textId="77777777" w:rsidR="0059542C" w:rsidRDefault="0059542C" w:rsidP="00AA5307">
      <w:pPr>
        <w:spacing w:line="360" w:lineRule="auto"/>
        <w:rPr>
          <w:rFonts w:ascii="Times New Roman" w:hAnsi="Times New Roman" w:cs="Times New Roman"/>
          <w:sz w:val="24"/>
          <w:szCs w:val="24"/>
        </w:rPr>
      </w:pPr>
    </w:p>
    <w:p w14:paraId="1D2CA529" w14:textId="77777777" w:rsidR="0059542C" w:rsidRDefault="0059542C" w:rsidP="00AA5307">
      <w:pPr>
        <w:spacing w:line="360" w:lineRule="auto"/>
        <w:rPr>
          <w:rFonts w:ascii="Times New Roman" w:hAnsi="Times New Roman" w:cs="Times New Roman"/>
          <w:sz w:val="24"/>
          <w:szCs w:val="24"/>
        </w:rPr>
      </w:pPr>
    </w:p>
    <w:p w14:paraId="54C8CC84" w14:textId="77777777" w:rsidR="0059542C" w:rsidRDefault="0059542C" w:rsidP="00AA5307">
      <w:pPr>
        <w:spacing w:line="360" w:lineRule="auto"/>
        <w:rPr>
          <w:rFonts w:ascii="Times New Roman" w:hAnsi="Times New Roman" w:cs="Times New Roman"/>
          <w:sz w:val="24"/>
          <w:szCs w:val="24"/>
        </w:rPr>
      </w:pPr>
    </w:p>
    <w:p w14:paraId="365ACDC1" w14:textId="77777777" w:rsidR="0059542C" w:rsidRDefault="0059542C" w:rsidP="00AA5307">
      <w:pPr>
        <w:spacing w:line="360" w:lineRule="auto"/>
        <w:rPr>
          <w:rFonts w:ascii="Times New Roman" w:hAnsi="Times New Roman" w:cs="Times New Roman"/>
          <w:sz w:val="24"/>
          <w:szCs w:val="24"/>
        </w:rPr>
      </w:pPr>
    </w:p>
    <w:p w14:paraId="54942ADF" w14:textId="77777777" w:rsidR="0059542C" w:rsidRDefault="0059542C" w:rsidP="00AA5307">
      <w:pPr>
        <w:spacing w:line="360" w:lineRule="auto"/>
        <w:rPr>
          <w:rFonts w:ascii="Times New Roman" w:hAnsi="Times New Roman" w:cs="Times New Roman"/>
          <w:sz w:val="24"/>
          <w:szCs w:val="24"/>
        </w:rPr>
      </w:pPr>
    </w:p>
    <w:p w14:paraId="18F9D7E7" w14:textId="77777777" w:rsidR="00F34D13" w:rsidRDefault="00F34D13" w:rsidP="00AA5307">
      <w:pPr>
        <w:spacing w:line="360" w:lineRule="auto"/>
        <w:rPr>
          <w:rFonts w:ascii="Times New Roman" w:hAnsi="Times New Roman" w:cs="Times New Roman"/>
          <w:b/>
          <w:sz w:val="24"/>
          <w:szCs w:val="24"/>
        </w:rPr>
      </w:pPr>
    </w:p>
    <w:p w14:paraId="533D8AF9" w14:textId="77777777" w:rsidR="00B54324" w:rsidRDefault="00B54324" w:rsidP="00AA5307">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File Name: I8R Frosty and Friends</w:t>
      </w:r>
    </w:p>
    <w:p w14:paraId="7B0943C0" w14:textId="77777777" w:rsidR="00AA5307" w:rsidRPr="00402A0D" w:rsidRDefault="00E058E8" w:rsidP="00AA5307">
      <w:pPr>
        <w:spacing w:line="360" w:lineRule="auto"/>
        <w:rPr>
          <w:rFonts w:ascii="Times New Roman" w:hAnsi="Times New Roman" w:cs="Times New Roman"/>
          <w:b/>
          <w:sz w:val="24"/>
          <w:szCs w:val="24"/>
        </w:rPr>
      </w:pPr>
      <w:r w:rsidRPr="00402A0D">
        <w:rPr>
          <w:rFonts w:ascii="Times New Roman" w:hAnsi="Times New Roman" w:cs="Times New Roman"/>
          <w:b/>
          <w:sz w:val="24"/>
          <w:szCs w:val="24"/>
        </w:rPr>
        <w:t>Informative</w:t>
      </w:r>
      <w:r w:rsidR="00AA5307" w:rsidRPr="00402A0D">
        <w:rPr>
          <w:rFonts w:ascii="Times New Roman" w:hAnsi="Times New Roman" w:cs="Times New Roman"/>
          <w:b/>
          <w:sz w:val="24"/>
          <w:szCs w:val="24"/>
        </w:rPr>
        <w:t>/Explanatory</w:t>
      </w:r>
    </w:p>
    <w:p w14:paraId="2D792007" w14:textId="77777777" w:rsidR="00AA5307" w:rsidRPr="00402A0D" w:rsidRDefault="00AA5307" w:rsidP="00AA5307">
      <w:pPr>
        <w:spacing w:line="360" w:lineRule="auto"/>
        <w:rPr>
          <w:rFonts w:ascii="Times New Roman" w:hAnsi="Times New Roman" w:cs="Times New Roman"/>
          <w:b/>
          <w:sz w:val="24"/>
          <w:szCs w:val="24"/>
        </w:rPr>
      </w:pPr>
      <w:r w:rsidRPr="00402A0D">
        <w:rPr>
          <w:rFonts w:ascii="Times New Roman" w:hAnsi="Times New Roman" w:cs="Times New Roman"/>
          <w:b/>
          <w:sz w:val="24"/>
          <w:szCs w:val="24"/>
        </w:rPr>
        <w:t>Grade 8</w:t>
      </w:r>
    </w:p>
    <w:p w14:paraId="1ACE6903" w14:textId="77777777" w:rsidR="00AA5307" w:rsidRDefault="00B54324" w:rsidP="00AA530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7B9F61F7" w14:textId="77777777" w:rsidR="00B54324" w:rsidRPr="00402A0D" w:rsidRDefault="00B54324" w:rsidP="00AA5307">
      <w:pPr>
        <w:spacing w:line="360" w:lineRule="auto"/>
        <w:rPr>
          <w:rFonts w:ascii="Times New Roman" w:hAnsi="Times New Roman" w:cs="Times New Roman"/>
          <w:b/>
          <w:sz w:val="24"/>
          <w:szCs w:val="24"/>
        </w:rPr>
      </w:pPr>
    </w:p>
    <w:p w14:paraId="2C7E44AE" w14:textId="77777777" w:rsidR="00AA5307" w:rsidRPr="00402A0D" w:rsidRDefault="00AA5307" w:rsidP="00AA5307">
      <w:pPr>
        <w:spacing w:line="360" w:lineRule="auto"/>
        <w:jc w:val="center"/>
        <w:rPr>
          <w:rFonts w:ascii="Times New Roman" w:hAnsi="Times New Roman" w:cs="Times New Roman"/>
          <w:b/>
          <w:sz w:val="24"/>
          <w:szCs w:val="24"/>
        </w:rPr>
      </w:pPr>
      <w:r w:rsidRPr="00402A0D">
        <w:rPr>
          <w:rFonts w:ascii="Times New Roman" w:hAnsi="Times New Roman" w:cs="Times New Roman"/>
          <w:b/>
          <w:sz w:val="24"/>
          <w:szCs w:val="24"/>
        </w:rPr>
        <w:t>Frosty and Friends</w:t>
      </w:r>
    </w:p>
    <w:p w14:paraId="031D9C1C" w14:textId="77777777" w:rsidR="00AA5307" w:rsidRDefault="00AA5307" w:rsidP="00AA5307">
      <w:pPr>
        <w:spacing w:line="360" w:lineRule="auto"/>
        <w:rPr>
          <w:rFonts w:ascii="Times New Roman" w:hAnsi="Times New Roman" w:cs="Times New Roman"/>
          <w:sz w:val="24"/>
          <w:szCs w:val="24"/>
        </w:rPr>
      </w:pPr>
      <w:r>
        <w:rPr>
          <w:rFonts w:ascii="Times New Roman" w:hAnsi="Times New Roman" w:cs="Times New Roman"/>
          <w:sz w:val="24"/>
          <w:szCs w:val="24"/>
        </w:rPr>
        <w:tab/>
        <w:t>I need to find out how much Frosty will weigh after 12 days, and how many days it will take until he completely melts away.</w:t>
      </w:r>
    </w:p>
    <w:p w14:paraId="21FA89EF" w14:textId="77777777" w:rsidR="00AA5307" w:rsidRDefault="00AA5307" w:rsidP="00AA5307">
      <w:pPr>
        <w:spacing w:line="360" w:lineRule="auto"/>
        <w:jc w:val="center"/>
        <w:rPr>
          <w:rFonts w:ascii="Times New Roman" w:hAnsi="Times New Roman" w:cs="Times New Roman"/>
          <w:sz w:val="24"/>
          <w:szCs w:val="24"/>
        </w:rPr>
      </w:pPr>
    </w:p>
    <w:p w14:paraId="238A4C4D" w14:textId="77777777" w:rsidR="00AA5307" w:rsidRDefault="00AA5307" w:rsidP="00AA5307">
      <w:pPr>
        <w:spacing w:line="360" w:lineRule="auto"/>
        <w:jc w:val="center"/>
        <w:rPr>
          <w:rFonts w:ascii="Times New Roman" w:hAnsi="Times New Roman" w:cs="Times New Roman"/>
          <w:sz w:val="24"/>
          <w:szCs w:val="24"/>
        </w:rPr>
      </w:pPr>
    </w:p>
    <w:p w14:paraId="0B9DF27A" w14:textId="77777777" w:rsidR="00AA5307" w:rsidRDefault="00AA5307" w:rsidP="00AA5307">
      <w:pPr>
        <w:spacing w:line="360" w:lineRule="auto"/>
        <w:jc w:val="center"/>
        <w:rPr>
          <w:rFonts w:ascii="Times New Roman" w:hAnsi="Times New Roman" w:cs="Times New Roman"/>
          <w:sz w:val="24"/>
          <w:szCs w:val="24"/>
        </w:rPr>
      </w:pPr>
      <w:r>
        <w:rPr>
          <w:rFonts w:ascii="Times New Roman" w:hAnsi="Times New Roman" w:cs="Times New Roman"/>
          <w:sz w:val="24"/>
          <w:szCs w:val="24"/>
        </w:rPr>
        <w:t>How I Derived My Answer</w:t>
      </w:r>
    </w:p>
    <w:p w14:paraId="456BF741" w14:textId="77777777" w:rsidR="00AA5307" w:rsidRDefault="00AA5307" w:rsidP="00AA5307">
      <w:pPr>
        <w:spacing w:line="360" w:lineRule="auto"/>
        <w:rPr>
          <w:rFonts w:ascii="Times New Roman" w:hAnsi="Times New Roman" w:cs="Times New Roman"/>
          <w:sz w:val="24"/>
          <w:szCs w:val="24"/>
        </w:rPr>
      </w:pPr>
      <w:r>
        <w:rPr>
          <w:rFonts w:ascii="Times New Roman" w:hAnsi="Times New Roman" w:cs="Times New Roman"/>
          <w:sz w:val="24"/>
          <w:szCs w:val="24"/>
        </w:rPr>
        <w:tab/>
        <w:t>First, I divided 38 by 1.3 to find out how many days it would take for him to completely melt away. I noticed that the answer was 29 days. I also observed that there was a remainder of .3, so it would take the 30</w:t>
      </w:r>
      <w:r w:rsidRPr="001D3EF9">
        <w:rPr>
          <w:rFonts w:ascii="Times New Roman" w:hAnsi="Times New Roman" w:cs="Times New Roman"/>
          <w:sz w:val="24"/>
          <w:szCs w:val="24"/>
          <w:vertAlign w:val="superscript"/>
        </w:rPr>
        <w:t>th</w:t>
      </w:r>
      <w:r>
        <w:rPr>
          <w:rFonts w:ascii="Times New Roman" w:hAnsi="Times New Roman" w:cs="Times New Roman"/>
          <w:sz w:val="24"/>
          <w:szCs w:val="24"/>
        </w:rPr>
        <w:t xml:space="preserve"> day for him to melt.</w:t>
      </w:r>
    </w:p>
    <w:p w14:paraId="59F956A6" w14:textId="77777777" w:rsidR="00AA5307" w:rsidRDefault="00AA5307" w:rsidP="00AA5307">
      <w:pPr>
        <w:spacing w:line="360" w:lineRule="auto"/>
        <w:rPr>
          <w:rFonts w:ascii="Times New Roman" w:hAnsi="Times New Roman" w:cs="Times New Roman"/>
          <w:sz w:val="24"/>
          <w:szCs w:val="24"/>
        </w:rPr>
      </w:pPr>
    </w:p>
    <w:p w14:paraId="4D7DF692" w14:textId="77777777" w:rsidR="00AA5307" w:rsidRDefault="00272D7B" w:rsidP="00AA530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413A243" wp14:editId="6044D076">
                <wp:simplePos x="0" y="0"/>
                <wp:positionH relativeFrom="column">
                  <wp:posOffset>3167380</wp:posOffset>
                </wp:positionH>
                <wp:positionV relativeFrom="paragraph">
                  <wp:posOffset>167640</wp:posOffset>
                </wp:positionV>
                <wp:extent cx="1874520" cy="1294130"/>
                <wp:effectExtent l="0" t="0" r="3048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294130"/>
                        </a:xfrm>
                        <a:prstGeom prst="rect">
                          <a:avLst/>
                        </a:prstGeom>
                        <a:solidFill>
                          <a:srgbClr val="FFFFFF"/>
                        </a:solidFill>
                        <a:ln w="9525">
                          <a:solidFill>
                            <a:srgbClr val="000000"/>
                          </a:solidFill>
                          <a:miter lim="800000"/>
                          <a:headEnd/>
                          <a:tailEnd/>
                        </a:ln>
                      </wps:spPr>
                      <wps:txbx>
                        <w:txbxContent>
                          <w:p w14:paraId="5A5106E8" w14:textId="77777777" w:rsidR="00AA5307" w:rsidRDefault="00AA5307" w:rsidP="00AA5307">
                            <w:r>
                              <w:t>Y = 38 – (1.3x)</w:t>
                            </w:r>
                          </w:p>
                          <w:p w14:paraId="7182CC31" w14:textId="77777777" w:rsidR="00AA5307" w:rsidRDefault="00AA5307" w:rsidP="00AA5307"/>
                          <w:p w14:paraId="41E072CE" w14:textId="77777777" w:rsidR="00AA5307" w:rsidRDefault="00AA5307" w:rsidP="00AA5307">
                            <w:r>
                              <w:t>Y = weight after certain number of days</w:t>
                            </w:r>
                          </w:p>
                          <w:p w14:paraId="5AA11E2E" w14:textId="77777777" w:rsidR="00AA5307" w:rsidRDefault="00AA5307" w:rsidP="00AA5307">
                            <w:r>
                              <w:t>X = number of days</w:t>
                            </w:r>
                          </w:p>
                          <w:p w14:paraId="720FA047" w14:textId="77777777" w:rsidR="00AA5307" w:rsidRDefault="00AA5307" w:rsidP="00AA5307">
                            <w:r>
                              <w:t>38 = initial weight</w:t>
                            </w:r>
                          </w:p>
                          <w:p w14:paraId="5C84AE44" w14:textId="77777777" w:rsidR="00AA5307" w:rsidRDefault="00AA5307" w:rsidP="00AA5307">
                            <w:r>
                              <w:t>1.3 =pounds lost / 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margin-left:249.4pt;margin-top:13.2pt;width:147.6pt;height:101.9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17KScCAABNBAAADgAAAGRycy9lMm9Eb2MueG1srFTbjtMwEH1H4h8sv9O02ZZto6arpUsR0nKR&#10;dvmAieM0Fr5hu03K1+/YaUsEPCHyYNme8fGZc8ZZ3/VKkiN3Xhhd0tlkSgnXzNRC70v67Xn3ZkmJ&#10;D6BrkEbzkp64p3eb16/WnS14bloja+4IgmhfdLakbQi2yDLPWq7AT4zlGoONcQoCLt0+qx10iK5k&#10;lk+nb7POuNo6w7j3uPswBOkm4TcNZ+FL03geiCwpcgtpdGms4pht1lDsHdhWsDMN+AcWCoTGS69Q&#10;DxCAHJz4A0oJ5ow3TZgwozLTNILxVANWM5v+Vs1TC5anWlAcb68y+f8Hyz4fvzoiavSOEg0KLXrm&#10;fSDvTE/yqE5nfYFJTxbTQo/bMTNW6u2jYd890Wbbgt7ze+dM13Kokd0snsxGRwccH0Gq7pOp8Ro4&#10;BJOA+sapCIhiEERHl05XZyIVFq9c3s4XOYYYxmb5aj67Sd5lUFyOW+fDB24UiZOSOrQ+wcPx0YdI&#10;B4pLSqJvpKh3Qsq0cPtqKx05ArbJLn2pAqxynCY16Uq6WuSLQYFxzI8hpun7G4QSAftdClXS5TUJ&#10;iqjbe12nbgwg5DBHylKfhYzaDSqGvuoHx24uBlWmPqG0zgz9je8RJ61xPynpsLdL6n8cwHFK5EeN&#10;9qxm83l8DGkxX9xGYd04Uo0joBlClTRQMky3IT2goQnu0cadSAJHvwcmZ87Ys0n38/uKj2K8Tlm/&#10;/gKbFwAAAP//AwBQSwMEFAAGAAgAAAAhAHCKqgPeAAAACgEAAA8AAABkcnMvZG93bnJldi54bWxM&#10;j09Pg0AQxe8mfofNmHizi0iwRZamIXpt0tbE65QdAd0/yC4Uv73jSY9v3sub3yu3izVipjH03im4&#10;XyUgyDVe965V8Hp6uVuDCBGdRuMdKfimANvq+qrEQvuLO9B8jK3gEhcKVNDFOBRShqYji2HlB3Ls&#10;vfvRYmQ5tlKPeOFya2SaJLm02Dv+0OFAdUfN53GyCqZTvZsPdfrxNu91ts+f0aL5Uur2Ztk9gYi0&#10;xL8w/OIzOlTMdPaT00EYBdlmzehRQZpnIDjwuMl43JkPD0kKsirl/wnVDwAAAP//AwBQSwECLQAU&#10;AAYACAAAACEA5JnDwPsAAADhAQAAEwAAAAAAAAAAAAAAAAAAAAAAW0NvbnRlbnRfVHlwZXNdLnht&#10;bFBLAQItABQABgAIAAAAIQAjsmrh1wAAAJQBAAALAAAAAAAAAAAAAAAAACwBAABfcmVscy8ucmVs&#10;c1BLAQItABQABgAIAAAAIQDGzXspJwIAAE0EAAAOAAAAAAAAAAAAAAAAACwCAABkcnMvZTJvRG9j&#10;LnhtbFBLAQItABQABgAIAAAAIQBwiqoD3gAAAAoBAAAPAAAAAAAAAAAAAAAAAH8EAABkcnMvZG93&#10;bnJldi54bWxQSwUGAAAAAAQABADzAAAAigUAAAAA&#10;">
                <v:textbox style="mso-fit-shape-to-text:t">
                  <w:txbxContent>
                    <w:p w14:paraId="5A5106E8" w14:textId="77777777" w:rsidR="00AA5307" w:rsidRDefault="00AA5307" w:rsidP="00AA5307">
                      <w:r>
                        <w:t>Y = 38 – (1.3x)</w:t>
                      </w:r>
                    </w:p>
                    <w:p w14:paraId="7182CC31" w14:textId="77777777" w:rsidR="00AA5307" w:rsidRDefault="00AA5307" w:rsidP="00AA5307"/>
                    <w:p w14:paraId="41E072CE" w14:textId="77777777" w:rsidR="00AA5307" w:rsidRDefault="00AA5307" w:rsidP="00AA5307">
                      <w:r>
                        <w:t>Y = weight after certain number of days</w:t>
                      </w:r>
                    </w:p>
                    <w:p w14:paraId="5AA11E2E" w14:textId="77777777" w:rsidR="00AA5307" w:rsidRDefault="00AA5307" w:rsidP="00AA5307">
                      <w:r>
                        <w:t>X = number of days</w:t>
                      </w:r>
                    </w:p>
                    <w:p w14:paraId="720FA047" w14:textId="77777777" w:rsidR="00AA5307" w:rsidRDefault="00AA5307" w:rsidP="00AA5307">
                      <w:r>
                        <w:t>38 = initial weight</w:t>
                      </w:r>
                    </w:p>
                    <w:p w14:paraId="5C84AE44" w14:textId="77777777" w:rsidR="00AA5307" w:rsidRDefault="00AA5307" w:rsidP="00AA5307">
                      <w:r>
                        <w:t>1.3 =pounds lost / day</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AFE1CD4" wp14:editId="11A4C251">
                <wp:simplePos x="0" y="0"/>
                <wp:positionH relativeFrom="column">
                  <wp:posOffset>551815</wp:posOffset>
                </wp:positionH>
                <wp:positionV relativeFrom="paragraph">
                  <wp:posOffset>116205</wp:posOffset>
                </wp:positionV>
                <wp:extent cx="2162175" cy="2257425"/>
                <wp:effectExtent l="0" t="0" r="2222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57425"/>
                        </a:xfrm>
                        <a:prstGeom prst="rect">
                          <a:avLst/>
                        </a:prstGeom>
                        <a:solidFill>
                          <a:srgbClr val="FFFFFF"/>
                        </a:solidFill>
                        <a:ln w="9525">
                          <a:solidFill>
                            <a:srgbClr val="000000"/>
                          </a:solidFill>
                          <a:miter lim="800000"/>
                          <a:headEnd/>
                          <a:tailEnd/>
                        </a:ln>
                      </wps:spPr>
                      <wps:txbx>
                        <w:txbxContent>
                          <w:p w14:paraId="49459EAB" w14:textId="77777777" w:rsidR="00AA5307" w:rsidRDefault="00AA5307" w:rsidP="00AA5307">
                            <w:r>
                              <w:t xml:space="preserve">       Frosty – 38 </w:t>
                            </w:r>
                            <w:proofErr w:type="spellStart"/>
                            <w:r>
                              <w:t>lbs</w:t>
                            </w:r>
                            <w:proofErr w:type="spellEnd"/>
                          </w:p>
                          <w:p w14:paraId="0EE4D6AC" w14:textId="77777777" w:rsidR="00AA5307" w:rsidRDefault="00AA5307" w:rsidP="00AA5307">
                            <w:pPr>
                              <w:ind w:left="360"/>
                            </w:pPr>
                            <w:r>
                              <w:t>Loses 1.3 lbs. / day</w:t>
                            </w:r>
                          </w:p>
                          <w:p w14:paraId="7C0C4212" w14:textId="77777777" w:rsidR="00AA5307" w:rsidRDefault="00AA5307" w:rsidP="00AA5307">
                            <w:pPr>
                              <w:ind w:left="360"/>
                            </w:pPr>
                          </w:p>
                          <w:p w14:paraId="7D4FB894" w14:textId="77777777" w:rsidR="00AA5307" w:rsidRDefault="00AA5307" w:rsidP="00AA5307">
                            <w:pPr>
                              <w:ind w:left="360"/>
                            </w:pPr>
                            <w:proofErr w:type="gramStart"/>
                            <w:r>
                              <w:t>1.3  3.8</w:t>
                            </w:r>
                            <w:proofErr w:type="gramEnd"/>
                          </w:p>
                          <w:p w14:paraId="7668F255" w14:textId="77777777" w:rsidR="00AA5307" w:rsidRDefault="00AA5307" w:rsidP="00AA5307">
                            <w:pPr>
                              <w:ind w:left="360"/>
                            </w:pPr>
                            <w:r>
                              <w:t>-      26         20</w:t>
                            </w:r>
                          </w:p>
                          <w:p w14:paraId="3325AEBA" w14:textId="77777777" w:rsidR="00AA5307" w:rsidRDefault="00AA5307" w:rsidP="00AA5307">
                            <w:pPr>
                              <w:ind w:left="360"/>
                            </w:pPr>
                            <w:r>
                              <w:t xml:space="preserve">        12</w:t>
                            </w:r>
                          </w:p>
                          <w:p w14:paraId="47ACD52F" w14:textId="77777777" w:rsidR="00AA5307" w:rsidRDefault="00AA5307" w:rsidP="00AA5307">
                            <w:pPr>
                              <w:pStyle w:val="ListParagraph"/>
                              <w:numPr>
                                <w:ilvl w:val="0"/>
                                <w:numId w:val="2"/>
                              </w:numPr>
                            </w:pPr>
                            <w:r>
                              <w:t xml:space="preserve"> 6.5         5</w:t>
                            </w:r>
                          </w:p>
                          <w:p w14:paraId="4C7B4E14" w14:textId="77777777" w:rsidR="00AA5307" w:rsidRDefault="00AA5307" w:rsidP="00AA5307">
                            <w:pPr>
                              <w:pStyle w:val="ListParagraph"/>
                              <w:ind w:left="705"/>
                            </w:pPr>
                            <w:r>
                              <w:t>5.5</w:t>
                            </w:r>
                          </w:p>
                          <w:p w14:paraId="316F4596" w14:textId="77777777" w:rsidR="00AA5307" w:rsidRDefault="00AA5307" w:rsidP="00AA5307">
                            <w:pPr>
                              <w:pStyle w:val="ListParagraph"/>
                              <w:ind w:left="705"/>
                            </w:pPr>
                            <w:r>
                              <w:t>5.2          4</w:t>
                            </w:r>
                          </w:p>
                          <w:p w14:paraId="14CD49B0" w14:textId="77777777" w:rsidR="00AA5307" w:rsidRDefault="00AA5307" w:rsidP="00AA5307">
                            <w:pPr>
                              <w:pStyle w:val="ListParagraph"/>
                              <w:ind w:left="705"/>
                            </w:pPr>
                            <w:r>
                              <w:t>.3           29</w:t>
                            </w:r>
                          </w:p>
                          <w:p w14:paraId="22908F46" w14:textId="77777777" w:rsidR="00AA5307" w:rsidRDefault="00AA5307" w:rsidP="00AA5307">
                            <w:pPr>
                              <w:pStyle w:val="ListParagraph"/>
                              <w:ind w:left="705"/>
                            </w:pPr>
                          </w:p>
                          <w:p w14:paraId="1ED53BF6" w14:textId="77777777" w:rsidR="00AA5307" w:rsidRDefault="00AA5307" w:rsidP="00AA5307">
                            <w:pPr>
                              <w:pStyle w:val="ListParagraph"/>
                              <w:ind w:left="70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3.45pt;margin-top:9.15pt;width:170.25pt;height:17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uljCYCAABNBAAADgAAAGRycy9lMm9Eb2MueG1srFTbbtswDH0fsH8Q9L44NnJpjThFly7DgK4b&#10;0O4DZFmOhUmiJimxs68fJadpdsEehvlBIEXqkDwkvboZtCIH4bwEU9F8MqVEGA6NNLuKfnnavrmi&#10;xAdmGqbAiIoehac369evVr0tRQEdqEY4giDGl72taBeCLbPM805o5idghUFjC06zgKrbZY1jPaJr&#10;lRXT6SLrwTXWARfe4+3daKTrhN+2godPbetFIKqimFtIp0tnHc9svWLlzjHbSX5Kg/1DFppJg0HP&#10;UHcsMLJ38jcoLbkDD22YcNAZtK3kItWA1eTTX6p57JgVqRYkx9szTf7/wfKHw2dHZFPRBSWGaWzR&#10;kxgCeQsDKSI7vfUlOj1adAsDXmOXU6Xe3gP/6omBTcfMTtw6B30nWIPZ5fFldvF0xPERpO4/QoNh&#10;2D5AAhpapyN1SAZBdOzS8dyZmArHyyJfFPlyTglHW1HMl7NinmKw8vm5dT68F6BJFCrqsPUJnh3u&#10;fYjpsPLZJUbzoGSzlUolxe3qjXLkwHBMtuk7of/kpgzpK3o9x9h/h5im708QWgacdyV1Ra/OTqyM&#10;vL0zTZrGwKQaZUxZmRORkbuRxTDUQ+pYPosRIss1NEek1sE437iPKHTgvlPS42xX1H/bMycoUR8M&#10;tuc6n83iMiRlNl8WqLhLS31pYYYjVEUDJaO4CWmBIgUGbrGNrUwEv2RyyhlnNvF+2q+4FJd68nr5&#10;C6x/AAAA//8DAFBLAwQUAAYACAAAACEAvYmz5N8AAAAJAQAADwAAAGRycy9kb3ducmV2LnhtbEyP&#10;wU7DMAyG70i8Q2QkLoilrFXblaYTQgLBbYxpXLMmaysSpyRZV94ec4Kj/f/6/Llez9awSfswOBRw&#10;t0iAaWydGrATsHt/ui2BhShRSeNQC/jWAdbN5UUtK+XO+KanbewYQTBUUkAf41hxHtpeWxkWbtRI&#10;2dF5KyONvuPKyzPBreHLJMm5lQPShV6O+rHX7ef2ZAWU2cv0EV7Tzb7Nj2YVb4rp+csLcX01P9wD&#10;i3qOf2X41Sd1aMjp4E6oAjPEyFfUpH2ZAqM8WxYZsIOAtEhL4E3N/3/Q/AAAAP//AwBQSwECLQAU&#10;AAYACAAAACEA5JnDwPsAAADhAQAAEwAAAAAAAAAAAAAAAAAAAAAAW0NvbnRlbnRfVHlwZXNdLnht&#10;bFBLAQItABQABgAIAAAAIQAjsmrh1wAAAJQBAAALAAAAAAAAAAAAAAAAACwBAABfcmVscy8ucmVs&#10;c1BLAQItABQABgAIAAAAIQBE26WMJgIAAE0EAAAOAAAAAAAAAAAAAAAAACwCAABkcnMvZTJvRG9j&#10;LnhtbFBLAQItABQABgAIAAAAIQC9ibPk3wAAAAkBAAAPAAAAAAAAAAAAAAAAAH4EAABkcnMvZG93&#10;bnJldi54bWxQSwUGAAAAAAQABADzAAAAigUAAAAA&#10;">
                <v:textbox>
                  <w:txbxContent>
                    <w:p w14:paraId="49459EAB" w14:textId="77777777" w:rsidR="00AA5307" w:rsidRDefault="00AA5307" w:rsidP="00AA5307">
                      <w:r>
                        <w:t xml:space="preserve">       Frosty – 38 </w:t>
                      </w:r>
                      <w:proofErr w:type="spellStart"/>
                      <w:r>
                        <w:t>lbs</w:t>
                      </w:r>
                      <w:proofErr w:type="spellEnd"/>
                    </w:p>
                    <w:p w14:paraId="0EE4D6AC" w14:textId="77777777" w:rsidR="00AA5307" w:rsidRDefault="00AA5307" w:rsidP="00AA5307">
                      <w:pPr>
                        <w:ind w:left="360"/>
                      </w:pPr>
                      <w:r>
                        <w:t>Loses 1.3 lbs. / day</w:t>
                      </w:r>
                    </w:p>
                    <w:p w14:paraId="7C0C4212" w14:textId="77777777" w:rsidR="00AA5307" w:rsidRDefault="00AA5307" w:rsidP="00AA5307">
                      <w:pPr>
                        <w:ind w:left="360"/>
                      </w:pPr>
                    </w:p>
                    <w:p w14:paraId="7D4FB894" w14:textId="77777777" w:rsidR="00AA5307" w:rsidRDefault="00AA5307" w:rsidP="00AA5307">
                      <w:pPr>
                        <w:ind w:left="360"/>
                      </w:pPr>
                      <w:proofErr w:type="gramStart"/>
                      <w:r>
                        <w:t>1.3  3.8</w:t>
                      </w:r>
                      <w:proofErr w:type="gramEnd"/>
                    </w:p>
                    <w:p w14:paraId="7668F255" w14:textId="77777777" w:rsidR="00AA5307" w:rsidRDefault="00AA5307" w:rsidP="00AA5307">
                      <w:pPr>
                        <w:ind w:left="360"/>
                      </w:pPr>
                      <w:r>
                        <w:t>-      26         20</w:t>
                      </w:r>
                    </w:p>
                    <w:p w14:paraId="3325AEBA" w14:textId="77777777" w:rsidR="00AA5307" w:rsidRDefault="00AA5307" w:rsidP="00AA5307">
                      <w:pPr>
                        <w:ind w:left="360"/>
                      </w:pPr>
                      <w:r>
                        <w:t xml:space="preserve">        12</w:t>
                      </w:r>
                    </w:p>
                    <w:p w14:paraId="47ACD52F" w14:textId="77777777" w:rsidR="00AA5307" w:rsidRDefault="00AA5307" w:rsidP="00AA5307">
                      <w:pPr>
                        <w:pStyle w:val="ListParagraph"/>
                        <w:numPr>
                          <w:ilvl w:val="0"/>
                          <w:numId w:val="2"/>
                        </w:numPr>
                      </w:pPr>
                      <w:r>
                        <w:t xml:space="preserve"> 6.5         5</w:t>
                      </w:r>
                    </w:p>
                    <w:p w14:paraId="4C7B4E14" w14:textId="77777777" w:rsidR="00AA5307" w:rsidRDefault="00AA5307" w:rsidP="00AA5307">
                      <w:pPr>
                        <w:pStyle w:val="ListParagraph"/>
                        <w:ind w:left="705"/>
                      </w:pPr>
                      <w:r>
                        <w:t>5.5</w:t>
                      </w:r>
                    </w:p>
                    <w:p w14:paraId="316F4596" w14:textId="77777777" w:rsidR="00AA5307" w:rsidRDefault="00AA5307" w:rsidP="00AA5307">
                      <w:pPr>
                        <w:pStyle w:val="ListParagraph"/>
                        <w:ind w:left="705"/>
                      </w:pPr>
                      <w:r>
                        <w:t>5.2          4</w:t>
                      </w:r>
                    </w:p>
                    <w:p w14:paraId="14CD49B0" w14:textId="77777777" w:rsidR="00AA5307" w:rsidRDefault="00AA5307" w:rsidP="00AA5307">
                      <w:pPr>
                        <w:pStyle w:val="ListParagraph"/>
                        <w:ind w:left="705"/>
                      </w:pPr>
                      <w:r>
                        <w:t>.3           29</w:t>
                      </w:r>
                    </w:p>
                    <w:p w14:paraId="22908F46" w14:textId="77777777" w:rsidR="00AA5307" w:rsidRDefault="00AA5307" w:rsidP="00AA5307">
                      <w:pPr>
                        <w:pStyle w:val="ListParagraph"/>
                        <w:ind w:left="705"/>
                      </w:pPr>
                    </w:p>
                    <w:p w14:paraId="1ED53BF6" w14:textId="77777777" w:rsidR="00AA5307" w:rsidRDefault="00AA5307" w:rsidP="00AA5307">
                      <w:pPr>
                        <w:pStyle w:val="ListParagraph"/>
                        <w:ind w:left="705"/>
                      </w:pPr>
                    </w:p>
                  </w:txbxContent>
                </v:textbox>
                <w10:wrap type="square"/>
              </v:shape>
            </w:pict>
          </mc:Fallback>
        </mc:AlternateContent>
      </w:r>
      <w:r w:rsidR="00AA5307">
        <w:rPr>
          <w:rFonts w:ascii="Times New Roman" w:hAnsi="Times New Roman" w:cs="Times New Roman"/>
          <w:sz w:val="24"/>
          <w:szCs w:val="24"/>
        </w:rPr>
        <w:t>1)</w:t>
      </w:r>
    </w:p>
    <w:p w14:paraId="746917D4" w14:textId="77777777" w:rsidR="00AA5307" w:rsidRDefault="00272D7B" w:rsidP="00AA530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14:anchorId="78BF53F8" wp14:editId="5F055A49">
                <wp:simplePos x="0" y="0"/>
                <wp:positionH relativeFrom="column">
                  <wp:posOffset>-1894840</wp:posOffset>
                </wp:positionH>
                <wp:positionV relativeFrom="paragraph">
                  <wp:posOffset>1722119</wp:posOffset>
                </wp:positionV>
                <wp:extent cx="9525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9.15pt,135.6pt" to="-74.15pt,13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98s8IBAADgAwAADgAAAGRycy9lMm9Eb2MueG1srFNNj9MwEL0j8R+s3GnSSosgarqHruCygorC&#10;D/A648bC9lhj06T/nrHbhE8JgbhYsWfem3lvJtv7yVlxBooGfVetV00lwCvsjT911aePb168qkRM&#10;0vfSooeuukCs7nfPn23H0MIGB7Q9kGASH9sxdNWQUmjrOqoBnIwrDOA5qJGcTHylU92THJnd2XrT&#10;NC/rEakPhApi5NeHa7DaFX6tQaX3WkdIwnYV95bKSeV8yme928r2RDIMRt3akP/QhZPGc9GF6kEm&#10;Kb6Q+YXKGUUYUaeVQlej1kZB0cBq1s1Pao6DDFC0sDkxLDbF/0er3p0PJEzPs2N7vHQ8o2MiaU5D&#10;Env0nh1EEhxkp8YQWwbs/YGyVjX5Y3hE9TlyrP4hmC8xXNMmTS6ns1gxFecvi/MwJaH48fXd5q7h&#10;BtQcqmU74wLF9BbQifzRVdb47Ils5fkxplxZtnPKrY1r5dJDuljIydZ/AM06uda6oMuGwd6SOEve&#10;DakU+LTOKpmvZGeYNtYuwObPwFt+hkLZvr8BL4hSGX1awM54pN9VT9Pcsr7mzw5cdWcLnrC/HGie&#10;EK9RUXhb+byn398L/NuPufsKAAD//wMAUEsDBBQABgAIAAAAIQBoXu+V4gAAAA0BAAAPAAAAZHJz&#10;L2Rvd25yZXYueG1sTI/RSsNAEEXfhf7DMgVfJN0kthpjNkWF0gdbxMYP2GbHJJidDdlNmvr1bkHQ&#10;x7lzuHMmW0+6ZSP2tjEkIFqEwJBKoxqqBHwUmyABZp0kJVtDKOCMFtb57CqTqTInesfx4CrmS8im&#10;UkDtXJdybssatbQL0yH53afptXR+7Cuuenny5brlcRjecS0b8hdq2eFLjeXXYdACtptnfF2dh2qp&#10;VtviZix2+++3RIjr+fT0CMzh5P5guOh7dci909EMpCxrBQTxQ3LrWQHxfRQD80gQLS/R8Tfiecb/&#10;f5H/AAAA//8DAFBLAQItABQABgAIAAAAIQDkmcPA+wAAAOEBAAATAAAAAAAAAAAAAAAAAAAAAABb&#10;Q29udGVudF9UeXBlc10ueG1sUEsBAi0AFAAGAAgAAAAhACOyauHXAAAAlAEAAAsAAAAAAAAAAAAA&#10;AAAALAEAAF9yZWxzLy5yZWxzUEsBAi0AFAAGAAgAAAAhADJPfLPCAQAA4AMAAA4AAAAAAAAAAAAA&#10;AAAALAIAAGRycy9lMm9Eb2MueG1sUEsBAi0AFAAGAAgAAAAhAGhe75XiAAAADQEAAA8AAAAAAAAA&#10;AAAAAAAAGgQAAGRycy9kb3ducmV2LnhtbFBLBQYAAAAABAAEAPMAAAAp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9984" behindDoc="0" locked="0" layoutInCell="1" allowOverlap="1" wp14:anchorId="6B6592D6" wp14:editId="32BF004C">
                <wp:simplePos x="0" y="0"/>
                <wp:positionH relativeFrom="column">
                  <wp:posOffset>-1942465</wp:posOffset>
                </wp:positionH>
                <wp:positionV relativeFrom="paragraph">
                  <wp:posOffset>1264919</wp:posOffset>
                </wp:positionV>
                <wp:extent cx="1009650" cy="0"/>
                <wp:effectExtent l="0" t="0" r="3175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99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2.9pt,99.6pt" to="-73.4pt,9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o8uMQBAADhAwAADgAAAGRycy9lMm9Eb2MueG1srFNNb9swDL0P6H8QdG/sFGixGXF6SLFdii1Y&#10;th/AylQsTF+QtNj596Pk2FvbAcOGXQRL5Hvke6Q396PR7IQhKmdbvl7VnKEVrlP22PKvX95fv+Us&#10;JrAdaGex5WeM/H579WYz+AZvXO90h4ERiY3N4Fvep+SbqoqiRwNx5TxaCkoXDCS6hmPVBRiI3ejq&#10;pq7vqsGFzgcnMEZ6fZiCfFv4pUSRPkkZMTHdcuotlTOU8ymf1XYDzTGA75W4tAH/0IUBZanoQvUA&#10;Cdj3oF5RGSWCi06mlXCmclIqgUUDqVnXL9QcevBYtJA50S82xf9HKz6e9oGpjmZ3y5kFQzM6pADq&#10;2Ce2c9aSgy4wCpJTg48NAXZ2H7JWMdqDf3TiW6RY9SyYL9FPaaMMJqeTWDYW58+L8zgmJuhxXdfv&#10;7m5pQGKOVdDMQB9i+oDOsPzRcq1sNgUaOD3GlEtDM6dc+phKlybSWWNO1vYzShKaixV0WTHc6cBO&#10;QMsBQqBN6yyT+Ep2hkml9QKs/wy85GcolvX7G/CCKJWdTQvYKOvC76qncW5ZTvmzA5PubMGT6877&#10;MI+I9qgovOx8XtRf7wX+88/c/gAAAP//AwBQSwMEFAAGAAgAAAAhAOz9cBbhAAAADQEAAA8AAABk&#10;cnMvZG93bnJldi54bWxMj1FLw0AQhN8F/8Oxgi+SXlqb0sZcigqlDypi4w+45tYkmNsLuUua+utd&#10;QdDHnRlmv8m2k23FiL1vHCmYz2IQSKUzDVUK3otdtAbhgyajW0eo4IwetvnlRaZT4070huMhVIJL&#10;yKdaQR1Cl0rpyxqt9jPXIbH34XqrA599JU2vT1xuW7mI45W0uiH+UOsOH2ssPw+DVbDfPeBTch6q&#10;pUn2xc1YPL98va6Vur6a7u9ABJzCXxh+8BkdcmY6uoGMF62C6DZOmD2ws9ksQHAkmi9XLB1/JZln&#10;8v+K/BsAAP//AwBQSwECLQAUAAYACAAAACEA5JnDwPsAAADhAQAAEwAAAAAAAAAAAAAAAAAAAAAA&#10;W0NvbnRlbnRfVHlwZXNdLnhtbFBLAQItABQABgAIAAAAIQAjsmrh1wAAAJQBAAALAAAAAAAAAAAA&#10;AAAAACwBAABfcmVscy8ucmVsc1BLAQItABQABgAIAAAAIQCXajy4xAEAAOEDAAAOAAAAAAAAAAAA&#10;AAAAACwCAABkcnMvZTJvRG9jLnhtbFBLAQItABQABgAIAAAAIQDs/XAW4QAAAA0BAAAPAAAAAAAA&#10;AAAAAAAAABwEAABkcnMvZG93bnJldi54bWxQSwUGAAAAAAQABADzAAAAKg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47B3475" wp14:editId="659845F7">
                <wp:simplePos x="0" y="0"/>
                <wp:positionH relativeFrom="column">
                  <wp:posOffset>-1942465</wp:posOffset>
                </wp:positionH>
                <wp:positionV relativeFrom="paragraph">
                  <wp:posOffset>893445</wp:posOffset>
                </wp:positionV>
                <wp:extent cx="952500" cy="9525"/>
                <wp:effectExtent l="0" t="0" r="38100" b="412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70.35pt" to="-77.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7p58QBAADjAwAADgAAAGRycy9lMm9Eb2MueG1srFPBjtMwEL0j8Q+W7zRppUVs1HQPXcFlBRWF&#10;D/A648bC9li2adK/Z+ykgQUkxGovVux5b2bem8n2brSGnSFEja7l61XNGTiJnXanln/98v7NO85i&#10;Eq4TBh20/AKR3+1ev9oOvoEN9mg6CIySuNgMvuV9Sr6pqih7sCKu0IOjoMJgRaJrOFVdEANlt6ba&#10;1PXbasDQ+YASYqTX+ynIdyW/UiDTJ6UiJGZaTr2lcoZyPuaz2m1FcwrC91rObYhndGGFdlR0SXUv&#10;kmDfg/4jldUyYESVVhJthUppCUUDqVnXv6k59sJD0ULmRL/YFF8urfx4PgSmO5rdLWdOWJrRMQWh&#10;T31ie3SOHMTAKEhODT42RNi7Q8ha5eiO/gHlt0ix6kkwX6KfYKMKNsNJLBuL85fFeRgTk/R4e7O5&#10;qWk+kkL5O1erRHOl+hDTB0DL8kfLjXbZFtGI80NME/QKmTuZipc20sVABhv3GRRJpXLrwi5LBnsT&#10;2FnQeggpwaX1XLqgM01pYxZi/W/ijM9UKAv4P+SFUSqjSwvZaofhb9XTeG1ZTfirA5PubMEjdpdD&#10;uA6JNqmYO299XtVf74X+89/c/QAAAP//AwBQSwMEFAAGAAgAAAAhAE9sZ5HiAAAADQEAAA8AAABk&#10;cnMvZG93bnJldi54bWxMj8FOwzAQRO9I/IO1SFxQajc0tApxKkCqegCEaPoBbrwkEfE6ip005etx&#10;TnDcmdHsm2w7mZaN2LvGkoTlQgBDKq1uqJJwLHbRBpjzirRqLaGECzrY5tdXmUq1PdMnjgdfsVBC&#10;LlUSau+7lHNX1miUW9gOKXhftjfKh7OvuO7VOZSblsdCPHCjGgofatXhS43l92EwEva7Z3xNLkO1&#10;0sm+uBuLt/efj42UtzfT0yMwj5P/C8OMH9AhD0wnO5B2rJUQ3YsksPvgrMQaWIhEy2SWTrMUx8Dz&#10;jP9fkf8CAAD//wMAUEsBAi0AFAAGAAgAAAAhAOSZw8D7AAAA4QEAABMAAAAAAAAAAAAAAAAAAAAA&#10;AFtDb250ZW50X1R5cGVzXS54bWxQSwECLQAUAAYACAAAACEAI7Jq4dcAAACUAQAACwAAAAAAAAAA&#10;AAAAAAAsAQAAX3JlbHMvLnJlbHNQSwECLQAUAAYACAAAACEA6P7p58QBAADjAwAADgAAAAAAAAAA&#10;AAAAAAAsAgAAZHJzL2Uyb0RvYy54bWxQSwECLQAUAAYACAAAACEAT2xnkeIAAAANAQAADwAAAAAA&#10;AAAAAAAAAAAcBAAAZHJzL2Rvd25yZXYueG1sUEsFBgAAAAAEAAQA8wAAACsFA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6912" behindDoc="0" locked="0" layoutInCell="1" allowOverlap="1" wp14:anchorId="1DC1104A" wp14:editId="129AAE84">
                <wp:simplePos x="0" y="0"/>
                <wp:positionH relativeFrom="column">
                  <wp:posOffset>-1761491</wp:posOffset>
                </wp:positionH>
                <wp:positionV relativeFrom="paragraph">
                  <wp:posOffset>588645</wp:posOffset>
                </wp:positionV>
                <wp:extent cx="0" cy="210820"/>
                <wp:effectExtent l="0" t="0" r="25400" b="177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69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8.65pt,46.35pt" to="-138.65pt,6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tIf8MBAADgAwAADgAAAGRycy9lMm9Eb2MueG1srFPbjtMwEH1H4h8sv9NckNAqaroPXcHLCioK&#10;HzDr2I2FbxqbJv17xk4bYEFCIF6seGbOmTnHk+39bA07S4zau543m5oz6YQftDv1/POnt6/uOIsJ&#10;3ADGO9nzi4z8fvfyxXYKnWz96M0gkRGJi90Uej6mFLqqimKUFuLGB+koqTxaSHTFUzUgTMRuTdXW&#10;9Ztq8jgE9ELGSNGHJcl3hV8pKdIHpaJMzPScZkvlxHI+5bPabaE7IYRRi+sY8A9TWNCOmq5UD5CA&#10;fUX9C5XVAn30Km2Et5VXSgtZNJCapn6m5jhCkEULmRPDalP8f7Ti/fmATA89b19z5sDSGx0Tgj6N&#10;ie29c+SgR0ZJcmoKsSPA3h0waxWzO4ZHL75EylU/JfMlhqVsVmhzOYllc3H+sjov58TEEhQUbZv6&#10;ri2PUkF3wwWM6Z30luWPnhvtsifQwfkxptwZulvJdYylc5khXYzMxcZ9lIp0Uq+moMuGyb1Bdgba&#10;DRBCutRklcRXqjNMaWNWYP1n4LU+Q2XZvr8Br4jS2bu0gq12Hn/XPc23kdVSf3Ng0Z0tePLD5YC3&#10;F6I1KgqvK5/39Md7gX//MXffAAAA//8DAFBLAwQUAAYACAAAACEAEwoZ3OEAAAAMAQAADwAAAGRy&#10;cy9kb3ducmV2LnhtbEyP0UrDQBBF3wX/YRnBF2k3RmvamE1RofShitj4AdvsmASzsyG7SVO/3hEE&#10;fZyZw51zs/VkWzFi7xtHCq7nEQik0pmGKgXvxWa2BOGDJqNbR6jghB7W+flZplPjjvSG4z5UgkPI&#10;p1pBHUKXSunLGq32c9ch8e3D9VYHHvtKml4fOdy2Mo6iO2l1Q/yh1h0+1Vh+7gerYLt5xN3iNFS3&#10;ZrEtrsbi+eXrdanU5cX0cA8i4BT+YPjRZ3XI2engBjJetApmcZLcMKtgFScgmPjdHJiNFyuQeSb/&#10;l8i/AQAA//8DAFBLAQItABQABgAIAAAAIQDkmcPA+wAAAOEBAAATAAAAAAAAAAAAAAAAAAAAAABb&#10;Q29udGVudF9UeXBlc10ueG1sUEsBAi0AFAAGAAgAAAAhACOyauHXAAAAlAEAAAsAAAAAAAAAAAAA&#10;AAAALAEAAF9yZWxzLy5yZWxzUEsBAi0AFAAGAAgAAAAhAJ6LSH/DAQAA4AMAAA4AAAAAAAAAAAAA&#10;AAAALAIAAGRycy9lMm9Eb2MueG1sUEsBAi0AFAAGAAgAAAAhABMKGdzhAAAADAEAAA8AAAAAAAAA&#10;AAAAAAAAGwQAAGRycy9kb3ducmV2LnhtbFBLBQYAAAAABAAEAPMAAAAp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14:anchorId="5325CA4E" wp14:editId="6BCEEFB2">
                <wp:simplePos x="0" y="0"/>
                <wp:positionH relativeFrom="column">
                  <wp:posOffset>-1513841</wp:posOffset>
                </wp:positionH>
                <wp:positionV relativeFrom="paragraph">
                  <wp:posOffset>588645</wp:posOffset>
                </wp:positionV>
                <wp:extent cx="0" cy="1533525"/>
                <wp:effectExtent l="0" t="0" r="25400" b="158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3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7" o:spid="_x0000_s1026" style="position:absolute;z-index:2516879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margin" from="-119.15pt,46.35pt" to="-119.15pt,16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XvisIBAADhAwAADgAAAGRycy9lMm9Eb2MueG1srFPLrtMwEN0j8Q+W9zRJrwooanoXvYLNFVQU&#10;PsDXGTcWfmlsmvTvGTtteEoIxMaKZ86ZmXM82d5P1rAzYNTedbxZ1ZyBk77X7tTxTx/fvHjNWUzC&#10;9cJ4Bx2/QOT3u+fPtmNoYe0Hb3pARkVcbMfQ8SGl0FZVlANYEVc+gKOk8mhFoiueqh7FSNWtqdZ1&#10;/bIaPfYBvYQYKfowJ/mu1FcKZHqvVITETMdptlROLOdTPqvdVrQnFGHQ8jqG+IcprNCOmi6lHkQS&#10;7AvqX0pZLdFHr9JKelt5pbSEooHUNPVPao6DCFC0kDkxLDbF/1dWvjsfkOm+4+tXnDlh6Y2OCYU+&#10;DYntvXPkoEdGSXJqDLElwt4dMGuVkzuGRy8/R8pVPyTzJYYZNim0GU5i2VScvyzOw5SYnIOSos3m&#10;7m6z3uRelWhvxIAxvQVvWf7ouNEumyJacX6MaYbeINc55tZliHQxkMHGfQBFQqlZU9hlxWBvkJ0F&#10;LYeQElxqrq0LOtOUNmYh1n8mXvGZCmX9/oa8MEpn79JCttp5/F33NN1GVjP+5sCsO1vw5PvLAW9P&#10;RHtUzL3ufF7U7++F/u3P3H0FAAD//wMAUEsDBBQABgAIAAAAIQD4csnB4QAAAAwBAAAPAAAAZHJz&#10;L2Rvd25yZXYueG1sTI/RSsNAEEXfBf9hGcEXaTcmrcaYSVGh9KGK2PgB2+yYBLOzIbtpU7/eFQR9&#10;nJnDnXPz1WQ6caDBtZYRrucRCOLK6pZrhPdyPUtBOK9Yq84yIZzIwao4P8tVpu2R3+iw87UIIewy&#10;hdB432dSuqoho9zc9sTh9mEHo3wYh1rqQR1DuOlkHEU30qiWw4dG9fTUUPW5Gw3CZv1I2+VprBd6&#10;uSmvDuXzy9drinh5MT3cg/A0+T8YfvSDOhTBaW9H1k50CLM4SZPAItzFtyAC8bvZIyTJIgZZ5PJ/&#10;ieIbAAD//wMAUEsBAi0AFAAGAAgAAAAhAOSZw8D7AAAA4QEAABMAAAAAAAAAAAAAAAAAAAAAAFtD&#10;b250ZW50X1R5cGVzXS54bWxQSwECLQAUAAYACAAAACEAI7Jq4dcAAACUAQAACwAAAAAAAAAAAAAA&#10;AAAsAQAAX3JlbHMvLnJlbHNQSwECLQAUAAYACAAAACEAiNXvisIBAADhAwAADgAAAAAAAAAAAAAA&#10;AAAsAgAAZHJzL2Uyb0RvYy54bWxQSwECLQAUAAYACAAAACEA+HLJweEAAAAMAQAADwAAAAAAAAAA&#10;AAAAAAAaBAAAZHJzL2Rvd25yZXYueG1sUEsFBgAAAAAEAAQA8wAAACgFA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5888" behindDoc="0" locked="0" layoutInCell="1" allowOverlap="1" wp14:anchorId="7CCE65F0" wp14:editId="1529A625">
                <wp:simplePos x="0" y="0"/>
                <wp:positionH relativeFrom="column">
                  <wp:posOffset>-1761490</wp:posOffset>
                </wp:positionH>
                <wp:positionV relativeFrom="paragraph">
                  <wp:posOffset>588644</wp:posOffset>
                </wp:positionV>
                <wp:extent cx="247650" cy="0"/>
                <wp:effectExtent l="0" t="0" r="31750" b="254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58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138.65pt,46.35pt" to="-119.15pt,4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GuV8QBAADgAwAADgAAAGRycy9lMm9Eb2MueG1srFNNj9MwEL0j8R8s32nSChYUNd1DV3BZQUXZ&#10;H+B1xo2F7bFs06T/nrHThE8J7YqLFXvmvZn3ZrK9Ha1hZwhRo2v5elVzBk5ip92p5Q9f3r96x1lM&#10;wnXCoIOWXyDy293LF9vBN7DBHk0HgRGJi83gW96n5JuqirIHK+IKPTgKKgxWJLqGU9UFMRC7NdWm&#10;rm+qAUPnA0qIkV7vpiDfFX6lQKZPSkVIzLScekvlDOV8zGe124rmFITvtby2IZ7RhRXaUdGF6k4k&#10;wb4F/QeV1TJgRJVWEm2FSmkJRQOpWde/qTn2wkPRQuZEv9gU/x+t/Hg+BKa7lm9oUk5YmtExBaFP&#10;fWJ7dI4cxMAoSE4NPjYE2LtDyFrl6I7+HuXXSLHql2C+RD+ljSrYnE5i2VicvyzOw5iYpMfN67c3&#10;b2g+cg5VoplxPsT0AdCy/NFyo132RDTifB9TriyaOeXaxlS59JAuBnKycZ9BkU6qtS7osmGwN4Gd&#10;Be2GkBJcWmeVxFeyM0xpYxZg/W/gNT9DoWzfU8ALolRGlxaw1Q7D36qncW5ZTfmzA5PubMEjdpdD&#10;mCdEa1QUXlc+7+nP9wL/8WPuvgMAAP//AwBQSwMEFAAGAAgAAAAhAPlHP9DiAAAACwEAAA8AAABk&#10;cnMvZG93bnJldi54bWxMj8FOg0AQhu8mfYfNNPFi6FJqBZGlUZOmh2qMxQfYsiOQsruEXSj16R3j&#10;QY/zz5d/vsk2k27ZiL1rrBGwXITA0JRWNaYS8FFsgwSY89Io2VqDAi7oYJPPrjKZKns27zgefMWo&#10;xLhUCqi971LOXVmjlm5hOzS0+7S9lp7GvuKql2cq1y2PwvCOa9kYulDLDp9rLE+HQQvYbZ9wv74M&#10;1a1a74qbsXh5/XpLhLieT48PwDxO/g+GH31Sh5ycjnYwyrFWQBDF8YpYAfdRDIyIIFollBx/E55n&#10;/P8P+TcAAAD//wMAUEsBAi0AFAAGAAgAAAAhAOSZw8D7AAAA4QEAABMAAAAAAAAAAAAAAAAAAAAA&#10;AFtDb250ZW50X1R5cGVzXS54bWxQSwECLQAUAAYACAAAACEAI7Jq4dcAAACUAQAACwAAAAAAAAAA&#10;AAAAAAAsAQAAX3JlbHMvLnJlbHNQSwECLQAUAAYACAAAACEAmdGuV8QBAADgAwAADgAAAAAAAAAA&#10;AAAAAAAsAgAAZHJzL2Uyb0RvYy54bWxQSwECLQAUAAYACAAAACEA+Uc/0OIAAAALAQAADwAAAAAA&#10;AAAAAAAAAAAcBAAAZHJzL2Rvd25yZXYueG1sUEsFBgAAAAAEAAQA8wAAACsFAAAAAA==&#10;" strokecolor="#4579b8 [3044]">
                <o:lock v:ext="edit" shapetype="f"/>
              </v:line>
            </w:pict>
          </mc:Fallback>
        </mc:AlternateContent>
      </w:r>
    </w:p>
    <w:p w14:paraId="7EC40338" w14:textId="77777777" w:rsidR="00AA5307" w:rsidRPr="002A0854" w:rsidRDefault="00272D7B" w:rsidP="00AA53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8176" behindDoc="0" locked="0" layoutInCell="1" allowOverlap="1" wp14:anchorId="79D799F4" wp14:editId="5F3A0E8A">
                <wp:simplePos x="0" y="0"/>
                <wp:positionH relativeFrom="column">
                  <wp:posOffset>1066800</wp:posOffset>
                </wp:positionH>
                <wp:positionV relativeFrom="paragraph">
                  <wp:posOffset>162559</wp:posOffset>
                </wp:positionV>
                <wp:extent cx="352425" cy="0"/>
                <wp:effectExtent l="0" t="0" r="28575" b="254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81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4pt,12.8pt" to="111.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8wicIBAADUAwAADgAAAGRycy9lMm9Eb2MueG1srFNNj9MwEL0j8R8s32nSwCKImu6hK7isoKLL&#10;D/A6dmOt7bHGpkn/PWO3CZ9CCHEZxZ733swbTza3k7PspDAa8B1fr2rOlJfQG3/s+OeHdy/ecBaT&#10;8L2w4FXHzyry2+3zZ5sxtKqBAWyvkJGIj+0YOj6kFNqqinJQTsQVBOUpqQGdSHTEY9WjGEnd2aqp&#10;69fVCNgHBKlipNu7S5Jvi77WSqaPWkeVmO049ZZKxBIfc6y2G9EeUYTByGsb4h+6cMJ4KrpI3Ykk&#10;2Bc0v0g5IxEi6LSS4CrQ2khVPJCbdf2Tm8MggipeaDgxLGOK/09WfjjtkZm+481bzrxw9EaHhMIc&#10;h8R24D1NEJBRkiY1htgSYef3mL3KyR/CPcinSLnqh2Q+xHCBTRpdhpNZNpXJn5fJqykxSZcvb5pX&#10;zQ1nck5Vop15AWN6r8Cx/NFxa3yeiWjF6T6mXFm0M+TaxqVy6SGdrcpg6z8pTT6p1rqwy4apnUV2&#10;ErQb/dM6OyStgswUbaxdSPWfSVdspqmydX9LXNClIvi0EJ3xgL+rmqa5VX3Bz64vXrPtR+jPe5xf&#10;hVanOLuued7N78+F/u1n3H4FAAD//wMAUEsDBBQABgAIAAAAIQDgGrl13gAAAAkBAAAPAAAAZHJz&#10;L2Rvd25yZXYueG1sTI9PT4NAEMXvJn6HzZh4s4uYUkJZGuOfkx4oevC4ZadAys4Sdgvop3eMBz2+&#10;Ny9vfi/fLbYXE46+c6TgdhWBQKqd6ahR8P72fJOC8EGT0b0jVPCJHnbF5UWuM+Nm2uNUhUZwCflM&#10;K2hDGDIpfd2i1X7lBiS+Hd1odWA5NtKMeuZy28s4ihJpdUf8odUDPrRYn6qzVbB5eqnKYX58/Srl&#10;Rpbl5EJ6+lDq+mq534IIuIS/MPzgMzoUzHRwZzJe9KyTlLcEBfE6AcGBOL5bgzj8GrLI5f8FxTcA&#10;AAD//wMAUEsBAi0AFAAGAAgAAAAhAOSZw8D7AAAA4QEAABMAAAAAAAAAAAAAAAAAAAAAAFtDb250&#10;ZW50X1R5cGVzXS54bWxQSwECLQAUAAYACAAAACEAI7Jq4dcAAACUAQAACwAAAAAAAAAAAAAAAAAs&#10;AQAAX3JlbHMvLnJlbHNQSwECLQAUAAYACAAAACEARO8wicIBAADUAwAADgAAAAAAAAAAAAAAAAAs&#10;AgAAZHJzL2Uyb0RvYy54bWxQSwECLQAUAAYACAAAACEA4Bq5dd4AAAAJAQAADwAAAAAAAAAAAAAA&#10;AAAaBAAAZHJzL2Rvd25yZXYueG1sUEsFBgAAAAAEAAQA8wAAACU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97152" behindDoc="0" locked="0" layoutInCell="1" allowOverlap="1" wp14:anchorId="514CA95C" wp14:editId="050A177A">
                <wp:simplePos x="0" y="0"/>
                <wp:positionH relativeFrom="column">
                  <wp:posOffset>1066799</wp:posOffset>
                </wp:positionH>
                <wp:positionV relativeFrom="paragraph">
                  <wp:posOffset>162560</wp:posOffset>
                </wp:positionV>
                <wp:extent cx="0" cy="219075"/>
                <wp:effectExtent l="0" t="0" r="25400" b="349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y;z-index:2516971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84pt,12.8pt" to="84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C4MkBAADeAwAADgAAAGRycy9lMm9Eb2MueG1srFNNj9MwEL0j8R8s32nSIr6ipnvoCi4rqOjC&#10;3evYjbW2xxqbJv33jJ00fEsIcbFiz7x5781Mtjejs+ysMBrwLV+vas6Ul9AZf2r5p/u3z15zFpPw&#10;nbDgVcsvKvKb3dMn2yE0agM92E4hoyI+NkNoeZ9SaKoqyl45EVcQlKegBnQi0RVPVYdioOrOVpu6&#10;flkNgF1AkCpGer2dgnxX6mutZPqgdVSJ2ZaTtlROLOdDPqvdVjQnFKE3cpYh/kGFE8YT6VLqViTB&#10;vqD5pZQzEiGCTisJrgKtjVTFA7lZ1z+5OfYiqOKFmhPD0qb4/8rK9+cDMtO1/Dm1xwtHMzomFObU&#10;J7YH76mDgIyC1KkhxIYAe3/A7FWO/hjuQD5GilU/BPMlhilt1OiYtiZ8pgUpTSLbbCwzuCwzUGNi&#10;cnqU9LpZv6lfvciklWhyhUwYMKZ3ChzLHy23xufuiEac72KaUq8ps6BJQ1GTLlblZOs/Kk2OiWtS&#10;U3ZN7S2ys6At6R7XM23JzBBtrF1AdaH8I2jOzTBV9u9vgUt2YQSfFqAzHvB3rGm8StVT/tX15DXb&#10;foDucsDrfGiJSkPnhc9b+v29wL/9lruvAAAA//8DAFBLAwQUAAYACAAAACEAS886xt0AAAAJAQAA&#10;DwAAAGRycy9kb3ducmV2LnhtbEyPwU7DMBBE70j8g7VIXCrqNFJNlMapUCUucAAKH+DE2yTCXofY&#10;Td2/x+VCjzM7mn1TbaM1bMbJD44krJYZMKTW6YE6CV+fzw8FMB8UaWUcoYQzetjWtzeVKrU70QfO&#10;+9CxVEK+VBL6EMaSc9/2aJVfuhEp3Q5usiokOXVcT+qUyq3heZYJbtVA6UOvRtz12H7vj1bCy9v7&#10;4pxHsfh5XDe7OBcmvnoj5f1dfNoACxjDfxgu+Akd6sTUuCNpz0zSokhbgoR8LYBdAn9GI0FkK+B1&#10;xa8X1L8AAAD//wMAUEsBAi0AFAAGAAgAAAAhAOSZw8D7AAAA4QEAABMAAAAAAAAAAAAAAAAAAAAA&#10;AFtDb250ZW50X1R5cGVzXS54bWxQSwECLQAUAAYACAAAACEAI7Jq4dcAAACUAQAACwAAAAAAAAAA&#10;AAAAAAAsAQAAX3JlbHMvLnJlbHNQSwECLQAUAAYACAAAACEAn7+C4MkBAADeAwAADgAAAAAAAAAA&#10;AAAAAAAsAgAAZHJzL2Uyb0RvYy54bWxQSwECLQAUAAYACAAAACEAS886xt0AAAAJAQAADwAAAAAA&#10;AAAAAAAAAAAhBAAAZHJzL2Rvd25yZXYueG1sUEsFBgAAAAAEAAQA8wAAACs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F3349C2" wp14:editId="1DA17849">
                <wp:simplePos x="0" y="0"/>
                <wp:positionH relativeFrom="column">
                  <wp:posOffset>1419225</wp:posOffset>
                </wp:positionH>
                <wp:positionV relativeFrom="paragraph">
                  <wp:posOffset>162560</wp:posOffset>
                </wp:positionV>
                <wp:extent cx="9525" cy="1295400"/>
                <wp:effectExtent l="0" t="0" r="41275" b="254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2.8pt" to="112.5pt,11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5KK8gBAADYAwAADgAAAGRycy9lMm9Eb2MueG1srFNNj9MwEL0j8R8s32nSQhEbNd1DV3BZQUXh&#10;B3gdu7HW9lhj06T/nrHTZvkSWiEuVux5b2bem8nmdnSWnRRGA77ly0XNmfISOuOPLf/65f2rd5zF&#10;JHwnLHjV8rOK/Hb78sVmCI1aQQ+2U8goiY/NEFrepxSaqoqyV07EBQTlKagBnUh0xWPVoRgou7PV&#10;qq7fVgNgFxCkipFe76Yg35b8WiuZPmkdVWK25dRbKieW8yGf1XYjmiOK0Bt5aUP8QxdOGE9F51R3&#10;Ign2Dc1vqZyRCBF0WkhwFWhtpCoaSM2y/kXNoRdBFS1kTgyzTfH/pZUfT3tkpmv56yVnXjia0SGh&#10;MMc+sR14Tw4CMgqSU0OIDRF2fo9Zqxz9IdyDfIwUq34K5ksME2zU6DKcxLKxOH+enVdjYpIeb9ar&#10;NWeSAsvVzfpNXQZTiebKDRjTBwWO5Y+WW+OzL6IRp/uYcnXRXCGXVqbqpY90tiqDrf+sNGmlesvC&#10;LlumdhbZSdB+dI9FJeUqyEzRxtqZVP+ddMFmmiqb91zijC4VwaeZ6IwH/FPVNF5b1RP+qnrSmmU/&#10;QHfe43UytD7Fpcuq5/388V7oTz/k9jsAAAD//wMAUEsDBBQABgAIAAAAIQDbbGkW3wAAAAoBAAAP&#10;AAAAZHJzL2Rvd25yZXYueG1sTI9PT4NAEMXvJn6HzZh4s4sYaEtZGuOfkx4QPXjcsiOQsrOE3QL6&#10;6Z2e9PZe5pc37+X7xfZiwtF3jhTcriIQSLUzHTUKPt6fbzYgfNBkdO8IFXyjh31xeZHrzLiZ3nCq&#10;QiM4hHymFbQhDJmUvm7Rar9yAxLfvtxodWA7NtKMeuZw28s4ilJpdUf8odUDPrRYH6uTVbB+eqnK&#10;YX58/SnlWpbl5MLm+KnU9dVyvwMRcAl/MJzrc3UouNPBnch40SuI47uEURZJCoKBOE543OEstinI&#10;Ipf/JxS/AAAA//8DAFBLAQItABQABgAIAAAAIQDkmcPA+wAAAOEBAAATAAAAAAAAAAAAAAAAAAAA&#10;AABbQ29udGVudF9UeXBlc10ueG1sUEsBAi0AFAAGAAgAAAAhACOyauHXAAAAlAEAAAsAAAAAAAAA&#10;AAAAAAAALAEAAF9yZWxzLy5yZWxzUEsBAi0AFAAGAAgAAAAhANheSivIAQAA2AMAAA4AAAAAAAAA&#10;AAAAAAAALAIAAGRycy9lMm9Eb2MueG1sUEsBAi0AFAAGAAgAAAAhANtsaRbfAAAACgEAAA8AAAAA&#10;AAAAAAAAAAAAIAQAAGRycy9kb3ducmV2LnhtbFBLBQYAAAAABAAEAPMAAAAsBQAAAAA=&#10;" strokecolor="black [3040]">
                <o:lock v:ext="edit" shapetype="f"/>
              </v:line>
            </w:pict>
          </mc:Fallback>
        </mc:AlternateContent>
      </w:r>
    </w:p>
    <w:p w14:paraId="40BC6811" w14:textId="77777777" w:rsidR="00AA5307" w:rsidRPr="002A0854" w:rsidRDefault="00AA5307" w:rsidP="00AA5307">
      <w:pPr>
        <w:rPr>
          <w:rFonts w:ascii="Times New Roman" w:hAnsi="Times New Roman" w:cs="Times New Roman"/>
          <w:sz w:val="24"/>
          <w:szCs w:val="24"/>
        </w:rPr>
      </w:pPr>
    </w:p>
    <w:p w14:paraId="16F11D3C" w14:textId="77777777" w:rsidR="00AA5307" w:rsidRPr="002A0854" w:rsidRDefault="00272D7B" w:rsidP="00AA53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3056" behindDoc="0" locked="0" layoutInCell="1" allowOverlap="1" wp14:anchorId="56905612" wp14:editId="7A42CA4D">
                <wp:simplePos x="0" y="0"/>
                <wp:positionH relativeFrom="column">
                  <wp:posOffset>932815</wp:posOffset>
                </wp:positionH>
                <wp:positionV relativeFrom="paragraph">
                  <wp:posOffset>146684</wp:posOffset>
                </wp:positionV>
                <wp:extent cx="1114425" cy="0"/>
                <wp:effectExtent l="0" t="0" r="28575" b="2540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45pt,11.55pt" to="161.2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YvvMQBAADXAwAADgAAAGRycy9lMm9Eb2MueG1srFNNj9MwEL0j8R8s32mSakGrqOkeuoLLCioK&#10;P8Dr2I21tscamzb994ydJiwfQgjtxYo9772ZNzPZ3I3OspPCaMB3vFnVnCkvoTf+2PGvX96/ueUs&#10;JuF7YcGrjl9U5Hfb168259CqNQxge4WMRHxsz6HjQ0qhraooB+VEXEFQnoIa0IlEVzxWPYozqTtb&#10;rev6XXUG7AOCVDHS6/0U5Nuir7WS6ZPWUSVmO061pXJiOR/zWW03oj2iCIOR1zLEf1ThhPGUdJG6&#10;F0mwb2h+k3JGIkTQaSXBVaC1kap4IDdN/YubwyCCKl6oOTEsbYovJys/nvbITN/x9S2NygtHQzok&#10;FOY4JLYD76mFgCxHqVfnEFui7Pwes1s5+kN4APkUKVb9FMyXGCbYqNFlONllY+n9Zem9GhOT9Ng0&#10;zc3N+i1nco5Vop2JAWP6oMCx/NFxa3xui2jF6SGmnFq0M+Rax5S6FJEuVmWw9Z+VJqs5WWGXJVM7&#10;i+wkaD36pyZbJK2CzBRtrF1I9d9JV2ymqbJ4/0pc0CUj+LQQnfGAf8qaxrlUPeFn15PXbPsR+sse&#10;57HQ9hRn103P6/n8Xug//sftdwAAAP//AwBQSwMEFAAGAAgAAAAhABsydDzeAAAACQEAAA8AAABk&#10;cnMvZG93bnJldi54bWxMj01PwzAMhu+T+A+Rkbht6bppG6XphPg4waHrOHDMGtNWa5yqydrCr8eI&#10;Axxf+9Hrx+l+sq0YsPeNIwXLRQQCqXSmoUrB2/F5vgPhgyajW0eo4BM97LOrWaoT40Y64FCESnAJ&#10;+UQrqEPoEil9WaPVfuE6JN59uN7qwLGvpOn1yOW2lXEUbaTVDfGFWnf4UGN5Li5Wwfbppci78fH1&#10;K5dbmeeDC7vzu1I319P9HYiAU/iD4Uef1SFjp5O7kPGi5bze3DKqIF4tQTCwiuM1iNPvQGap/P9B&#10;9g0AAP//AwBQSwECLQAUAAYACAAAACEA5JnDwPsAAADhAQAAEwAAAAAAAAAAAAAAAAAAAAAAW0Nv&#10;bnRlbnRfVHlwZXNdLnhtbFBLAQItABQABgAIAAAAIQAjsmrh1wAAAJQBAAALAAAAAAAAAAAAAAAA&#10;ACwBAABfcmVscy8ucmVsc1BLAQItABQABgAIAAAAIQBfhi+8xAEAANcDAAAOAAAAAAAAAAAAAAAA&#10;ACwCAABkcnMvZTJvRG9jLnhtbFBLAQItABQABgAIAAAAIQAbMnQ83gAAAAkBAAAPAAAAAAAAAAAA&#10;AAAAABwEAABkcnMvZG93bnJldi54bWxQSwUGAAAAAAQABADzAAAAJwUAAAAA&#10;" strokecolor="black [3040]">
                <o:lock v:ext="edit" shapetype="f"/>
              </v:line>
            </w:pict>
          </mc:Fallback>
        </mc:AlternateContent>
      </w:r>
    </w:p>
    <w:p w14:paraId="3AFB3E18" w14:textId="77777777" w:rsidR="00AA5307" w:rsidRPr="002A0854" w:rsidRDefault="00AA5307" w:rsidP="00AA5307">
      <w:pPr>
        <w:rPr>
          <w:rFonts w:ascii="Times New Roman" w:hAnsi="Times New Roman" w:cs="Times New Roman"/>
          <w:sz w:val="24"/>
          <w:szCs w:val="24"/>
        </w:rPr>
      </w:pPr>
    </w:p>
    <w:p w14:paraId="5389FA81" w14:textId="77777777" w:rsidR="00AA5307" w:rsidRPr="002A0854" w:rsidRDefault="00272D7B" w:rsidP="00AA53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4080" behindDoc="0" locked="0" layoutInCell="1" allowOverlap="1" wp14:anchorId="6F57DD09" wp14:editId="18C7A639">
                <wp:simplePos x="0" y="0"/>
                <wp:positionH relativeFrom="column">
                  <wp:posOffset>933450</wp:posOffset>
                </wp:positionH>
                <wp:positionV relativeFrom="paragraph">
                  <wp:posOffset>147319</wp:posOffset>
                </wp:positionV>
                <wp:extent cx="1114425" cy="0"/>
                <wp:effectExtent l="0" t="0" r="28575" b="2540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6940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3.5pt,11.6pt" to="161.25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76YcMBAADXAwAADgAAAGRycy9lMm9Eb2MueG1srFNNj9MwEL0j8R8s32mSakFL1HQPXcFlBRVl&#10;f4DXsRtrbY81Nk367xm7TfgUQojLKPa892beeLK5m5xlJ4XRgO94s6o5U15Cb/yx44+f37265Swm&#10;4XthwauOn1Xkd9uXLzZjaNUaBrC9QkYiPrZj6PiQUmirKspBORFXEJSnpAZ0ItERj1WPYiR1Z6t1&#10;Xb+pRsA+IEgVI93eX5J8W/S1VjJ91DqqxGzHqbdUIpb4lGO13Yj2iCIMRl7bEP/QhRPGU9FF6l4k&#10;wb6g+UXKGYkQQaeVBFeB1kaq4oHcNPVPbg6DCKp4oeHEsIwp/j9Z+eG0R2b6jq9v33LmhaNHOiQU&#10;5jgktgPvaYSALGdpVmOILVF2fo/ZrZz8ITyAfI6Uq35I5kMMF9ik0WU42WVTmf15mb2aEpN02TTN&#10;zc36NWdyzlWinYkBY3qvwLH80XFrfB6LaMXpIaZcWrQz5NrHpXRpIp2tymDrPylNVnOxwi5LpnYW&#10;2UnQevTPTbZIWgWZKdpYu5DqP5Ou2ExTZfH+lrigS0XwaSE64wF/VzVNc6v6gp9dX7xm20/Qn/c4&#10;PwttT3F23fS8nt+fC/3b/7j9CgAA//8DAFBLAwQUAAYACAAAACEAcgHAlt0AAAAJAQAADwAAAGRy&#10;cy9kb3ducmV2LnhtbEyPvU7EMBCEeyTewVokOs7BB+QU4pwQPxUUIVBQ+uIliS5eR7EvCTw9i66A&#10;cmZHs9/k28X1YsIxdJ40XK4SEEi1tx01Gt7fni42IEI0ZE3vCTV8YYBtcXqSm8z6mV5xqmIjuIRC&#10;ZjS0MQ6ZlKFu0Zmw8gMS3z796ExkOTbSjmbmctdLlSQ30pmO+ENrBrxvsd5XB6chfXyuymF+ePku&#10;ZSrLcvJxs//Q+vxsubsFEXGJf2H4xWd0KJhp5w9kg+hZX6W8JWpQawWCA2ulrkHsjoYscvl/QfED&#10;AAD//wMAUEsBAi0AFAAGAAgAAAAhAOSZw8D7AAAA4QEAABMAAAAAAAAAAAAAAAAAAAAAAFtDb250&#10;ZW50X1R5cGVzXS54bWxQSwECLQAUAAYACAAAACEAI7Jq4dcAAACUAQAACwAAAAAAAAAAAAAAAAAs&#10;AQAAX3JlbHMvLnJlbHNQSwECLQAUAAYACAAAACEAwI76YcMBAADXAwAADgAAAAAAAAAAAAAAAAAs&#10;AgAAZHJzL2Uyb0RvYy54bWxQSwECLQAUAAYACAAAACEAcgHAlt0AAAAJAQAADwAAAAAAAAAAAAAA&#10;AAAbBAAAZHJzL2Rvd25yZXYueG1sUEsFBgAAAAAEAAQA8wAAACUFAAAAAA==&#10;" strokecolor="black [3040]">
                <o:lock v:ext="edit" shapetype="f"/>
              </v:line>
            </w:pict>
          </mc:Fallback>
        </mc:AlternateContent>
      </w:r>
    </w:p>
    <w:p w14:paraId="6F5C1442" w14:textId="77777777" w:rsidR="00AA5307" w:rsidRPr="002A0854" w:rsidRDefault="00AA5307" w:rsidP="00AA5307">
      <w:pPr>
        <w:rPr>
          <w:rFonts w:ascii="Times New Roman" w:hAnsi="Times New Roman" w:cs="Times New Roman"/>
          <w:sz w:val="24"/>
          <w:szCs w:val="24"/>
        </w:rPr>
      </w:pPr>
    </w:p>
    <w:p w14:paraId="3A82094F" w14:textId="77777777" w:rsidR="00AA5307" w:rsidRPr="002A0854" w:rsidRDefault="00272D7B" w:rsidP="00AA53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5104" behindDoc="0" locked="0" layoutInCell="1" allowOverlap="1" wp14:anchorId="3E40873D" wp14:editId="4C910148">
                <wp:simplePos x="0" y="0"/>
                <wp:positionH relativeFrom="column">
                  <wp:posOffset>1000125</wp:posOffset>
                </wp:positionH>
                <wp:positionV relativeFrom="paragraph">
                  <wp:posOffset>111124</wp:posOffset>
                </wp:positionV>
                <wp:extent cx="1047750" cy="0"/>
                <wp:effectExtent l="0" t="0" r="19050" b="2540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6951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8.75pt,8.75pt" to="161.2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okm8IBAADXAwAADgAAAGRycy9lMm9Eb2MueG1srFNNj9MwEL0j8R8s32nSCliImu6hK7isoKLL&#10;D/A6dmOt7bHGpkn/PWOnCZ9CCHEZxZ73ZuY9T7a3o7PsrDAa8C1fr2rOlJfQGX9q+eeHdy/ecBaT&#10;8J2w4FXLLyry293zZ9shNGoDPdhOIaMiPjZDaHmfUmiqKspeORFXEJSnpAZ0ItERT1WHYqDqzlab&#10;un5dDYBdQJAqRrq9m5J8V+prrWT6qHVUidmW02ypRCzxMcdqtxXNCUXojbyOIf5hCieMp6ZLqTuR&#10;BPuC5pdSzkiECDqtJLgKtDZSFQ2kZl3/pObYi6CKFjInhsWm+P/Kyg/nAzLTtXzzlvzxwtEjHRMK&#10;c+oT24P3ZCEgy1nyagixIcreHzCrlaM/hnuQT5Fy1Q/JfIhhgo0aXYaTXDYW7y+L92pMTNLlun55&#10;c/OKRpBzrhLNTAwY03sFjuWPllvjsy2iEef7mHJr0cyQ6xxT6zJEuliVwdZ/Upqk5maFXZZM7S2y&#10;s6D16J7WWSLVKshM0cbahVT/mXTFZpoqi/e3xAVdOoJPC9EZD/i7rmmcR9UTflY9ac2yH6G7HHB+&#10;Ftqeouy66Xk9vz8X+rf/cfcVAAD//wMAUEsDBBQABgAIAAAAIQBL1Edr2wAAAAkBAAAPAAAAZHJz&#10;L2Rvd25yZXYueG1sTE/BToNAEL2b+A+bMenNLtJUGmRpjLYnPVD04HHLjkDKzhJ2C+jXO40HPc17&#10;My/vvcm2s+3EiINvHSm4W0YgkCpnWqoVvL/tbzcgfNBkdOcIFXyhh21+fZXp1LiJDjiWoRZsQj7V&#10;CpoQ+lRKXzVotV+6Holvn26wOjAdamkGPbG57WQcRffS6pY4odE9PjVYncqzVZDsXsqin55fvwuZ&#10;yKIYXdicPpRa3MyPDyACzuFPDJf6XB1y7nR0ZzJedMzXyZqlDC6TBas4ZnD8Xcg8k/8/yH8AAAD/&#10;/wMAUEsBAi0AFAAGAAgAAAAhAOSZw8D7AAAA4QEAABMAAAAAAAAAAAAAAAAAAAAAAFtDb250ZW50&#10;X1R5cGVzXS54bWxQSwECLQAUAAYACAAAACEAI7Jq4dcAAACUAQAACwAAAAAAAAAAAAAAAAAsAQAA&#10;X3JlbHMvLnJlbHNQSwECLQAUAAYACAAAACEAEvokm8IBAADXAwAADgAAAAAAAAAAAAAAAAAsAgAA&#10;ZHJzL2Uyb0RvYy54bWxQSwECLQAUAAYACAAAACEAS9RHa9sAAAAJAQAADwAAAAAAAAAAAAAAAAAa&#10;BAAAZHJzL2Rvd25yZXYueG1sUEsFBgAAAAAEAAQA8wAAACIFAAAAAA==&#10;" strokecolor="black [3040]">
                <o:lock v:ext="edit" shapetype="f"/>
              </v:line>
            </w:pict>
          </mc:Fallback>
        </mc:AlternateContent>
      </w:r>
    </w:p>
    <w:p w14:paraId="29ABF3BE" w14:textId="77777777" w:rsidR="00AA5307" w:rsidRPr="002A0854" w:rsidRDefault="00AA5307" w:rsidP="00AA5307">
      <w:pPr>
        <w:rPr>
          <w:rFonts w:ascii="Times New Roman" w:hAnsi="Times New Roman" w:cs="Times New Roman"/>
          <w:sz w:val="24"/>
          <w:szCs w:val="24"/>
        </w:rPr>
      </w:pPr>
    </w:p>
    <w:p w14:paraId="44B283E9" w14:textId="77777777" w:rsidR="00AA5307" w:rsidRPr="002A0854" w:rsidRDefault="00AA5307" w:rsidP="00AA5307">
      <w:pPr>
        <w:rPr>
          <w:rFonts w:ascii="Times New Roman" w:hAnsi="Times New Roman" w:cs="Times New Roman"/>
          <w:sz w:val="24"/>
          <w:szCs w:val="24"/>
        </w:rPr>
      </w:pPr>
    </w:p>
    <w:p w14:paraId="0F7B4ADA" w14:textId="77777777" w:rsidR="00AA5307" w:rsidRPr="002A0854" w:rsidRDefault="00AA5307" w:rsidP="00AA5307">
      <w:pPr>
        <w:rPr>
          <w:rFonts w:ascii="Times New Roman" w:hAnsi="Times New Roman" w:cs="Times New Roman"/>
          <w:sz w:val="24"/>
          <w:szCs w:val="24"/>
        </w:rPr>
      </w:pPr>
    </w:p>
    <w:p w14:paraId="07F3526F" w14:textId="77777777" w:rsidR="00AA5307" w:rsidRPr="002A0854" w:rsidRDefault="00AA5307" w:rsidP="00AA5307">
      <w:pPr>
        <w:rPr>
          <w:rFonts w:ascii="Times New Roman" w:hAnsi="Times New Roman" w:cs="Times New Roman"/>
          <w:sz w:val="24"/>
          <w:szCs w:val="24"/>
        </w:rPr>
      </w:pPr>
    </w:p>
    <w:p w14:paraId="1CAE1982" w14:textId="77777777" w:rsidR="00AA5307" w:rsidRDefault="00AA5307" w:rsidP="00AA5307">
      <w:pPr>
        <w:tabs>
          <w:tab w:val="left" w:pos="1620"/>
        </w:tabs>
        <w:rPr>
          <w:rFonts w:ascii="Times New Roman" w:hAnsi="Times New Roman" w:cs="Times New Roman"/>
          <w:sz w:val="24"/>
          <w:szCs w:val="24"/>
        </w:rPr>
      </w:pPr>
      <w:r>
        <w:rPr>
          <w:rFonts w:ascii="Times New Roman" w:hAnsi="Times New Roman" w:cs="Times New Roman"/>
          <w:sz w:val="24"/>
          <w:szCs w:val="24"/>
        </w:rPr>
        <w:tab/>
      </w:r>
    </w:p>
    <w:p w14:paraId="5E155802" w14:textId="77777777" w:rsidR="00AA5307" w:rsidRDefault="00AA5307" w:rsidP="00AA5307">
      <w:pPr>
        <w:rPr>
          <w:rFonts w:ascii="Times New Roman" w:hAnsi="Times New Roman" w:cs="Times New Roman"/>
          <w:sz w:val="24"/>
          <w:szCs w:val="24"/>
        </w:rPr>
      </w:pPr>
    </w:p>
    <w:p w14:paraId="73DE1F03" w14:textId="77777777" w:rsidR="00AA5307" w:rsidRDefault="00AA5307" w:rsidP="00AA5307">
      <w:pPr>
        <w:spacing w:line="360" w:lineRule="auto"/>
        <w:rPr>
          <w:rFonts w:ascii="Times New Roman" w:hAnsi="Times New Roman" w:cs="Times New Roman"/>
          <w:sz w:val="24"/>
          <w:szCs w:val="24"/>
        </w:rPr>
      </w:pPr>
      <w:r>
        <w:rPr>
          <w:rFonts w:ascii="Times New Roman" w:hAnsi="Times New Roman" w:cs="Times New Roman"/>
          <w:sz w:val="24"/>
          <w:szCs w:val="24"/>
        </w:rPr>
        <w:tab/>
        <w:t>After 29 days, Frosty will have .3 pounds of snow left. Thus, he will completely melt on the 30</w:t>
      </w:r>
      <w:r w:rsidRPr="00E4791D">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p w14:paraId="2B58B193" w14:textId="77777777" w:rsidR="00AA5307" w:rsidRDefault="00AA5307" w:rsidP="00AA5307">
      <w:pPr>
        <w:rPr>
          <w:rFonts w:ascii="Times New Roman" w:hAnsi="Times New Roman" w:cs="Times New Roman"/>
          <w:sz w:val="24"/>
          <w:szCs w:val="24"/>
        </w:rPr>
      </w:pPr>
    </w:p>
    <w:p w14:paraId="04A11512" w14:textId="77777777" w:rsidR="00AA5307" w:rsidRDefault="00AA5307" w:rsidP="00AA5307">
      <w:pPr>
        <w:rPr>
          <w:rFonts w:ascii="Times New Roman" w:hAnsi="Times New Roman" w:cs="Times New Roman"/>
          <w:sz w:val="24"/>
          <w:szCs w:val="24"/>
        </w:rPr>
      </w:pPr>
      <w:r>
        <w:rPr>
          <w:rFonts w:ascii="Times New Roman" w:hAnsi="Times New Roman" w:cs="Times New Roman"/>
          <w:sz w:val="24"/>
          <w:szCs w:val="24"/>
        </w:rPr>
        <w:br w:type="page"/>
      </w:r>
    </w:p>
    <w:p w14:paraId="32B1FDA6" w14:textId="77777777" w:rsidR="00AA5307" w:rsidRDefault="00272D7B" w:rsidP="00AA5307">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5344" behindDoc="0" locked="0" layoutInCell="1" allowOverlap="1" wp14:anchorId="71EB03FD" wp14:editId="60050322">
                <wp:simplePos x="0" y="0"/>
                <wp:positionH relativeFrom="column">
                  <wp:posOffset>3249930</wp:posOffset>
                </wp:positionH>
                <wp:positionV relativeFrom="paragraph">
                  <wp:posOffset>0</wp:posOffset>
                </wp:positionV>
                <wp:extent cx="1874520" cy="2146935"/>
                <wp:effectExtent l="0" t="0" r="30480" b="3746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146935"/>
                        </a:xfrm>
                        <a:prstGeom prst="rect">
                          <a:avLst/>
                        </a:prstGeom>
                        <a:solidFill>
                          <a:srgbClr val="FFFFFF"/>
                        </a:solidFill>
                        <a:ln w="9525">
                          <a:solidFill>
                            <a:srgbClr val="000000"/>
                          </a:solidFill>
                          <a:miter lim="800000"/>
                          <a:headEnd/>
                          <a:tailEnd/>
                        </a:ln>
                      </wps:spPr>
                      <wps:txbx>
                        <w:txbxContent>
                          <w:p w14:paraId="7F12CCEE" w14:textId="77777777" w:rsidR="00AA5307" w:rsidRDefault="00AA5307" w:rsidP="00AA5307">
                            <w:r>
                              <w:t>To accommodate with the children’s helping Frosty, the new equation will be</w:t>
                            </w:r>
                            <w:proofErr w:type="gramStart"/>
                            <w:r>
                              <w:t>:   Y</w:t>
                            </w:r>
                            <w:proofErr w:type="gramEnd"/>
                            <w:r>
                              <w:t xml:space="preserve"> = 38 – (1.3X) + 0.8</w:t>
                            </w:r>
                          </w:p>
                          <w:p w14:paraId="0F4CC05F" w14:textId="77777777" w:rsidR="00AA5307" w:rsidRDefault="00AA5307" w:rsidP="00AA5307"/>
                          <w:p w14:paraId="0E7CC45F" w14:textId="77777777" w:rsidR="00AA5307" w:rsidRDefault="00AA5307" w:rsidP="00AA5307">
                            <w:r>
                              <w:t>The 0.8 stands for the weight of snow the children add to Frosty.</w:t>
                            </w:r>
                          </w:p>
                          <w:p w14:paraId="63862B67" w14:textId="77777777" w:rsidR="00AA5307" w:rsidRDefault="00AA5307" w:rsidP="00AA5307"/>
                          <w:p w14:paraId="2D3C05C8" w14:textId="77777777" w:rsidR="00AA5307" w:rsidRDefault="00AA5307" w:rsidP="00AA5307">
                            <w:r>
                              <w:t>1.3 * 17 = 22.1</w:t>
                            </w:r>
                          </w:p>
                          <w:p w14:paraId="72B68AB1" w14:textId="77777777" w:rsidR="00AA5307" w:rsidRDefault="00AA5307" w:rsidP="00AA5307">
                            <w:r>
                              <w:t>+ (0.8 * 17) = 13.6</w:t>
                            </w:r>
                          </w:p>
                          <w:p w14:paraId="5FF39B9D" w14:textId="77777777" w:rsidR="00AA5307" w:rsidRDefault="00AA5307" w:rsidP="00AA530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255.9pt;margin-top:0;width:147.6pt;height:169.05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fIMScCAABPBAAADgAAAGRycy9lMm9Eb2MueG1srFTbjtsgEH2v1H9AvDeO3WQ3seKsttmmqrS9&#10;SLv9AIxxjAoMBRI7/foOOJtNby9V/YCAGc6cOTPj1c2gFTkI5yWYiuaTKSXCcGik2VX0y+P21YIS&#10;H5hpmAIjKnoUnt6sX75Y9bYUBXSgGuEIghhf9raiXQi2zDLPO6GZn4AVBo0tOM0CHt0uaxzrEV2r&#10;rJhOr7IeXGMdcOE93t6NRrpO+G0rePjUtl4EoiqK3EJaXVrruGbrFSt3jtlO8hMN9g8sNJMGg56h&#10;7lhgZO/kb1Bacgce2jDhoDNoW8lFygGzyae/ZPPQMStSLiiOt2eZ/P+D5R8Pnx2RTUWLZU6JYRqL&#10;9CiGQN7AQIqoT299iW4PFh3DgNdY55Srt/fAv3piYNMxsxO3zkHfCdYgvzy+zC6ejjg+gtT9B2gw&#10;DNsHSEBD63QUD+UgiI51Op5rE6nwGHJxPZsXaOJoK/LZ1fL1PMVg5dNz63x4J0CTuKmow+IneHa4&#10;9yHSYeWTS4zmQclmK5VKB7erN8qRA8NG2abvhP6TmzKkr+hyXsxHBf4KMU3fnyC0DNjxSuqKLs5O&#10;rIy6vTVN6sfApBr3SFmZk5BRu1HFMNRDqlmeJIgq19AcUVoHY4fjROKmA/edkh67u6L+2545QYl6&#10;b7A8y3w2i+OQDrP5dRTWXVrqSwszHKEqGigZt5uQRigJZ2+xjFuZBH5mcuKMXZt0P01YHIvLc/J6&#10;/g+sfwAAAP//AwBQSwMEFAAGAAgAAAAhAP3QmQ/dAAAACAEAAA8AAABkcnMvZG93bnJldi54bWxM&#10;j81OwzAQhO9IvIO1SNyokxZKlMapqgiuldoicd3G2yTgnxA7aXh7lhPcZjWrmW+K7WyNmGgInXcK&#10;0kUCglztdecaBW+n14cMRIjoNBrvSME3BdiWtzcF5tpf3YGmY2wEh7iQo4I2xj6XMtQtWQwL35Nj&#10;7+IHi5HPoZF6wCuHWyOXSbKWFjvHDS32VLVUfx5Hq2A8VbvpUC0/3qe9ftyvX9Ci+VLq/m7ebUBE&#10;muPfM/ziMzqUzHT2o9NBGAVPacroUQEvYjtLnlmcFaxWWQqyLOT/AeUPAAAA//8DAFBLAQItABQA&#10;BgAIAAAAIQDkmcPA+wAAAOEBAAATAAAAAAAAAAAAAAAAAAAAAABbQ29udGVudF9UeXBlc10ueG1s&#10;UEsBAi0AFAAGAAgAAAAhACOyauHXAAAAlAEAAAsAAAAAAAAAAAAAAAAALAEAAF9yZWxzLy5yZWxz&#10;UEsBAi0AFAAGAAgAAAAhAB6nyDEnAgAATwQAAA4AAAAAAAAAAAAAAAAALAIAAGRycy9lMm9Eb2Mu&#10;eG1sUEsBAi0AFAAGAAgAAAAhAP3QmQ/dAAAACAEAAA8AAAAAAAAAAAAAAAAAfwQAAGRycy9kb3du&#10;cmV2LnhtbFBLBQYAAAAABAAEAPMAAACJBQAAAAA=&#10;">
                <v:textbox style="mso-fit-shape-to-text:t">
                  <w:txbxContent>
                    <w:p w14:paraId="7F12CCEE" w14:textId="77777777" w:rsidR="00AA5307" w:rsidRDefault="00AA5307" w:rsidP="00AA5307">
                      <w:r>
                        <w:t>To accommodate with the children’s helping Frosty, the new equation will be</w:t>
                      </w:r>
                      <w:proofErr w:type="gramStart"/>
                      <w:r>
                        <w:t>:   Y</w:t>
                      </w:r>
                      <w:proofErr w:type="gramEnd"/>
                      <w:r>
                        <w:t xml:space="preserve"> = 38 – (1.3X) + 0.8</w:t>
                      </w:r>
                    </w:p>
                    <w:p w14:paraId="0F4CC05F" w14:textId="77777777" w:rsidR="00AA5307" w:rsidRDefault="00AA5307" w:rsidP="00AA5307"/>
                    <w:p w14:paraId="0E7CC45F" w14:textId="77777777" w:rsidR="00AA5307" w:rsidRDefault="00AA5307" w:rsidP="00AA5307">
                      <w:r>
                        <w:t>The 0.8 stands for the weight of snow the children add to Frosty.</w:t>
                      </w:r>
                    </w:p>
                    <w:p w14:paraId="63862B67" w14:textId="77777777" w:rsidR="00AA5307" w:rsidRDefault="00AA5307" w:rsidP="00AA5307"/>
                    <w:p w14:paraId="2D3C05C8" w14:textId="77777777" w:rsidR="00AA5307" w:rsidRDefault="00AA5307" w:rsidP="00AA5307">
                      <w:r>
                        <w:t>1.3 * 17 = 22.1</w:t>
                      </w:r>
                    </w:p>
                    <w:p w14:paraId="72B68AB1" w14:textId="77777777" w:rsidR="00AA5307" w:rsidRDefault="00AA5307" w:rsidP="00AA5307">
                      <w:r>
                        <w:t>+ (0.8 * 17) = 13.6</w:t>
                      </w:r>
                    </w:p>
                    <w:p w14:paraId="5FF39B9D" w14:textId="77777777" w:rsidR="00AA5307" w:rsidRDefault="00AA5307" w:rsidP="00AA5307"/>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B5623DE" wp14:editId="72AAC06E">
                <wp:simplePos x="0" y="0"/>
                <wp:positionH relativeFrom="column">
                  <wp:posOffset>523875</wp:posOffset>
                </wp:positionH>
                <wp:positionV relativeFrom="paragraph">
                  <wp:posOffset>0</wp:posOffset>
                </wp:positionV>
                <wp:extent cx="1628775" cy="1237615"/>
                <wp:effectExtent l="0" t="0" r="22225" b="3238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37615"/>
                        </a:xfrm>
                        <a:prstGeom prst="rect">
                          <a:avLst/>
                        </a:prstGeom>
                        <a:solidFill>
                          <a:srgbClr val="FFFFFF"/>
                        </a:solidFill>
                        <a:ln w="9525">
                          <a:solidFill>
                            <a:srgbClr val="000000"/>
                          </a:solidFill>
                          <a:miter lim="800000"/>
                          <a:headEnd/>
                          <a:tailEnd/>
                        </a:ln>
                      </wps:spPr>
                      <wps:txbx>
                        <w:txbxContent>
                          <w:p w14:paraId="357DD1D6" w14:textId="77777777" w:rsidR="00AA5307" w:rsidRDefault="00AA5307" w:rsidP="00AA5307">
                            <w:r>
                              <w:t>1.3   38</w:t>
                            </w:r>
                          </w:p>
                          <w:p w14:paraId="36E7D523" w14:textId="77777777" w:rsidR="00AA5307" w:rsidRDefault="00AA5307" w:rsidP="00AA5307">
                            <w:r>
                              <w:t xml:space="preserve">    -   1.3     10</w:t>
                            </w:r>
                          </w:p>
                          <w:p w14:paraId="76E863BF" w14:textId="77777777" w:rsidR="00AA5307" w:rsidRDefault="00AA5307" w:rsidP="00AA5307">
                            <w:r>
                              <w:t xml:space="preserve">        25</w:t>
                            </w:r>
                          </w:p>
                          <w:p w14:paraId="4C4793E4" w14:textId="77777777" w:rsidR="00AA5307" w:rsidRDefault="00AA5307" w:rsidP="00AA5307">
                            <w:pPr>
                              <w:pStyle w:val="ListParagraph"/>
                              <w:numPr>
                                <w:ilvl w:val="0"/>
                                <w:numId w:val="4"/>
                              </w:numPr>
                            </w:pPr>
                            <w:r>
                              <w:t>2.6       2</w:t>
                            </w:r>
                          </w:p>
                          <w:p w14:paraId="71017541" w14:textId="77777777" w:rsidR="00AA5307" w:rsidRDefault="00AA5307" w:rsidP="00AA5307">
                            <w:pPr>
                              <w:ind w:left="105"/>
                            </w:pPr>
                            <w:r>
                              <w:t xml:space="preserve">     22.4     12 days</w:t>
                            </w:r>
                          </w:p>
                          <w:p w14:paraId="5FFC403D" w14:textId="77777777" w:rsidR="00AA5307" w:rsidRDefault="00AA5307" w:rsidP="00AA5307">
                            <w:pPr>
                              <w:pStyle w:val="ListParagraph"/>
                              <w:ind w:left="46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1.25pt;margin-top:0;width:128.25pt;height:9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WiUSgCAABPBAAADgAAAGRycy9lMm9Eb2MueG1srFTbbtswDH0fsH8Q9L449nI14hRdugwDugvQ&#10;7gMUWY6FSaImKbGzrx8lp2l2exnmB4EUqUPykPTqpteKHIXzEkxF89GYEmE41NLsK/rlcftqQYkP&#10;zNRMgREVPQlPb9YvX6w6W4oCWlC1cARBjC87W9E2BFtmmeet0MyPwAqDxgacZgFVt89qxzpE1yor&#10;xuNZ1oGrrQMuvMfbu8FI1wm/aQQPn5rGi0BURTG3kE6Xzl08s/WKlXvHbCv5OQ32D1loJg0GvUDd&#10;scDIwcnfoLTkDjw0YcRBZ9A0kotUA1aTj3+p5qFlVqRakBxvLzT5/wfLPx4/OyLrihbLghLDNDbp&#10;UfSBvIGeFJGfzvoS3R4sOoYer7HPqVZv74F/9cTApmVmL26dg64VrMb88vgyu3o64PgIsus+QI1h&#10;2CFAAuobpyN5SAdBdOzT6dKbmAqPIWfFYj6fUsLRlhev57N8mmKw8um5dT68E6BJFCrqsPkJnh3v&#10;fYjpsPLJJUbzoGS9lUolxe13G+XIkeGgbNN3Rv/JTRnSVXQ5LaYDA3+FGKfvTxBaBpx4JXVFFxcn&#10;Vkbe3po6zWNgUg0ypqzMmcjI3cBi6Hd96lk+ixEiyzuoT0itg2HCcSNRaMF9p6TD6a6o/3ZgTlCi&#10;3htszzKfTOI6JGUynReouGvL7trCDEeoigZKBnET0gpF4gzcYhsbmQh+zuScM05t4v28YXEtrvXk&#10;9fwfWP8AAAD//wMAUEsDBBQABgAIAAAAIQBwpwuk3AAAAAcBAAAPAAAAZHJzL2Rvd25yZXYueG1s&#10;TI/BTsMwDIbvSLxDZCQuiKWsY6yl6YSQQOwGA8E1a7y2InFKknXl7TEnuNn6f33+XK0nZ8WIIfae&#10;FFzNMhBIjTc9tQreXh8uVyBi0mS09YQKvjHCuj49qXRp/JFecNymVjCEYqkVdCkNpZSx6dDpOPMD&#10;Emd7H5xOvIZWmqCPDHdWzrNsKZ3uiS90esD7DpvP7cEpWC2exo+4yZ/fm+XeFuniZnz8Ckqdn013&#10;tyASTumvDL/6rA41O+38gUwUlhnza24q4Ic4zfOChx3XikUBsq7kf//6BwAA//8DAFBLAQItABQA&#10;BgAIAAAAIQDkmcPA+wAAAOEBAAATAAAAAAAAAAAAAAAAAAAAAABbQ29udGVudF9UeXBlc10ueG1s&#10;UEsBAi0AFAAGAAgAAAAhACOyauHXAAAAlAEAAAsAAAAAAAAAAAAAAAAALAEAAF9yZWxzLy5yZWxz&#10;UEsBAi0AFAAGAAgAAAAhAHoVolEoAgAATwQAAA4AAAAAAAAAAAAAAAAALAIAAGRycy9lMm9Eb2Mu&#10;eG1sUEsBAi0AFAAGAAgAAAAhAHCnC6TcAAAABwEAAA8AAAAAAAAAAAAAAAAAgAQAAGRycy9kb3du&#10;cmV2LnhtbFBLBQYAAAAABAAEAPMAAACJBQAAAAA=&#10;">
                <v:textbox>
                  <w:txbxContent>
                    <w:p w14:paraId="357DD1D6" w14:textId="77777777" w:rsidR="00AA5307" w:rsidRDefault="00AA5307" w:rsidP="00AA5307">
                      <w:r>
                        <w:t>1.3   38</w:t>
                      </w:r>
                    </w:p>
                    <w:p w14:paraId="36E7D523" w14:textId="77777777" w:rsidR="00AA5307" w:rsidRDefault="00AA5307" w:rsidP="00AA5307">
                      <w:r>
                        <w:t xml:space="preserve">    -   1.3     10</w:t>
                      </w:r>
                    </w:p>
                    <w:p w14:paraId="76E863BF" w14:textId="77777777" w:rsidR="00AA5307" w:rsidRDefault="00AA5307" w:rsidP="00AA5307">
                      <w:r>
                        <w:t xml:space="preserve">        25</w:t>
                      </w:r>
                    </w:p>
                    <w:p w14:paraId="4C4793E4" w14:textId="77777777" w:rsidR="00AA5307" w:rsidRDefault="00AA5307" w:rsidP="00AA5307">
                      <w:pPr>
                        <w:pStyle w:val="ListParagraph"/>
                        <w:numPr>
                          <w:ilvl w:val="0"/>
                          <w:numId w:val="4"/>
                        </w:numPr>
                      </w:pPr>
                      <w:r>
                        <w:t>2.6       2</w:t>
                      </w:r>
                    </w:p>
                    <w:p w14:paraId="71017541" w14:textId="77777777" w:rsidR="00AA5307" w:rsidRDefault="00AA5307" w:rsidP="00AA5307">
                      <w:pPr>
                        <w:ind w:left="105"/>
                      </w:pPr>
                      <w:r>
                        <w:t xml:space="preserve">     22.4     12 days</w:t>
                      </w:r>
                    </w:p>
                    <w:p w14:paraId="5FFC403D" w14:textId="77777777" w:rsidR="00AA5307" w:rsidRDefault="00AA5307" w:rsidP="00AA5307">
                      <w:pPr>
                        <w:pStyle w:val="ListParagraph"/>
                        <w:ind w:left="465"/>
                      </w:pP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BA5326D" wp14:editId="2B8C39D2">
                <wp:simplePos x="0" y="0"/>
                <wp:positionH relativeFrom="column">
                  <wp:posOffset>714375</wp:posOffset>
                </wp:positionH>
                <wp:positionV relativeFrom="paragraph">
                  <wp:posOffset>742950</wp:posOffset>
                </wp:positionV>
                <wp:extent cx="1047750" cy="9525"/>
                <wp:effectExtent l="0" t="0" r="19050" b="4127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58.5pt" to="138.75pt,5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BU+MYBAADaAwAADgAAAGRycy9lMm9Eb2MueG1srFNNj9MwEL0j8R8s32nSQlk2arqHruCygorC&#10;D/A6dmOt7bHGpkn/PWOnDZ9CCHGxYs97M/PeTDZ3o7PspDAa8C1fLmrOlJfQGX9s+edPb1+84Swm&#10;4TthwauWn1Xkd9vnzzZDaNQKerCdQkZJfGyG0PI+pdBUVZS9ciIuIChPQQ3oRKIrHqsOxUDZna1W&#10;df26GgC7gCBVjPR6PwX5tuTXWsn0QeuoErMtp95SObGcj/msthvRHFGE3shLG+IfunDCeCo6p7oX&#10;SbAvaH5J5YxEiKDTQoKrQGsjVdFAapb1T2oOvQiqaCFzYphtiv8vrXx/2iMzXctXty8588LRkA4J&#10;hTn2ie3Ae7IQkOUoeTWE2BBl5/eY1crRH8IDyKdIseqHYL7EMMFGjS7DSS4bi/fn2Xs1JibpcVm/&#10;urlZ04gkxW7Xq3UuV4nmyg0Y0zsFjuWPllvjszOiEaeHmCboFXJpZape+khnqzLY+o9Kk9pcr7DL&#10;nqmdRXYStCHd0/JStiAzRRtrZ1L9Z9IFm2mq7N7fEmd0qQg+zURnPODvqqbx2qqe8FfVk9Ys+xG6&#10;8x6vk6EFKoZelj1v6Pf3Qv/2S26/AgAA//8DAFBLAwQUAAYACAAAACEAiel7DNwAAAALAQAADwAA&#10;AGRycy9kb3ducmV2LnhtbExPTU+EMBC9m/gfmjHx5pYlWSEsZWP8OOkB0YPHLp0FsnRKaBfQX+9w&#10;0tu8j7x5Lz8sthcTjr5zpGC7iUAg1c501Cj4/Hi5S0H4oMno3hEq+EYPh+L6KteZcTO941SFRnAI&#10;+UwraEMYMil93aLVfuMGJNZObrQ6MBwbaUY9c7jtZRxF99LqjvhDqwd8bLE+VxerIHl+rcphfnr7&#10;KWUiy3JyIT1/KXV7szzsQQRcwp8Z1vpcHQrudHQXMl70jLfxjq3rkfAodsRJwsxxZdIdyCKX/zcU&#10;vwAAAP//AwBQSwECLQAUAAYACAAAACEA5JnDwPsAAADhAQAAEwAAAAAAAAAAAAAAAAAAAAAAW0Nv&#10;bnRlbnRfVHlwZXNdLnhtbFBLAQItABQABgAIAAAAIQAjsmrh1wAAAJQBAAALAAAAAAAAAAAAAAAA&#10;ACwBAABfcmVscy8ucmVsc1BLAQItABQABgAIAAAAIQDOUFT4xgEAANoDAAAOAAAAAAAAAAAAAAAA&#10;ACwCAABkcnMvZTJvRG9jLnhtbFBLAQItABQABgAIAAAAIQCJ6XsM3AAAAAsBAAAPAAAAAAAAAAAA&#10;AAAAAB4EAABkcnMvZG93bnJldi54bWxQSwUGAAAAAAQABADzAAAAJw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3296" behindDoc="0" locked="0" layoutInCell="1" allowOverlap="1" wp14:anchorId="3D92E5EF" wp14:editId="478BE7F4">
                <wp:simplePos x="0" y="0"/>
                <wp:positionH relativeFrom="column">
                  <wp:posOffset>713740</wp:posOffset>
                </wp:positionH>
                <wp:positionV relativeFrom="paragraph">
                  <wp:posOffset>390524</wp:posOffset>
                </wp:positionV>
                <wp:extent cx="1000125" cy="0"/>
                <wp:effectExtent l="0" t="0" r="15875" b="2540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4" o:spid="_x0000_s1026" style="position:absolute;z-index:2517032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2pt,30.75pt" to="134.95pt,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hYcMBAADXAwAADgAAAGRycy9lMm9Eb2MueG1srFNNj9MwEL0j8R8s32mSChBETffQFVxWUFH2&#10;B3gdu7HW9lhj06T/nrHbhE+h1YrLKPa892beeLK5mZxlJ4XRgO94s6o5U15Cb/yx4/dfP7x6x1lM&#10;wvfCglcdP6vIb7YvX2zG0Ko1DGB7hYxEfGzH0PEhpdBWVZSDciKuIChPSQ3oRKIjHqsexUjqzlbr&#10;un5bjYB9QJAqRrq9vST5tuhrrWT6rHVUidmOU2+pRCzxIcdquxHtEUUYjLy2IZ7RhRPGU9FF6lYk&#10;wb6h+UPKGYkQQaeVBFeB1kaq4oHcNPVvbg6DCKp4oeHEsIwp/j9Z+em0R2b6jq/fv+bMC0ePdEgo&#10;zHFIbAfe0wgBWc7SrMYQW6Ls/B6zWzn5Q7gD+RgpV/2SzIcYLrBJo8twssumMvvzMns1JSbpsqnr&#10;ulm/4UzOuUq0MzFgTB8VOJY/Om6Nz2MRrTjdxZRLi3aGXPu4lC5NpLNVGWz9F6XJai5W2GXJ1M4i&#10;Owlaj/6xyRZJqyAzRRtrF1L9b9IVm2mqLN5TiQu6VASfFqIzHvBvVdM0t6ov+Nn1xWu2/QD9eY/z&#10;s9D2FGfXTc/r+fO50H/8j9vvAAAA//8DAFBLAwQUAAYACAAAACEAI0yHrd0AAAAJAQAADwAAAGRy&#10;cy9kb3ducmV2LnhtbEyPTU+EMBCG7yb+h2ZMvLkFouwuUjbGj5MeED147NIRyNIpoV1Af71j9qDH&#10;d+bJO8/ku8X2YsLRd44UxKsIBFLtTEeNgve3p6sNCB80Gd07QgVf6GFXnJ/lOjNuplecqtAILiGf&#10;aQVtCEMmpa9btNqv3IDEu083Wh04jo00o5653PYyiaJUWt0RX2j1gPct1ofqaBWsH5+rcpgfXr5L&#10;uZZlObmwOXwodXmx3N2CCLiEPxh+9VkdCnbauyMZL3rOcXLNqII0vgHBQJJutyD2p4Escvn/g+IH&#10;AAD//wMAUEsBAi0AFAAGAAgAAAAhAOSZw8D7AAAA4QEAABMAAAAAAAAAAAAAAAAAAAAAAFtDb250&#10;ZW50X1R5cGVzXS54bWxQSwECLQAUAAYACAAAACEAI7Jq4dcAAACUAQAACwAAAAAAAAAAAAAAAAAs&#10;AQAAX3JlbHMvLnJlbHNQSwECLQAUAAYACAAAACEAKD+hYcMBAADXAwAADgAAAAAAAAAAAAAAAAAs&#10;AgAAZHJzL2Uyb0RvYy54bWxQSwECLQAUAAYACAAAACEAI0yHrd0AAAAJAQAADwAAAAAAAAAAAAAA&#10;AAAbBAAAZHJzL2Rvd25yZXYueG1sUEsFBgAAAAAEAAQA8wAAACU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14:anchorId="5D4E4538" wp14:editId="1EC25D6C">
                <wp:simplePos x="0" y="0"/>
                <wp:positionH relativeFrom="column">
                  <wp:posOffset>1142999</wp:posOffset>
                </wp:positionH>
                <wp:positionV relativeFrom="paragraph">
                  <wp:posOffset>66675</wp:posOffset>
                </wp:positionV>
                <wp:extent cx="0" cy="1047750"/>
                <wp:effectExtent l="0" t="0" r="2540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z-index:25170227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90pt,5.25pt" to="90pt,8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43ocQBAADXAwAADgAAAGRycy9lMm9Eb2MueG1srFNNj9MwEL0j8R8s32mSimUharqHruCygorC&#10;D/A6dmOt7bHGpk3/PWOnCZ9CCHGx4pn33swbTzZ3o7PspDAa8B1vVjVnykvojT92/POnty9ecxaT&#10;8L2w4FXHLyryu+3zZ5tzaNUaBrC9QkYiPrbn0PEhpdBWVZSDciKuIChPSQ3oRKIrHqsexZnUna3W&#10;df2qOgP2AUGqGCl6PyX5tuhrrWT6oHVUidmOU2+pnFjOx3xW241ojyjCYOS1DfEPXThhPBVdpO5F&#10;EuwLml+knJEIEXRaSXAVaG2kKh7ITVP/5OYwiKCKFxpODMuY4v+Tle9Pe2Sm7/j6zQ1nXjh6pENC&#10;YY5DYjvwnkYIyHKWZnUOsSXKzu8xu5WjP4QHkE+RctUPyXyJYYKNGl2Gk102ltlfltmrMTE5BSVF&#10;m/rl7e1NeZdKtDMxYEzvFDiWPzpujc9jEa04PcSUS4t2hlz7mEqXJtLFqgy2/qPSZJWKNYVdlkzt&#10;LLKToPXon5pskbQKMlO0sXYh1X8mXbGZpsri/S1xQZeK4NNCdMYD/q5qGudW9YSfXU9es+1H6C97&#10;nJ+Ftqc4u256Xs/v74X+7X/cfgUAAP//AwBQSwMEFAAGAAgAAAAhAFffa0PbAAAACgEAAA8AAABk&#10;cnMvZG93bnJldi54bWxMT01PhDAUvJv4H5pn4s1tNUEIUjbGj5MeED147NInkKWvhHYB/fW+9eLe&#10;Zt5M5s0U29UNYsYp9J40XG8UCKTG255aDR/vz1cZiBANWTN4Qg3fGGBbnp8VJrd+oTec69gKDqGQ&#10;Gw1djGMuZWg6dCZs/IjE2pefnIlMp1baySwc7gZ5o9StdKYn/tCZER86bPb1wWlIn17qalweX38q&#10;mcqqmn3M9p9aX16s93cgIq7x3wzH+lwdSu608weyQQzMM8VbIgOVgDga/g47BmmSgCwLeTqh/AUA&#10;AP//AwBQSwECLQAUAAYACAAAACEA5JnDwPsAAADhAQAAEwAAAAAAAAAAAAAAAAAAAAAAW0NvbnRl&#10;bnRfVHlwZXNdLnhtbFBLAQItABQABgAIAAAAIQAjsmrh1wAAAJQBAAALAAAAAAAAAAAAAAAAACwB&#10;AABfcmVscy8ucmVsc1BLAQItABQABgAIAAAAIQBZDjehxAEAANcDAAAOAAAAAAAAAAAAAAAAACwC&#10;AABkcnMvZTJvRG9jLnhtbFBLAQItABQABgAIAAAAIQBX32tD2wAAAAoBAAAPAAAAAAAAAAAAAAAA&#10;ABwEAABkcnMvZG93bnJldi54bWxQSwUGAAAAAAQABADzAAAAJA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14:anchorId="2186B72D" wp14:editId="482E0301">
                <wp:simplePos x="0" y="0"/>
                <wp:positionH relativeFrom="column">
                  <wp:posOffset>809625</wp:posOffset>
                </wp:positionH>
                <wp:positionV relativeFrom="paragraph">
                  <wp:posOffset>66674</wp:posOffset>
                </wp:positionV>
                <wp:extent cx="333375" cy="0"/>
                <wp:effectExtent l="0" t="0" r="22225" b="2540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z-index:2517012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3.75pt,5.25pt" to="90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MXcIBAADWAwAADgAAAGRycy9lMm9Eb2MueG1srFNNj9MwEL0j8R8s32nSIhaImu6hK7isoKLL&#10;D/A6dmOt7bHGpkn/PWOnCZ9CCJGDFXveezNvPN7ejs6ys8JowLd8vao5U15CZ/yp5Z8f3r14w1lM&#10;wnfCglctv6jIb3fPn22H0KgN9GA7hYxEfGyG0PI+pdBUVZS9ciKuIChPQQ3oRKItnqoOxUDqzlab&#10;ur6pBsAuIEgVI53eTUG+K/paK5k+ah1VYrblVFsqK5b1Ma/VbiuaE4rQG3ktQ/xDFU4YT0kXqTuR&#10;BPuC5hcpZyRCBJ1WElwFWhupigdys65/cnPsRVDFCzUnhqVN8f/Jyg/nAzLTtXzz9oYzLxxd0jGh&#10;MKc+sT14Ty0EZDlKvRpCbIiy9wfMbuXoj+Ee5FOkWPVDMG9imGCjRpfhZJeNpfeXpfdqTEzS4Uv6&#10;Xr/iTM6hSjQzL2BM7xU4ln9abo3PXRGNON/HlDOLZoZcy5gylxrSxaoMtv6T0uSUcq0Lu8yY2ltk&#10;Z0HT0T2ts0PSKshM0cbahVT/mXTFZpoqc/e3xAVdMoJPC9EZD/i7rGmcS9UTfnY9ec22H6G7HHC+&#10;FRqe4uw66Hk6v98X+rfnuPsKAAD//wMAUEsDBBQABgAIAAAAIQB75IgG2gAAAAkBAAAPAAAAZHJz&#10;L2Rvd25yZXYueG1sTE89T8MwEN2R+A/WIbFRm0qQKMSpKj4mGEJgYHTjaxI1PkexmwR+PVcx0Onu&#10;3T29j3yzuF5MOIbOk4bblQKBVHvbUaPh8+PlJgURoiFrek+o4RsDbIrLi9xk1s/0jlMVG8EiFDKj&#10;oY1xyKQMdYvOhJUfkPi396MzkeHYSDuamcVdL9dK3UtnOmKH1gz42GJ9qI5OQ/L8WpXD/PT2U8pE&#10;luXkY3r40vr6atk+gIi4xH8ynOJzdCg4084fyQbRM14nd0zlRfE8EVLF5XZ/B1nk8rxB8QsAAP//&#10;AwBQSwECLQAUAAYACAAAACEA5JnDwPsAAADhAQAAEwAAAAAAAAAAAAAAAAAAAAAAW0NvbnRlbnRf&#10;VHlwZXNdLnhtbFBLAQItABQABgAIAAAAIQAjsmrh1wAAAJQBAAALAAAAAAAAAAAAAAAAACwBAABf&#10;cmVscy8ucmVsc1BLAQItABQABgAIAAAAIQC/KcxdwgEAANYDAAAOAAAAAAAAAAAAAAAAACwCAABk&#10;cnMvZTJvRG9jLnhtbFBLAQItABQABgAIAAAAIQB75IgG2gAAAAkBAAAPAAAAAAAAAAAAAAAAABoE&#10;AABkcnMvZG93bnJldi54bWxQSwUGAAAAAAQABADzAAAAIQU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14:anchorId="2836060C" wp14:editId="3B92B52E">
                <wp:simplePos x="0" y="0"/>
                <wp:positionH relativeFrom="column">
                  <wp:posOffset>809624</wp:posOffset>
                </wp:positionH>
                <wp:positionV relativeFrom="paragraph">
                  <wp:posOffset>66675</wp:posOffset>
                </wp:positionV>
                <wp:extent cx="0" cy="247650"/>
                <wp:effectExtent l="0" t="0" r="25400" b="317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flip:y;z-index:25170022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63.75pt,5.25pt" to="63.75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gMcs0BAADgAwAADgAAAGRycy9lMm9Eb2MueG1srFNNj9MwEL0j8R8s32nSCnYharqHruCygooC&#10;d69jN9baHmtsmvTfM3baLF8rrRAXK/bMe/PezGR9MzrLjgqjAd/y5aLmTHkJnfGHln/98v7VW85i&#10;Er4TFrxq+UlFfrN5+WI9hEatoAfbKWRE4mMzhJb3KYWmqqLslRNxAUF5CmpAJxJd8VB1KAZid7Za&#10;1fVVNQB2AUGqGOn1dgryTeHXWsn0SeuoErMtJ22pnFjO+3xWm7VoDihCb+RZhvgHFU4YT0VnqluR&#10;BPuO5g8qZyRCBJ0WElwFWhupigdys6x/c7PvRVDFCzUnhrlN8f/Ryo/HHTLTtXz17pozLxwNaZ9Q&#10;mEOf2Ba8pxYCshylXg0hNgTZ+h1mt3L0+3AH8iFSrPolmC8xTGmjRse0NeEbrUhpExlnY5nCaZ6C&#10;GhOT06Ok19Xr66s3ZUCVaDJDLhgwpg8KHMsfLbfG5/6IRhzvYsoaHlPOgiYNRU06WZWTrf+sNHmm&#10;WpOasm1qa5EdBe1J97DMXomrZGaINtbOoLqUfBJ0zs0wVTbwucA5u1QEn2agMx7wb1XTeJGqp/yL&#10;68lrtn0P3WmHl/nQGhVn55XPe/rzvcAff8zNDwAAAP//AwBQSwMEFAAGAAgAAAAhAFEovcPdAAAA&#10;CQEAAA8AAABkcnMvZG93bnJldi54bWxMj89OwzAMxu9IvENkJC4TS6no/pSmE5rEBQ6MsQdIW9NW&#10;JE5psi57ezwucLI/+9Pnn4tNtEZMOPrekYL7eQICqXZNT62Cw8fz3QqED5oabRyhgjN62JTXV4XO&#10;G3eid5z2oRUcQj7XCroQhlxKX3dotZ+7AYl3n260OrAcW9mM+sTh1sg0SRbS6p74QqcH3HZYf+2P&#10;VsHL2252TuNi9r3Mqm2cVia+eqPU7U18egQRMIY/M1zwGR1KZqrckRovDOt0mbGVm4TrxfA7qBQ8&#10;rDOQZSH/f1D+AAAA//8DAFBLAQItABQABgAIAAAAIQDkmcPA+wAAAOEBAAATAAAAAAAAAAAAAAAA&#10;AAAAAABbQ29udGVudF9UeXBlc10ueG1sUEsBAi0AFAAGAAgAAAAhACOyauHXAAAAlAEAAAsAAAAA&#10;AAAAAAAAAAAALAEAAF9yZWxzLy5yZWxzUEsBAi0AFAAGAAgAAAAhACF4DHLNAQAA4AMAAA4AAAAA&#10;AAAAAAAAAAAALAIAAGRycy9lMm9Eb2MueG1sUEsBAi0AFAAGAAgAAAAhAFEovcPdAAAACQEAAA8A&#10;AAAAAAAAAAAAAAAAJQQAAGRycy9kb3ducmV2LnhtbFBLBQYAAAAABAAEAPMAAAAvBQAAAAA=&#10;" strokecolor="black [3040]">
                <o:lock v:ext="edit" shapetype="f"/>
              </v:line>
            </w:pict>
          </mc:Fallback>
        </mc:AlternateContent>
      </w:r>
      <w:r w:rsidR="00AA5307">
        <w:rPr>
          <w:rFonts w:ascii="Times New Roman" w:hAnsi="Times New Roman" w:cs="Times New Roman"/>
          <w:sz w:val="24"/>
          <w:szCs w:val="24"/>
        </w:rPr>
        <w:t xml:space="preserve">2) </w:t>
      </w:r>
      <w:r w:rsidR="00AA5307">
        <w:rPr>
          <w:rFonts w:ascii="Times New Roman" w:hAnsi="Times New Roman" w:cs="Times New Roman"/>
          <w:sz w:val="24"/>
          <w:szCs w:val="24"/>
        </w:rPr>
        <w:tab/>
        <w:t>3)</w:t>
      </w:r>
    </w:p>
    <w:p w14:paraId="715CA64A" w14:textId="77777777" w:rsidR="00AA5307" w:rsidRDefault="00AA5307" w:rsidP="00AA5307">
      <w:pPr>
        <w:rPr>
          <w:rFonts w:ascii="Times New Roman" w:hAnsi="Times New Roman" w:cs="Times New Roman"/>
          <w:sz w:val="24"/>
          <w:szCs w:val="24"/>
        </w:rPr>
      </w:pPr>
    </w:p>
    <w:p w14:paraId="0A644EAF" w14:textId="77777777" w:rsidR="00AA5307" w:rsidRDefault="00AA5307" w:rsidP="00AA5307">
      <w:pPr>
        <w:rPr>
          <w:rFonts w:ascii="Times New Roman" w:hAnsi="Times New Roman" w:cs="Times New Roman"/>
          <w:sz w:val="24"/>
          <w:szCs w:val="24"/>
        </w:rPr>
      </w:pPr>
    </w:p>
    <w:p w14:paraId="452B5555" w14:textId="77777777" w:rsidR="00AA5307" w:rsidRDefault="00AA5307" w:rsidP="00AA5307">
      <w:pPr>
        <w:rPr>
          <w:rFonts w:ascii="Times New Roman" w:hAnsi="Times New Roman" w:cs="Times New Roman"/>
          <w:sz w:val="24"/>
          <w:szCs w:val="24"/>
        </w:rPr>
      </w:pPr>
    </w:p>
    <w:p w14:paraId="2A757BD7" w14:textId="77777777" w:rsidR="00AA5307" w:rsidRDefault="00AA5307" w:rsidP="00AA5307">
      <w:pPr>
        <w:rPr>
          <w:rFonts w:ascii="Times New Roman" w:hAnsi="Times New Roman" w:cs="Times New Roman"/>
          <w:sz w:val="24"/>
          <w:szCs w:val="24"/>
        </w:rPr>
      </w:pPr>
    </w:p>
    <w:p w14:paraId="781CB866" w14:textId="77777777" w:rsidR="00AA5307" w:rsidRDefault="00AA5307" w:rsidP="00AA5307">
      <w:pPr>
        <w:rPr>
          <w:rFonts w:ascii="Times New Roman" w:hAnsi="Times New Roman" w:cs="Times New Roman"/>
          <w:sz w:val="24"/>
          <w:szCs w:val="24"/>
        </w:rPr>
      </w:pPr>
    </w:p>
    <w:p w14:paraId="00DB2455" w14:textId="77777777" w:rsidR="00AA5307" w:rsidRDefault="00AA5307" w:rsidP="00AA5307">
      <w:pPr>
        <w:rPr>
          <w:rFonts w:ascii="Times New Roman" w:hAnsi="Times New Roman" w:cs="Times New Roman"/>
          <w:sz w:val="24"/>
          <w:szCs w:val="24"/>
        </w:rPr>
      </w:pPr>
    </w:p>
    <w:p w14:paraId="720D8D58" w14:textId="77777777" w:rsidR="00AA5307" w:rsidRDefault="00AA5307" w:rsidP="00AA5307">
      <w:pPr>
        <w:rPr>
          <w:rFonts w:ascii="Times New Roman" w:hAnsi="Times New Roman" w:cs="Times New Roman"/>
          <w:sz w:val="24"/>
          <w:szCs w:val="24"/>
        </w:rPr>
      </w:pPr>
    </w:p>
    <w:p w14:paraId="0CF45937" w14:textId="77777777" w:rsidR="00AA5307" w:rsidRDefault="00AA5307" w:rsidP="00AA5307">
      <w:pPr>
        <w:rPr>
          <w:rFonts w:ascii="Times New Roman" w:hAnsi="Times New Roman" w:cs="Times New Roman"/>
          <w:sz w:val="24"/>
          <w:szCs w:val="24"/>
        </w:rPr>
      </w:pPr>
      <w:r>
        <w:rPr>
          <w:rFonts w:ascii="Times New Roman" w:hAnsi="Times New Roman" w:cs="Times New Roman"/>
          <w:sz w:val="24"/>
          <w:szCs w:val="24"/>
        </w:rPr>
        <w:t>Frosty will weigh 22.4 lbs. after 12 days.</w:t>
      </w:r>
    </w:p>
    <w:p w14:paraId="150F55BF" w14:textId="77777777" w:rsidR="00AA5307" w:rsidRDefault="00AA5307" w:rsidP="00AA5307">
      <w:pPr>
        <w:rPr>
          <w:rFonts w:ascii="Times New Roman" w:hAnsi="Times New Roman" w:cs="Times New Roman"/>
          <w:sz w:val="24"/>
          <w:szCs w:val="24"/>
        </w:rPr>
      </w:pPr>
    </w:p>
    <w:p w14:paraId="08592DCC" w14:textId="77777777" w:rsidR="00AA5307" w:rsidRDefault="00AA5307" w:rsidP="00AA5307">
      <w:pPr>
        <w:rPr>
          <w:rFonts w:ascii="Times New Roman" w:hAnsi="Times New Roman" w:cs="Times New Roman"/>
          <w:sz w:val="24"/>
          <w:szCs w:val="24"/>
        </w:rPr>
      </w:pPr>
    </w:p>
    <w:p w14:paraId="603EA16E" w14:textId="77777777" w:rsidR="00AA5307" w:rsidRDefault="00AA5307" w:rsidP="00AA53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Frosty = 35.7 after 17 days</w:t>
      </w:r>
      <w:r>
        <w:rPr>
          <w:rFonts w:ascii="Times New Roman" w:hAnsi="Times New Roman" w:cs="Times New Roman"/>
          <w:sz w:val="24"/>
          <w:szCs w:val="24"/>
        </w:rPr>
        <w:tab/>
      </w:r>
      <w:r>
        <w:rPr>
          <w:rFonts w:ascii="Times New Roman" w:hAnsi="Times New Roman" w:cs="Times New Roman"/>
          <w:sz w:val="24"/>
          <w:szCs w:val="24"/>
        </w:rPr>
        <w:tab/>
        <w:t>22.1</w:t>
      </w:r>
    </w:p>
    <w:p w14:paraId="5DC3ED40" w14:textId="77777777" w:rsidR="00AA5307" w:rsidRDefault="00AA5307" w:rsidP="00AA530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0F4EB7">
        <w:rPr>
          <w:rFonts w:ascii="Times New Roman" w:hAnsi="Times New Roman" w:cs="Times New Roman"/>
          <w:sz w:val="24"/>
          <w:szCs w:val="24"/>
          <w:u w:val="single"/>
        </w:rPr>
        <w:t>+</w:t>
      </w:r>
      <w:r w:rsidRPr="000F4EB7">
        <w:rPr>
          <w:rFonts w:ascii="Times New Roman" w:hAnsi="Times New Roman" w:cs="Times New Roman"/>
          <w:sz w:val="24"/>
          <w:szCs w:val="24"/>
          <w:u w:val="single"/>
        </w:rPr>
        <w:tab/>
        <w:t>13.6</w:t>
      </w:r>
    </w:p>
    <w:p w14:paraId="4071867E" w14:textId="77777777" w:rsidR="00AA5307" w:rsidRDefault="00AA5307" w:rsidP="00AA53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35.7</w:t>
      </w:r>
      <w:r>
        <w:rPr>
          <w:rFonts w:ascii="Times New Roman" w:hAnsi="Times New Roman" w:cs="Times New Roman"/>
          <w:sz w:val="24"/>
          <w:szCs w:val="24"/>
        </w:rPr>
        <w:tab/>
      </w:r>
    </w:p>
    <w:p w14:paraId="5E416C3C" w14:textId="77777777" w:rsidR="00AA5307" w:rsidRDefault="00AA5307" w:rsidP="00AA5307">
      <w:pPr>
        <w:rPr>
          <w:rFonts w:ascii="Times New Roman" w:hAnsi="Times New Roman" w:cs="Times New Roman"/>
          <w:sz w:val="24"/>
          <w:szCs w:val="24"/>
        </w:rPr>
      </w:pPr>
    </w:p>
    <w:p w14:paraId="0EE2192F" w14:textId="77777777" w:rsidR="00AA5307" w:rsidRDefault="00AA5307" w:rsidP="00AA5307">
      <w:pPr>
        <w:spacing w:line="360" w:lineRule="auto"/>
        <w:rPr>
          <w:rFonts w:ascii="Times New Roman" w:hAnsi="Times New Roman" w:cs="Times New Roman"/>
          <w:sz w:val="24"/>
          <w:szCs w:val="24"/>
        </w:rPr>
      </w:pPr>
      <w:r>
        <w:rPr>
          <w:rFonts w:ascii="Times New Roman" w:hAnsi="Times New Roman" w:cs="Times New Roman"/>
          <w:sz w:val="24"/>
          <w:szCs w:val="24"/>
        </w:rPr>
        <w:t>I divided 38 by 1.3 to find the number of days it would take for him to melt completely. Then I used my equation to calculate is weight after 12 days. After I divided, I made a new equation for the third question: Y = 28 – (1.3X) – 0.8. I knew that if I did this then I would be able to figure out the third question. Finally, I figured out that if the children added 0.8 pounds of snow to him everyday, he would weigh 35.7 pounds after 17 days.</w:t>
      </w:r>
    </w:p>
    <w:p w14:paraId="12ECDC52" w14:textId="77777777" w:rsidR="00AA5307" w:rsidRDefault="00AA5307" w:rsidP="00AA5307">
      <w:pPr>
        <w:spacing w:line="360" w:lineRule="auto"/>
        <w:rPr>
          <w:rFonts w:ascii="Times New Roman" w:hAnsi="Times New Roman" w:cs="Times New Roman"/>
          <w:sz w:val="24"/>
          <w:szCs w:val="24"/>
        </w:rPr>
      </w:pPr>
    </w:p>
    <w:p w14:paraId="23CCEAC4" w14:textId="77777777" w:rsidR="00AA5307" w:rsidRDefault="00AA5307" w:rsidP="00AA5307">
      <w:pPr>
        <w:spacing w:line="360" w:lineRule="auto"/>
        <w:jc w:val="center"/>
        <w:rPr>
          <w:rFonts w:ascii="Times New Roman" w:hAnsi="Times New Roman" w:cs="Times New Roman"/>
          <w:sz w:val="24"/>
          <w:szCs w:val="24"/>
        </w:rPr>
      </w:pPr>
      <w:r>
        <w:rPr>
          <w:rFonts w:ascii="Times New Roman" w:hAnsi="Times New Roman" w:cs="Times New Roman"/>
          <w:sz w:val="24"/>
          <w:szCs w:val="24"/>
        </w:rPr>
        <w:t>My Solution</w:t>
      </w:r>
    </w:p>
    <w:p w14:paraId="075724CB" w14:textId="77777777" w:rsidR="00AA5307" w:rsidRPr="000F4EB7" w:rsidRDefault="00AA5307" w:rsidP="00AA5307">
      <w:pPr>
        <w:spacing w:line="360" w:lineRule="auto"/>
        <w:rPr>
          <w:rFonts w:ascii="Times New Roman" w:hAnsi="Times New Roman" w:cs="Times New Roman"/>
          <w:sz w:val="24"/>
          <w:szCs w:val="24"/>
        </w:rPr>
      </w:pPr>
      <w:r>
        <w:rPr>
          <w:rFonts w:ascii="Times New Roman" w:hAnsi="Times New Roman" w:cs="Times New Roman"/>
          <w:sz w:val="24"/>
          <w:szCs w:val="24"/>
        </w:rPr>
        <w:tab/>
        <w:t>Knowing that he will lose 1.3 pounds per day, it will take 30 days before Frosty completely melts away. Using the equation I made, Frosty would weigh 22.4 pounds after 12 days. Finally, if the schoolyard children pack 0.8 pounds onto him everyday, then he would weigh 35.7 pounds after 17 days.</w:t>
      </w:r>
    </w:p>
    <w:p w14:paraId="352B2D14" w14:textId="77777777" w:rsidR="00AA5307" w:rsidRPr="000F4EB7" w:rsidRDefault="00AA5307" w:rsidP="003A2DDD">
      <w:pPr>
        <w:spacing w:line="360" w:lineRule="auto"/>
        <w:rPr>
          <w:rFonts w:ascii="Times New Roman" w:hAnsi="Times New Roman" w:cs="Times New Roman"/>
          <w:sz w:val="24"/>
          <w:szCs w:val="24"/>
        </w:rPr>
      </w:pPr>
    </w:p>
    <w:sectPr w:rsidR="00AA5307" w:rsidRPr="000F4EB7" w:rsidSect="00791D6F">
      <w:footerReference w:type="default" r:id="rId8"/>
      <w:pgSz w:w="12240" w:h="15840"/>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F68B1" w14:textId="77777777" w:rsidR="00782CC6" w:rsidRDefault="00782CC6" w:rsidP="00DC7167">
      <w:r>
        <w:separator/>
      </w:r>
    </w:p>
  </w:endnote>
  <w:endnote w:type="continuationSeparator" w:id="0">
    <w:p w14:paraId="74364CE7" w14:textId="77777777" w:rsidR="00782CC6" w:rsidRDefault="00782CC6"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13E05C69" w14:textId="77777777" w:rsidR="00782CC6" w:rsidRDefault="00A72847">
        <w:pPr>
          <w:pStyle w:val="Footer"/>
          <w:jc w:val="center"/>
        </w:pPr>
        <w:r>
          <w:fldChar w:fldCharType="begin"/>
        </w:r>
        <w:r>
          <w:instrText xml:space="preserve"> PAGE   \* MERGEFORMAT </w:instrText>
        </w:r>
        <w:r>
          <w:fldChar w:fldCharType="separate"/>
        </w:r>
        <w:r w:rsidR="00F34D13">
          <w:rPr>
            <w:noProof/>
          </w:rPr>
          <w:t>4</w:t>
        </w:r>
        <w:r>
          <w:rPr>
            <w:noProof/>
          </w:rPr>
          <w:fldChar w:fldCharType="end"/>
        </w:r>
      </w:p>
    </w:sdtContent>
  </w:sdt>
  <w:p w14:paraId="2145E67D" w14:textId="77777777" w:rsidR="00782CC6" w:rsidRDefault="00782C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D6FBE" w14:textId="77777777" w:rsidR="00782CC6" w:rsidRDefault="00782CC6" w:rsidP="00DC7167">
      <w:r>
        <w:separator/>
      </w:r>
    </w:p>
  </w:footnote>
  <w:footnote w:type="continuationSeparator" w:id="0">
    <w:p w14:paraId="2A7284A7" w14:textId="77777777" w:rsidR="00782CC6" w:rsidRDefault="00782CC6" w:rsidP="00DC71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67CB"/>
    <w:multiLevelType w:val="hybridMultilevel"/>
    <w:tmpl w:val="F162BEF2"/>
    <w:lvl w:ilvl="0" w:tplc="5B22878E">
      <w:start w:val="1"/>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58E8759F"/>
    <w:multiLevelType w:val="hybridMultilevel"/>
    <w:tmpl w:val="FC46A79A"/>
    <w:lvl w:ilvl="0" w:tplc="C116EE70">
      <w:start w:val="1"/>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5B5462C9"/>
    <w:multiLevelType w:val="hybridMultilevel"/>
    <w:tmpl w:val="11881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D73F3"/>
    <w:multiLevelType w:val="hybridMultilevel"/>
    <w:tmpl w:val="0C4894B0"/>
    <w:lvl w:ilvl="0" w:tplc="D91464B0">
      <w:start w:val="1"/>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920"/>
    <w:rsid w:val="00011D14"/>
    <w:rsid w:val="00016402"/>
    <w:rsid w:val="000261CB"/>
    <w:rsid w:val="000307E5"/>
    <w:rsid w:val="00066839"/>
    <w:rsid w:val="00067CA1"/>
    <w:rsid w:val="000804CD"/>
    <w:rsid w:val="00086D4B"/>
    <w:rsid w:val="000B4647"/>
    <w:rsid w:val="000D1FC4"/>
    <w:rsid w:val="000D2EA7"/>
    <w:rsid w:val="000F4EB7"/>
    <w:rsid w:val="00141EC9"/>
    <w:rsid w:val="00176715"/>
    <w:rsid w:val="00177CAC"/>
    <w:rsid w:val="00186B5D"/>
    <w:rsid w:val="00193263"/>
    <w:rsid w:val="001B695B"/>
    <w:rsid w:val="001C5E5E"/>
    <w:rsid w:val="001D3EF9"/>
    <w:rsid w:val="00214847"/>
    <w:rsid w:val="00270834"/>
    <w:rsid w:val="00272D7B"/>
    <w:rsid w:val="002843A3"/>
    <w:rsid w:val="0029123D"/>
    <w:rsid w:val="002A0854"/>
    <w:rsid w:val="002B5E4C"/>
    <w:rsid w:val="002E5A06"/>
    <w:rsid w:val="002F23EA"/>
    <w:rsid w:val="00344095"/>
    <w:rsid w:val="00353E66"/>
    <w:rsid w:val="00385E3F"/>
    <w:rsid w:val="003A1E25"/>
    <w:rsid w:val="003A2DDD"/>
    <w:rsid w:val="003A6F55"/>
    <w:rsid w:val="003B28BE"/>
    <w:rsid w:val="003D1FAC"/>
    <w:rsid w:val="003E7DD2"/>
    <w:rsid w:val="00402A0D"/>
    <w:rsid w:val="00463B82"/>
    <w:rsid w:val="00571E7F"/>
    <w:rsid w:val="00573CB4"/>
    <w:rsid w:val="00576CE9"/>
    <w:rsid w:val="005839D9"/>
    <w:rsid w:val="005931CB"/>
    <w:rsid w:val="0059542C"/>
    <w:rsid w:val="005A0774"/>
    <w:rsid w:val="005B3E0E"/>
    <w:rsid w:val="005D5EF0"/>
    <w:rsid w:val="006019E4"/>
    <w:rsid w:val="00610A45"/>
    <w:rsid w:val="00635851"/>
    <w:rsid w:val="0065508B"/>
    <w:rsid w:val="00664679"/>
    <w:rsid w:val="006E1959"/>
    <w:rsid w:val="00706D8D"/>
    <w:rsid w:val="00715B82"/>
    <w:rsid w:val="00721180"/>
    <w:rsid w:val="00730E86"/>
    <w:rsid w:val="00751A6E"/>
    <w:rsid w:val="00754301"/>
    <w:rsid w:val="00782CC6"/>
    <w:rsid w:val="00791D6F"/>
    <w:rsid w:val="007F131B"/>
    <w:rsid w:val="007F1CD7"/>
    <w:rsid w:val="008430A8"/>
    <w:rsid w:val="00844BEC"/>
    <w:rsid w:val="00862B59"/>
    <w:rsid w:val="008805F4"/>
    <w:rsid w:val="008805FC"/>
    <w:rsid w:val="00887A4E"/>
    <w:rsid w:val="0089423C"/>
    <w:rsid w:val="009220CE"/>
    <w:rsid w:val="00936584"/>
    <w:rsid w:val="0094686B"/>
    <w:rsid w:val="0098379B"/>
    <w:rsid w:val="00A07F6C"/>
    <w:rsid w:val="00A41E12"/>
    <w:rsid w:val="00A701E8"/>
    <w:rsid w:val="00A72847"/>
    <w:rsid w:val="00A819F1"/>
    <w:rsid w:val="00A9199B"/>
    <w:rsid w:val="00AA3DEE"/>
    <w:rsid w:val="00AA5307"/>
    <w:rsid w:val="00AB59BF"/>
    <w:rsid w:val="00B54324"/>
    <w:rsid w:val="00C614DF"/>
    <w:rsid w:val="00CB1AF0"/>
    <w:rsid w:val="00CB5E5C"/>
    <w:rsid w:val="00CB6862"/>
    <w:rsid w:val="00D01E94"/>
    <w:rsid w:val="00D16A6F"/>
    <w:rsid w:val="00D21793"/>
    <w:rsid w:val="00DC7167"/>
    <w:rsid w:val="00DE2EE8"/>
    <w:rsid w:val="00DE54F4"/>
    <w:rsid w:val="00E058E8"/>
    <w:rsid w:val="00E25BBB"/>
    <w:rsid w:val="00E36AC3"/>
    <w:rsid w:val="00E4691A"/>
    <w:rsid w:val="00E4791D"/>
    <w:rsid w:val="00E67AD6"/>
    <w:rsid w:val="00ED1630"/>
    <w:rsid w:val="00EF3C67"/>
    <w:rsid w:val="00F34D13"/>
    <w:rsid w:val="00F44DDD"/>
    <w:rsid w:val="00FB0DD6"/>
    <w:rsid w:val="00FC6F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B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paragraph" w:styleId="BalloonText">
    <w:name w:val="Balloon Text"/>
    <w:basedOn w:val="Normal"/>
    <w:link w:val="BalloonTextChar"/>
    <w:uiPriority w:val="99"/>
    <w:semiHidden/>
    <w:unhideWhenUsed/>
    <w:rsid w:val="008805F4"/>
    <w:rPr>
      <w:rFonts w:ascii="Tahoma" w:hAnsi="Tahoma" w:cs="Tahoma"/>
      <w:sz w:val="16"/>
      <w:szCs w:val="16"/>
    </w:rPr>
  </w:style>
  <w:style w:type="character" w:customStyle="1" w:styleId="BalloonTextChar">
    <w:name w:val="Balloon Text Char"/>
    <w:basedOn w:val="DefaultParagraphFont"/>
    <w:link w:val="BalloonText"/>
    <w:uiPriority w:val="99"/>
    <w:semiHidden/>
    <w:rsid w:val="008805F4"/>
    <w:rPr>
      <w:rFonts w:ascii="Tahoma" w:hAnsi="Tahoma" w:cs="Tahoma"/>
      <w:sz w:val="16"/>
      <w:szCs w:val="16"/>
    </w:rPr>
  </w:style>
  <w:style w:type="paragraph" w:styleId="ListParagraph">
    <w:name w:val="List Paragraph"/>
    <w:basedOn w:val="Normal"/>
    <w:uiPriority w:val="34"/>
    <w:qFormat/>
    <w:rsid w:val="008805F4"/>
    <w:pPr>
      <w:ind w:left="720"/>
      <w:contextualSpacing/>
    </w:pPr>
  </w:style>
  <w:style w:type="character" w:styleId="CommentReference">
    <w:name w:val="annotation reference"/>
    <w:basedOn w:val="DefaultParagraphFont"/>
    <w:uiPriority w:val="99"/>
    <w:semiHidden/>
    <w:unhideWhenUsed/>
    <w:rsid w:val="000261CB"/>
    <w:rPr>
      <w:sz w:val="18"/>
      <w:szCs w:val="18"/>
    </w:rPr>
  </w:style>
  <w:style w:type="paragraph" w:styleId="CommentText">
    <w:name w:val="annotation text"/>
    <w:basedOn w:val="Normal"/>
    <w:link w:val="CommentTextChar"/>
    <w:uiPriority w:val="99"/>
    <w:semiHidden/>
    <w:unhideWhenUsed/>
    <w:rsid w:val="000261CB"/>
    <w:rPr>
      <w:sz w:val="24"/>
      <w:szCs w:val="24"/>
    </w:rPr>
  </w:style>
  <w:style w:type="character" w:customStyle="1" w:styleId="CommentTextChar">
    <w:name w:val="Comment Text Char"/>
    <w:basedOn w:val="DefaultParagraphFont"/>
    <w:link w:val="CommentText"/>
    <w:uiPriority w:val="99"/>
    <w:semiHidden/>
    <w:rsid w:val="000261CB"/>
    <w:rPr>
      <w:sz w:val="24"/>
      <w:szCs w:val="24"/>
    </w:rPr>
  </w:style>
  <w:style w:type="paragraph" w:styleId="CommentSubject">
    <w:name w:val="annotation subject"/>
    <w:basedOn w:val="CommentText"/>
    <w:next w:val="CommentText"/>
    <w:link w:val="CommentSubjectChar"/>
    <w:uiPriority w:val="99"/>
    <w:semiHidden/>
    <w:unhideWhenUsed/>
    <w:rsid w:val="000261CB"/>
    <w:rPr>
      <w:b/>
      <w:bCs/>
      <w:sz w:val="20"/>
      <w:szCs w:val="20"/>
    </w:rPr>
  </w:style>
  <w:style w:type="character" w:customStyle="1" w:styleId="CommentSubjectChar">
    <w:name w:val="Comment Subject Char"/>
    <w:basedOn w:val="CommentTextChar"/>
    <w:link w:val="CommentSubject"/>
    <w:uiPriority w:val="99"/>
    <w:semiHidden/>
    <w:rsid w:val="000261C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paragraph" w:styleId="BalloonText">
    <w:name w:val="Balloon Text"/>
    <w:basedOn w:val="Normal"/>
    <w:link w:val="BalloonTextChar"/>
    <w:uiPriority w:val="99"/>
    <w:semiHidden/>
    <w:unhideWhenUsed/>
    <w:rsid w:val="008805F4"/>
    <w:rPr>
      <w:rFonts w:ascii="Tahoma" w:hAnsi="Tahoma" w:cs="Tahoma"/>
      <w:sz w:val="16"/>
      <w:szCs w:val="16"/>
    </w:rPr>
  </w:style>
  <w:style w:type="character" w:customStyle="1" w:styleId="BalloonTextChar">
    <w:name w:val="Balloon Text Char"/>
    <w:basedOn w:val="DefaultParagraphFont"/>
    <w:link w:val="BalloonText"/>
    <w:uiPriority w:val="99"/>
    <w:semiHidden/>
    <w:rsid w:val="008805F4"/>
    <w:rPr>
      <w:rFonts w:ascii="Tahoma" w:hAnsi="Tahoma" w:cs="Tahoma"/>
      <w:sz w:val="16"/>
      <w:szCs w:val="16"/>
    </w:rPr>
  </w:style>
  <w:style w:type="paragraph" w:styleId="ListParagraph">
    <w:name w:val="List Paragraph"/>
    <w:basedOn w:val="Normal"/>
    <w:uiPriority w:val="34"/>
    <w:qFormat/>
    <w:rsid w:val="008805F4"/>
    <w:pPr>
      <w:ind w:left="720"/>
      <w:contextualSpacing/>
    </w:pPr>
  </w:style>
  <w:style w:type="character" w:styleId="CommentReference">
    <w:name w:val="annotation reference"/>
    <w:basedOn w:val="DefaultParagraphFont"/>
    <w:uiPriority w:val="99"/>
    <w:semiHidden/>
    <w:unhideWhenUsed/>
    <w:rsid w:val="000261CB"/>
    <w:rPr>
      <w:sz w:val="18"/>
      <w:szCs w:val="18"/>
    </w:rPr>
  </w:style>
  <w:style w:type="paragraph" w:styleId="CommentText">
    <w:name w:val="annotation text"/>
    <w:basedOn w:val="Normal"/>
    <w:link w:val="CommentTextChar"/>
    <w:uiPriority w:val="99"/>
    <w:semiHidden/>
    <w:unhideWhenUsed/>
    <w:rsid w:val="000261CB"/>
    <w:rPr>
      <w:sz w:val="24"/>
      <w:szCs w:val="24"/>
    </w:rPr>
  </w:style>
  <w:style w:type="character" w:customStyle="1" w:styleId="CommentTextChar">
    <w:name w:val="Comment Text Char"/>
    <w:basedOn w:val="DefaultParagraphFont"/>
    <w:link w:val="CommentText"/>
    <w:uiPriority w:val="99"/>
    <w:semiHidden/>
    <w:rsid w:val="000261CB"/>
    <w:rPr>
      <w:sz w:val="24"/>
      <w:szCs w:val="24"/>
    </w:rPr>
  </w:style>
  <w:style w:type="paragraph" w:styleId="CommentSubject">
    <w:name w:val="annotation subject"/>
    <w:basedOn w:val="CommentText"/>
    <w:next w:val="CommentText"/>
    <w:link w:val="CommentSubjectChar"/>
    <w:uiPriority w:val="99"/>
    <w:semiHidden/>
    <w:unhideWhenUsed/>
    <w:rsid w:val="000261CB"/>
    <w:rPr>
      <w:b/>
      <w:bCs/>
      <w:sz w:val="20"/>
      <w:szCs w:val="20"/>
    </w:rPr>
  </w:style>
  <w:style w:type="character" w:customStyle="1" w:styleId="CommentSubjectChar">
    <w:name w:val="Comment Subject Char"/>
    <w:basedOn w:val="CommentTextChar"/>
    <w:link w:val="CommentSubject"/>
    <w:uiPriority w:val="99"/>
    <w:semiHidden/>
    <w:rsid w:val="00026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463</Words>
  <Characters>2643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5</cp:revision>
  <cp:lastPrinted>2013-02-11T00:34:00Z</cp:lastPrinted>
  <dcterms:created xsi:type="dcterms:W3CDTF">2013-07-29T23:48:00Z</dcterms:created>
  <dcterms:modified xsi:type="dcterms:W3CDTF">2013-07-30T13:37:00Z</dcterms:modified>
</cp:coreProperties>
</file>