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7A8" w:rsidRDefault="0074341B" w:rsidP="0074341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What Can My Students Learn by Writing?</w:t>
      </w:r>
    </w:p>
    <w:p w:rsidR="0074341B" w:rsidRPr="0074341B" w:rsidRDefault="0074341B" w:rsidP="0074341B">
      <w:pPr>
        <w:spacing w:after="0" w:line="240" w:lineRule="auto"/>
        <w:rPr>
          <w:rFonts w:ascii="Times New Roman" w:hAnsi="Times New Roman" w:cs="Times New Roman"/>
          <w:i/>
          <w:sz w:val="24"/>
          <w:szCs w:val="24"/>
        </w:rPr>
      </w:pPr>
      <w:r w:rsidRPr="0074341B">
        <w:rPr>
          <w:rFonts w:ascii="Times New Roman" w:hAnsi="Times New Roman" w:cs="Times New Roman"/>
          <w:i/>
          <w:sz w:val="24"/>
          <w:szCs w:val="24"/>
        </w:rPr>
        <w:t>Choose from the pieces below. With a colleague, speculate on the teacher’s backward design by filling out a What Can My Students Learn by Writing? Worksheet</w:t>
      </w:r>
      <w:r>
        <w:rPr>
          <w:rFonts w:ascii="Times New Roman" w:hAnsi="Times New Roman" w:cs="Times New Roman"/>
          <w:i/>
          <w:sz w:val="24"/>
          <w:szCs w:val="24"/>
        </w:rPr>
        <w:t xml:space="preserve"> fo</w:t>
      </w:r>
      <w:r w:rsidR="00C911C0">
        <w:rPr>
          <w:rFonts w:ascii="Times New Roman" w:hAnsi="Times New Roman" w:cs="Times New Roman"/>
          <w:i/>
          <w:sz w:val="24"/>
          <w:szCs w:val="24"/>
        </w:rPr>
        <w:t>r</w:t>
      </w:r>
      <w:r>
        <w:rPr>
          <w:rFonts w:ascii="Times New Roman" w:hAnsi="Times New Roman" w:cs="Times New Roman"/>
          <w:i/>
          <w:sz w:val="24"/>
          <w:szCs w:val="24"/>
        </w:rPr>
        <w:t xml:space="preserve"> each.</w:t>
      </w:r>
    </w:p>
    <w:p w:rsidR="009537A8" w:rsidRDefault="009537A8" w:rsidP="009537A8">
      <w:pPr>
        <w:spacing w:after="0" w:line="240" w:lineRule="auto"/>
        <w:rPr>
          <w:rFonts w:ascii="Times New Roman" w:hAnsi="Times New Roman" w:cs="Times New Roman"/>
          <w:b/>
          <w:sz w:val="24"/>
          <w:szCs w:val="24"/>
        </w:rPr>
      </w:pPr>
    </w:p>
    <w:p w:rsidR="009537A8" w:rsidRDefault="009537A8" w:rsidP="009537A8">
      <w:pPr>
        <w:spacing w:after="0" w:line="240" w:lineRule="auto"/>
        <w:rPr>
          <w:rFonts w:ascii="Times New Roman" w:hAnsi="Times New Roman" w:cs="Times New Roman"/>
          <w:b/>
          <w:sz w:val="24"/>
          <w:szCs w:val="24"/>
        </w:rPr>
      </w:pPr>
    </w:p>
    <w:p w:rsidR="009537A8" w:rsidRDefault="009537A8" w:rsidP="009537A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File Name: IK Living and </w:t>
      </w:r>
      <w:proofErr w:type="spellStart"/>
      <w:r>
        <w:rPr>
          <w:rFonts w:ascii="Times New Roman" w:hAnsi="Times New Roman" w:cs="Times New Roman"/>
          <w:b/>
          <w:sz w:val="24"/>
          <w:szCs w:val="24"/>
        </w:rPr>
        <w:t>non Living</w:t>
      </w:r>
      <w:proofErr w:type="spellEnd"/>
    </w:p>
    <w:p w:rsidR="009537A8" w:rsidRDefault="009537A8" w:rsidP="009537A8">
      <w:pPr>
        <w:spacing w:after="0" w:line="240" w:lineRule="auto"/>
        <w:rPr>
          <w:rFonts w:ascii="Times New Roman" w:hAnsi="Times New Roman" w:cs="Times New Roman"/>
          <w:b/>
          <w:sz w:val="24"/>
          <w:szCs w:val="24"/>
        </w:rPr>
      </w:pPr>
      <w:r>
        <w:rPr>
          <w:rFonts w:ascii="Times New Roman" w:hAnsi="Times New Roman" w:cs="Times New Roman"/>
          <w:b/>
          <w:sz w:val="24"/>
          <w:szCs w:val="24"/>
        </w:rPr>
        <w:t>Independent/Explanatory</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9537A8" w:rsidRDefault="009537A8" w:rsidP="009537A8">
      <w:pPr>
        <w:spacing w:after="0" w:line="240" w:lineRule="auto"/>
        <w:rPr>
          <w:rFonts w:ascii="Times New Roman" w:hAnsi="Times New Roman" w:cs="Times New Roman"/>
          <w:b/>
          <w:sz w:val="24"/>
          <w:szCs w:val="24"/>
        </w:rPr>
      </w:pPr>
      <w:r>
        <w:rPr>
          <w:rFonts w:ascii="Times New Roman" w:hAnsi="Times New Roman" w:cs="Times New Roman"/>
          <w:b/>
          <w:sz w:val="24"/>
          <w:szCs w:val="24"/>
        </w:rPr>
        <w:t>Kindergarten</w:t>
      </w:r>
    </w:p>
    <w:p w:rsidR="009537A8" w:rsidRDefault="009537A8" w:rsidP="009537A8">
      <w:pPr>
        <w:spacing w:after="0" w:line="240" w:lineRule="auto"/>
        <w:contextualSpacing/>
        <w:rPr>
          <w:rFonts w:ascii="Times New Roman" w:hAnsi="Times New Roman" w:cs="Times New Roman"/>
          <w:b/>
          <w:sz w:val="24"/>
          <w:szCs w:val="24"/>
        </w:rPr>
      </w:pPr>
      <w:r w:rsidRPr="00D8115D">
        <w:rPr>
          <w:rFonts w:ascii="Times New Roman" w:hAnsi="Times New Roman" w:cs="Times New Roman"/>
          <w:b/>
          <w:sz w:val="24"/>
          <w:szCs w:val="24"/>
        </w:rPr>
        <w:t>Range of Writing</w:t>
      </w:r>
    </w:p>
    <w:p w:rsidR="007A5307" w:rsidRDefault="007A5307" w:rsidP="009537A8">
      <w:pPr>
        <w:spacing w:after="0" w:line="240" w:lineRule="auto"/>
        <w:contextualSpacing/>
        <w:rPr>
          <w:rFonts w:ascii="Times New Roman" w:hAnsi="Times New Roman" w:cs="Times New Roman"/>
          <w:b/>
          <w:sz w:val="24"/>
          <w:szCs w:val="24"/>
        </w:rPr>
      </w:pPr>
    </w:p>
    <w:p w:rsidR="006513B3" w:rsidRPr="00D8115D" w:rsidRDefault="006513B3" w:rsidP="009537A8">
      <w:pPr>
        <w:spacing w:after="0" w:line="240" w:lineRule="auto"/>
        <w:contextualSpacing/>
        <w:rPr>
          <w:rFonts w:ascii="Times New Roman" w:hAnsi="Times New Roman" w:cs="Times New Roman"/>
          <w:b/>
          <w:sz w:val="24"/>
          <w:szCs w:val="24"/>
        </w:rPr>
      </w:pPr>
    </w:p>
    <w:p w:rsidR="009537A8" w:rsidRDefault="009537A8" w:rsidP="009537A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Living and </w:t>
      </w:r>
      <w:proofErr w:type="spellStart"/>
      <w:r>
        <w:rPr>
          <w:rFonts w:ascii="Times New Roman" w:hAnsi="Times New Roman" w:cs="Times New Roman"/>
          <w:b/>
          <w:sz w:val="24"/>
          <w:szCs w:val="24"/>
        </w:rPr>
        <w:t>non Living</w:t>
      </w:r>
      <w:proofErr w:type="spellEnd"/>
    </w:p>
    <w:p w:rsidR="009537A8" w:rsidRDefault="009537A8" w:rsidP="009537A8">
      <w:pPr>
        <w:spacing w:line="240" w:lineRule="auto"/>
        <w:rPr>
          <w:rFonts w:ascii="Times New Roman" w:hAnsi="Times New Roman" w:cs="Times New Roman"/>
          <w:sz w:val="24"/>
          <w:szCs w:val="24"/>
        </w:rPr>
      </w:pPr>
      <w:r>
        <w:rPr>
          <w:rFonts w:ascii="Times New Roman" w:hAnsi="Times New Roman" w:cs="Times New Roman"/>
          <w:sz w:val="24"/>
          <w:szCs w:val="24"/>
        </w:rPr>
        <w:t xml:space="preserve">Plants are living and animal are living too!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are living! </w:t>
      </w:r>
      <w:proofErr w:type="spellStart"/>
      <w:proofErr w:type="gramStart"/>
      <w:r>
        <w:rPr>
          <w:rFonts w:ascii="Times New Roman" w:hAnsi="Times New Roman" w:cs="Times New Roman"/>
          <w:sz w:val="24"/>
          <w:szCs w:val="24"/>
        </w:rPr>
        <w:t>rokes</w:t>
      </w:r>
      <w:proofErr w:type="spellEnd"/>
      <w:proofErr w:type="gramEnd"/>
      <w:r>
        <w:rPr>
          <w:rFonts w:ascii="Times New Roman" w:hAnsi="Times New Roman" w:cs="Times New Roman"/>
          <w:sz w:val="24"/>
          <w:szCs w:val="24"/>
        </w:rPr>
        <w:t xml:space="preserve"> are not living the sun is not living ether But all of the living thigs need </w:t>
      </w:r>
      <w:proofErr w:type="spellStart"/>
      <w:r>
        <w:rPr>
          <w:rFonts w:ascii="Times New Roman" w:hAnsi="Times New Roman" w:cs="Times New Roman"/>
          <w:sz w:val="24"/>
          <w:szCs w:val="24"/>
        </w:rPr>
        <w:t>woter</w:t>
      </w:r>
      <w:proofErr w:type="spellEnd"/>
      <w:r>
        <w:rPr>
          <w:rFonts w:ascii="Times New Roman" w:hAnsi="Times New Roman" w:cs="Times New Roman"/>
          <w:sz w:val="24"/>
          <w:szCs w:val="24"/>
        </w:rPr>
        <w:t xml:space="preserve"> food air </w:t>
      </w:r>
      <w:proofErr w:type="spellStart"/>
      <w:r>
        <w:rPr>
          <w:rFonts w:ascii="Times New Roman" w:hAnsi="Times New Roman" w:cs="Times New Roman"/>
          <w:sz w:val="24"/>
          <w:szCs w:val="24"/>
        </w:rPr>
        <w:t>ligte</w:t>
      </w:r>
      <w:proofErr w:type="spellEnd"/>
      <w:r>
        <w:rPr>
          <w:rFonts w:ascii="Times New Roman" w:hAnsi="Times New Roman" w:cs="Times New Roman"/>
          <w:sz w:val="24"/>
          <w:szCs w:val="24"/>
        </w:rPr>
        <w:t xml:space="preserve"> space</w:t>
      </w:r>
    </w:p>
    <w:p w:rsidR="009537A8" w:rsidRDefault="009537A8" w:rsidP="009537A8">
      <w:pPr>
        <w:spacing w:line="240" w:lineRule="auto"/>
        <w:jc w:val="center"/>
      </w:pPr>
    </w:p>
    <w:p w:rsidR="00A71351" w:rsidRPr="00D8115D" w:rsidRDefault="00A71351" w:rsidP="009537A8">
      <w:pPr>
        <w:tabs>
          <w:tab w:val="right" w:pos="9180"/>
        </w:tabs>
        <w:spacing w:after="0" w:line="240" w:lineRule="auto"/>
        <w:contextualSpacing/>
        <w:rPr>
          <w:rFonts w:ascii="Times New Roman" w:hAnsi="Times New Roman" w:cs="Times New Roman"/>
          <w:b/>
          <w:sz w:val="24"/>
          <w:szCs w:val="24"/>
        </w:rPr>
      </w:pPr>
      <w:r w:rsidRPr="00D8115D">
        <w:rPr>
          <w:rFonts w:ascii="Times New Roman" w:hAnsi="Times New Roman" w:cs="Times New Roman"/>
          <w:b/>
          <w:sz w:val="24"/>
          <w:szCs w:val="24"/>
        </w:rPr>
        <w:t xml:space="preserve">File name: I1R The Dentist   </w:t>
      </w:r>
      <w:r w:rsidRPr="00D8115D">
        <w:rPr>
          <w:rFonts w:ascii="Times New Roman" w:hAnsi="Times New Roman" w:cs="Times New Roman"/>
          <w:b/>
          <w:sz w:val="24"/>
          <w:szCs w:val="24"/>
        </w:rPr>
        <w:tab/>
      </w:r>
    </w:p>
    <w:p w:rsidR="00A71351" w:rsidRPr="00D8115D" w:rsidRDefault="00A71351" w:rsidP="009537A8">
      <w:pPr>
        <w:spacing w:after="0" w:line="240" w:lineRule="auto"/>
        <w:contextualSpacing/>
        <w:rPr>
          <w:rFonts w:ascii="Times New Roman" w:hAnsi="Times New Roman" w:cs="Times New Roman"/>
          <w:b/>
          <w:sz w:val="24"/>
          <w:szCs w:val="24"/>
        </w:rPr>
      </w:pPr>
      <w:r w:rsidRPr="00D8115D">
        <w:rPr>
          <w:rFonts w:ascii="Times New Roman" w:hAnsi="Times New Roman" w:cs="Times New Roman"/>
          <w:b/>
          <w:sz w:val="24"/>
          <w:szCs w:val="24"/>
        </w:rPr>
        <w:t>Informative/Explanatory</w:t>
      </w:r>
      <w:r w:rsidRPr="00D8115D">
        <w:rPr>
          <w:rFonts w:ascii="Times New Roman" w:hAnsi="Times New Roman" w:cs="Times New Roman"/>
          <w:b/>
          <w:sz w:val="24"/>
          <w:szCs w:val="24"/>
        </w:rPr>
        <w:tab/>
      </w:r>
      <w:r w:rsidRPr="00D8115D">
        <w:rPr>
          <w:rFonts w:ascii="Times New Roman" w:hAnsi="Times New Roman" w:cs="Times New Roman"/>
          <w:b/>
          <w:sz w:val="24"/>
          <w:szCs w:val="24"/>
        </w:rPr>
        <w:tab/>
      </w:r>
      <w:r w:rsidRPr="00D8115D">
        <w:rPr>
          <w:rFonts w:ascii="Times New Roman" w:hAnsi="Times New Roman" w:cs="Times New Roman"/>
          <w:b/>
          <w:sz w:val="24"/>
          <w:szCs w:val="24"/>
        </w:rPr>
        <w:tab/>
      </w:r>
      <w:r w:rsidRPr="00D8115D">
        <w:rPr>
          <w:rFonts w:ascii="Times New Roman" w:hAnsi="Times New Roman" w:cs="Times New Roman"/>
          <w:b/>
          <w:sz w:val="24"/>
          <w:szCs w:val="24"/>
        </w:rPr>
        <w:tab/>
      </w:r>
      <w:r w:rsidRPr="00D8115D">
        <w:rPr>
          <w:rFonts w:ascii="Times New Roman" w:hAnsi="Times New Roman" w:cs="Times New Roman"/>
          <w:b/>
          <w:sz w:val="24"/>
          <w:szCs w:val="24"/>
        </w:rPr>
        <w:tab/>
      </w:r>
      <w:r w:rsidRPr="00D8115D">
        <w:rPr>
          <w:rFonts w:ascii="Times New Roman" w:hAnsi="Times New Roman" w:cs="Times New Roman"/>
          <w:b/>
          <w:sz w:val="24"/>
          <w:szCs w:val="24"/>
        </w:rPr>
        <w:tab/>
      </w:r>
    </w:p>
    <w:p w:rsidR="00A71351" w:rsidRPr="00D8115D" w:rsidRDefault="00A71351" w:rsidP="009537A8">
      <w:pPr>
        <w:spacing w:after="0" w:line="240" w:lineRule="auto"/>
        <w:contextualSpacing/>
        <w:rPr>
          <w:rFonts w:ascii="Times New Roman" w:hAnsi="Times New Roman" w:cs="Times New Roman"/>
          <w:b/>
          <w:sz w:val="24"/>
          <w:szCs w:val="24"/>
        </w:rPr>
      </w:pPr>
      <w:r w:rsidRPr="00D8115D">
        <w:rPr>
          <w:rFonts w:ascii="Times New Roman" w:hAnsi="Times New Roman" w:cs="Times New Roman"/>
          <w:b/>
          <w:sz w:val="24"/>
          <w:szCs w:val="24"/>
        </w:rPr>
        <w:t>Grade 1</w:t>
      </w:r>
    </w:p>
    <w:p w:rsidR="00A71351" w:rsidRPr="00D8115D" w:rsidRDefault="00A71351" w:rsidP="009537A8">
      <w:pPr>
        <w:spacing w:after="0" w:line="240" w:lineRule="auto"/>
        <w:contextualSpacing/>
        <w:rPr>
          <w:rFonts w:ascii="Times New Roman" w:hAnsi="Times New Roman" w:cs="Times New Roman"/>
          <w:b/>
          <w:sz w:val="24"/>
          <w:szCs w:val="24"/>
        </w:rPr>
      </w:pPr>
      <w:r w:rsidRPr="00D8115D">
        <w:rPr>
          <w:rFonts w:ascii="Times New Roman" w:hAnsi="Times New Roman" w:cs="Times New Roman"/>
          <w:b/>
          <w:sz w:val="24"/>
          <w:szCs w:val="24"/>
        </w:rPr>
        <w:t>Range of Writing</w:t>
      </w:r>
    </w:p>
    <w:p w:rsidR="00A71351" w:rsidRPr="00D8115D" w:rsidRDefault="00A71351" w:rsidP="00A71351">
      <w:pPr>
        <w:spacing w:after="0" w:line="360" w:lineRule="auto"/>
        <w:contextualSpacing/>
        <w:rPr>
          <w:rFonts w:ascii="Times New Roman" w:hAnsi="Times New Roman" w:cs="Times New Roman"/>
          <w:b/>
          <w:sz w:val="24"/>
          <w:szCs w:val="24"/>
        </w:rPr>
      </w:pPr>
    </w:p>
    <w:p w:rsidR="00A71351" w:rsidRDefault="00A71351" w:rsidP="006513B3">
      <w:pPr>
        <w:spacing w:after="0" w:line="240" w:lineRule="auto"/>
        <w:ind w:right="2160"/>
        <w:contextualSpacing/>
        <w:rPr>
          <w:rFonts w:ascii="Times New Roman" w:hAnsi="Times New Roman" w:cs="Times New Roman"/>
          <w:noProof/>
          <w:sz w:val="24"/>
          <w:szCs w:val="24"/>
        </w:rPr>
      </w:pPr>
      <w:r w:rsidRPr="00D8115D">
        <w:rPr>
          <w:rFonts w:ascii="Times New Roman" w:hAnsi="Times New Roman" w:cs="Times New Roman"/>
          <w:noProof/>
          <w:sz w:val="24"/>
          <w:szCs w:val="24"/>
        </w:rPr>
        <w:t>We should visit the dentist twice a year. He will help keep our teeth healthy and strong. If my tooth broc my dentist can repair my tooth. My dentist takes a x-ray to see in my tooth. My dentist teaches me to brush my teeth. The dentist makes sure our teeth are healthy and strong.</w:t>
      </w:r>
    </w:p>
    <w:p w:rsidR="009D44D5" w:rsidRDefault="009D44D5" w:rsidP="00A71351">
      <w:pPr>
        <w:spacing w:after="0" w:line="360" w:lineRule="auto"/>
        <w:ind w:right="2160"/>
        <w:contextualSpacing/>
        <w:rPr>
          <w:rFonts w:ascii="Times New Roman" w:hAnsi="Times New Roman" w:cs="Times New Roman"/>
          <w:noProof/>
          <w:sz w:val="24"/>
          <w:szCs w:val="24"/>
        </w:rPr>
      </w:pPr>
    </w:p>
    <w:p w:rsidR="006513B3" w:rsidRDefault="006513B3" w:rsidP="00A71351">
      <w:pPr>
        <w:spacing w:after="0" w:line="360" w:lineRule="auto"/>
        <w:ind w:right="2160"/>
        <w:contextualSpacing/>
        <w:rPr>
          <w:rFonts w:ascii="Times New Roman" w:hAnsi="Times New Roman" w:cs="Times New Roman"/>
          <w:noProof/>
          <w:sz w:val="24"/>
          <w:szCs w:val="24"/>
        </w:rPr>
      </w:pPr>
    </w:p>
    <w:p w:rsidR="00F64CF9" w:rsidRPr="0017005E" w:rsidRDefault="00F64CF9" w:rsidP="009537A8">
      <w:pPr>
        <w:tabs>
          <w:tab w:val="right" w:pos="9180"/>
        </w:tabs>
        <w:spacing w:after="0" w:line="240" w:lineRule="auto"/>
        <w:contextualSpacing/>
        <w:rPr>
          <w:rFonts w:ascii="Times New Roman" w:hAnsi="Times New Roman" w:cs="Times New Roman"/>
          <w:b/>
          <w:sz w:val="24"/>
          <w:szCs w:val="24"/>
        </w:rPr>
      </w:pPr>
      <w:r w:rsidRPr="0017005E">
        <w:rPr>
          <w:rFonts w:ascii="Times New Roman" w:hAnsi="Times New Roman" w:cs="Times New Roman"/>
          <w:b/>
          <w:sz w:val="24"/>
          <w:szCs w:val="24"/>
        </w:rPr>
        <w:t>File name: I2R The Lorax</w:t>
      </w:r>
      <w:r w:rsidRPr="0017005E">
        <w:rPr>
          <w:rFonts w:ascii="Times New Roman" w:hAnsi="Times New Roman" w:cs="Times New Roman"/>
          <w:b/>
          <w:sz w:val="24"/>
          <w:szCs w:val="24"/>
        </w:rPr>
        <w:tab/>
      </w:r>
    </w:p>
    <w:p w:rsidR="00F64CF9" w:rsidRPr="0017005E" w:rsidRDefault="00F64CF9" w:rsidP="009537A8">
      <w:pPr>
        <w:spacing w:after="0" w:line="240" w:lineRule="auto"/>
        <w:contextualSpacing/>
        <w:rPr>
          <w:rFonts w:ascii="Times New Roman" w:hAnsi="Times New Roman" w:cs="Times New Roman"/>
          <w:b/>
          <w:sz w:val="24"/>
          <w:szCs w:val="24"/>
        </w:rPr>
      </w:pPr>
      <w:r w:rsidRPr="0017005E">
        <w:rPr>
          <w:rFonts w:ascii="Times New Roman" w:hAnsi="Times New Roman" w:cs="Times New Roman"/>
          <w:b/>
          <w:sz w:val="24"/>
          <w:szCs w:val="24"/>
        </w:rPr>
        <w:t>Informative/Explanatory</w:t>
      </w:r>
      <w:r w:rsidRPr="0017005E">
        <w:rPr>
          <w:rFonts w:ascii="Times New Roman" w:hAnsi="Times New Roman" w:cs="Times New Roman"/>
          <w:b/>
          <w:sz w:val="24"/>
          <w:szCs w:val="24"/>
        </w:rPr>
        <w:tab/>
      </w:r>
      <w:r w:rsidRPr="0017005E">
        <w:rPr>
          <w:rFonts w:ascii="Times New Roman" w:hAnsi="Times New Roman" w:cs="Times New Roman"/>
          <w:b/>
          <w:sz w:val="24"/>
          <w:szCs w:val="24"/>
        </w:rPr>
        <w:tab/>
      </w:r>
      <w:r w:rsidRPr="0017005E">
        <w:rPr>
          <w:rFonts w:ascii="Times New Roman" w:hAnsi="Times New Roman" w:cs="Times New Roman"/>
          <w:b/>
          <w:sz w:val="24"/>
          <w:szCs w:val="24"/>
        </w:rPr>
        <w:tab/>
      </w:r>
      <w:r w:rsidRPr="0017005E">
        <w:rPr>
          <w:rFonts w:ascii="Times New Roman" w:hAnsi="Times New Roman" w:cs="Times New Roman"/>
          <w:b/>
          <w:sz w:val="24"/>
          <w:szCs w:val="24"/>
        </w:rPr>
        <w:tab/>
      </w:r>
      <w:r w:rsidRPr="0017005E">
        <w:rPr>
          <w:rFonts w:ascii="Times New Roman" w:hAnsi="Times New Roman" w:cs="Times New Roman"/>
          <w:b/>
          <w:sz w:val="24"/>
          <w:szCs w:val="24"/>
        </w:rPr>
        <w:tab/>
      </w:r>
      <w:r w:rsidRPr="0017005E">
        <w:rPr>
          <w:rFonts w:ascii="Times New Roman" w:hAnsi="Times New Roman" w:cs="Times New Roman"/>
          <w:b/>
          <w:sz w:val="24"/>
          <w:szCs w:val="24"/>
        </w:rPr>
        <w:tab/>
      </w:r>
      <w:r w:rsidRPr="0017005E">
        <w:rPr>
          <w:rFonts w:ascii="Times New Roman" w:hAnsi="Times New Roman" w:cs="Times New Roman"/>
          <w:b/>
          <w:sz w:val="24"/>
          <w:szCs w:val="24"/>
        </w:rPr>
        <w:tab/>
      </w:r>
    </w:p>
    <w:p w:rsidR="00F64CF9" w:rsidRPr="0017005E" w:rsidRDefault="00F64CF9" w:rsidP="009537A8">
      <w:pPr>
        <w:spacing w:after="0" w:line="240" w:lineRule="auto"/>
        <w:contextualSpacing/>
        <w:rPr>
          <w:rFonts w:ascii="Times New Roman" w:hAnsi="Times New Roman" w:cs="Times New Roman"/>
          <w:b/>
          <w:sz w:val="24"/>
          <w:szCs w:val="24"/>
        </w:rPr>
      </w:pPr>
      <w:r w:rsidRPr="0017005E">
        <w:rPr>
          <w:rFonts w:ascii="Times New Roman" w:hAnsi="Times New Roman" w:cs="Times New Roman"/>
          <w:b/>
          <w:sz w:val="24"/>
          <w:szCs w:val="24"/>
        </w:rPr>
        <w:t>Grade 2</w:t>
      </w:r>
    </w:p>
    <w:p w:rsidR="00F64CF9" w:rsidRPr="0017005E" w:rsidRDefault="00F64CF9" w:rsidP="009537A8">
      <w:pPr>
        <w:spacing w:after="0" w:line="240" w:lineRule="auto"/>
        <w:contextualSpacing/>
        <w:rPr>
          <w:rFonts w:ascii="Times New Roman" w:hAnsi="Times New Roman" w:cs="Times New Roman"/>
          <w:b/>
          <w:sz w:val="24"/>
          <w:szCs w:val="24"/>
        </w:rPr>
      </w:pPr>
      <w:r w:rsidRPr="0017005E">
        <w:rPr>
          <w:rFonts w:ascii="Times New Roman" w:hAnsi="Times New Roman" w:cs="Times New Roman"/>
          <w:b/>
          <w:sz w:val="24"/>
          <w:szCs w:val="24"/>
        </w:rPr>
        <w:t>Range of Writing</w:t>
      </w:r>
    </w:p>
    <w:p w:rsidR="00F64CF9" w:rsidRPr="0017005E" w:rsidRDefault="00F64CF9" w:rsidP="00F64CF9">
      <w:pPr>
        <w:spacing w:after="0" w:line="360" w:lineRule="auto"/>
        <w:ind w:right="2160"/>
        <w:contextualSpacing/>
        <w:jc w:val="center"/>
        <w:rPr>
          <w:rFonts w:ascii="Times New Roman" w:hAnsi="Times New Roman" w:cs="Times New Roman"/>
          <w:b/>
          <w:sz w:val="24"/>
          <w:szCs w:val="24"/>
        </w:rPr>
      </w:pPr>
      <w:r w:rsidRPr="0017005E">
        <w:rPr>
          <w:rFonts w:ascii="Times New Roman" w:hAnsi="Times New Roman" w:cs="Times New Roman"/>
          <w:b/>
          <w:sz w:val="24"/>
          <w:szCs w:val="24"/>
        </w:rPr>
        <w:t>The Lorax</w:t>
      </w:r>
    </w:p>
    <w:p w:rsidR="00F64CF9" w:rsidRPr="0017005E" w:rsidRDefault="00F64CF9" w:rsidP="006513B3">
      <w:pPr>
        <w:spacing w:after="0" w:line="240" w:lineRule="auto"/>
        <w:ind w:right="2160"/>
        <w:contextualSpacing/>
        <w:rPr>
          <w:rFonts w:ascii="Times New Roman" w:hAnsi="Times New Roman" w:cs="Times New Roman"/>
          <w:sz w:val="24"/>
          <w:szCs w:val="24"/>
        </w:rPr>
      </w:pPr>
      <w:r w:rsidRPr="0017005E">
        <w:rPr>
          <w:rFonts w:ascii="Times New Roman" w:hAnsi="Times New Roman" w:cs="Times New Roman"/>
          <w:sz w:val="24"/>
          <w:szCs w:val="24"/>
        </w:rPr>
        <w:t xml:space="preserve">The Lorax said he cares for the earth. The Lorax spoke for the fish. He said stop putting your left over gunk in the water because the humming fish can’t hum with gunk in their gills. The Lorax spoke for the trees. He said stop cutting the trees because they give us air. The Lorax spoke for the Brown </w:t>
      </w:r>
      <w:proofErr w:type="spellStart"/>
      <w:r w:rsidRPr="0017005E">
        <w:rPr>
          <w:rFonts w:ascii="Times New Roman" w:hAnsi="Times New Roman" w:cs="Times New Roman"/>
          <w:sz w:val="24"/>
          <w:szCs w:val="24"/>
        </w:rPr>
        <w:t>Barbaloots</w:t>
      </w:r>
      <w:proofErr w:type="spellEnd"/>
      <w:r w:rsidRPr="0017005E">
        <w:rPr>
          <w:rFonts w:ascii="Times New Roman" w:hAnsi="Times New Roman" w:cs="Times New Roman"/>
          <w:sz w:val="24"/>
          <w:szCs w:val="24"/>
        </w:rPr>
        <w:t xml:space="preserve">. He said stop cutting trees because the Brown </w:t>
      </w:r>
      <w:proofErr w:type="spellStart"/>
      <w:r w:rsidRPr="0017005E">
        <w:rPr>
          <w:rFonts w:ascii="Times New Roman" w:hAnsi="Times New Roman" w:cs="Times New Roman"/>
          <w:sz w:val="24"/>
          <w:szCs w:val="24"/>
        </w:rPr>
        <w:t>Barbaloots</w:t>
      </w:r>
      <w:proofErr w:type="spellEnd"/>
      <w:r w:rsidRPr="0017005E">
        <w:rPr>
          <w:rFonts w:ascii="Times New Roman" w:hAnsi="Times New Roman" w:cs="Times New Roman"/>
          <w:sz w:val="24"/>
          <w:szCs w:val="24"/>
        </w:rPr>
        <w:t xml:space="preserve"> eat the fruit on the tees. The Lorax cares for the earth.</w:t>
      </w:r>
    </w:p>
    <w:p w:rsidR="00A265B0" w:rsidRDefault="00A265B0" w:rsidP="009D44D5">
      <w:pPr>
        <w:spacing w:after="0" w:line="360" w:lineRule="auto"/>
        <w:contextualSpacing/>
        <w:rPr>
          <w:rFonts w:ascii="Times New Roman" w:hAnsi="Times New Roman" w:cs="Times New Roman"/>
          <w:b/>
          <w:sz w:val="24"/>
          <w:szCs w:val="24"/>
        </w:rPr>
      </w:pPr>
    </w:p>
    <w:p w:rsidR="00013554" w:rsidRDefault="00013554">
      <w:pPr>
        <w:rPr>
          <w:rFonts w:ascii="Times New Roman" w:hAnsi="Times New Roman" w:cs="Times New Roman"/>
          <w:b/>
          <w:sz w:val="24"/>
          <w:szCs w:val="24"/>
        </w:rPr>
      </w:pPr>
      <w:r>
        <w:rPr>
          <w:rFonts w:ascii="Times New Roman" w:hAnsi="Times New Roman" w:cs="Times New Roman"/>
          <w:b/>
          <w:sz w:val="24"/>
          <w:szCs w:val="24"/>
        </w:rPr>
        <w:br w:type="page"/>
      </w:r>
    </w:p>
    <w:p w:rsidR="009D44D5" w:rsidRDefault="009D44D5" w:rsidP="009537A8">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lastRenderedPageBreak/>
        <w:t xml:space="preserve">File name: O2R Chocolate Milk  </w:t>
      </w:r>
      <w:r>
        <w:rPr>
          <w:rFonts w:ascii="Times New Roman" w:hAnsi="Times New Roman" w:cs="Times New Roman"/>
          <w:b/>
          <w:sz w:val="24"/>
          <w:szCs w:val="24"/>
        </w:rPr>
        <w:tab/>
      </w:r>
      <w:r w:rsidRPr="00B46139">
        <w:rPr>
          <w:rFonts w:ascii="Times New Roman" w:hAnsi="Times New Roman" w:cs="Times New Roman"/>
          <w:b/>
          <w:sz w:val="24"/>
          <w:szCs w:val="24"/>
        </w:rPr>
        <w:t xml:space="preserve"> </w:t>
      </w:r>
    </w:p>
    <w:p w:rsidR="009D44D5" w:rsidRDefault="009D44D5" w:rsidP="009537A8">
      <w:pPr>
        <w:spacing w:after="0" w:line="240" w:lineRule="auto"/>
        <w:rPr>
          <w:rFonts w:ascii="Times New Roman" w:hAnsi="Times New Roman" w:cs="Times New Roman"/>
          <w:b/>
          <w:sz w:val="24"/>
          <w:szCs w:val="24"/>
        </w:rPr>
      </w:pPr>
      <w:r>
        <w:rPr>
          <w:rFonts w:ascii="Times New Roman" w:hAnsi="Times New Roman" w:cs="Times New Roman"/>
          <w:b/>
          <w:sz w:val="24"/>
          <w:szCs w:val="24"/>
        </w:rPr>
        <w:t>Argument/Opinion</w:t>
      </w:r>
    </w:p>
    <w:p w:rsidR="009D44D5" w:rsidRDefault="009D44D5" w:rsidP="009537A8">
      <w:pPr>
        <w:spacing w:after="0" w:line="240" w:lineRule="auto"/>
        <w:rPr>
          <w:rFonts w:ascii="Times New Roman" w:hAnsi="Times New Roman" w:cs="Times New Roman"/>
          <w:b/>
          <w:sz w:val="24"/>
          <w:szCs w:val="24"/>
        </w:rPr>
      </w:pPr>
      <w:r>
        <w:rPr>
          <w:rFonts w:ascii="Times New Roman" w:hAnsi="Times New Roman" w:cs="Times New Roman"/>
          <w:b/>
          <w:sz w:val="24"/>
          <w:szCs w:val="24"/>
        </w:rPr>
        <w:t>Grade 2</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9D44D5" w:rsidRDefault="009D44D5" w:rsidP="009537A8">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Range of Writing</w:t>
      </w:r>
    </w:p>
    <w:p w:rsidR="009D44D5" w:rsidRDefault="009D44D5" w:rsidP="009D44D5">
      <w:pPr>
        <w:spacing w:after="0" w:line="240" w:lineRule="auto"/>
        <w:rPr>
          <w:rFonts w:ascii="Times New Roman" w:hAnsi="Times New Roman" w:cs="Times New Roman"/>
          <w:b/>
          <w:sz w:val="24"/>
          <w:szCs w:val="24"/>
        </w:rPr>
      </w:pPr>
    </w:p>
    <w:p w:rsidR="009D44D5" w:rsidRPr="00C64A7F" w:rsidRDefault="009D44D5" w:rsidP="00693EAE">
      <w:pPr>
        <w:spacing w:after="0" w:line="240" w:lineRule="auto"/>
        <w:ind w:right="2070"/>
        <w:rPr>
          <w:rFonts w:ascii="Times New Roman" w:hAnsi="Times New Roman" w:cs="Times New Roman"/>
          <w:sz w:val="24"/>
          <w:szCs w:val="24"/>
        </w:rPr>
      </w:pPr>
      <w:r w:rsidRPr="00C64A7F">
        <w:rPr>
          <w:rFonts w:ascii="Times New Roman" w:hAnsi="Times New Roman" w:cs="Times New Roman"/>
          <w:sz w:val="24"/>
          <w:szCs w:val="24"/>
        </w:rPr>
        <w:t>Dear Mr. Davis,</w:t>
      </w:r>
    </w:p>
    <w:p w:rsidR="009D44D5" w:rsidRPr="00C64A7F" w:rsidRDefault="009D44D5" w:rsidP="00693EAE">
      <w:pPr>
        <w:spacing w:after="0" w:line="240" w:lineRule="auto"/>
        <w:ind w:right="2070"/>
        <w:rPr>
          <w:rFonts w:ascii="Times New Roman" w:hAnsi="Times New Roman" w:cs="Times New Roman"/>
          <w:sz w:val="24"/>
          <w:szCs w:val="24"/>
        </w:rPr>
      </w:pPr>
      <w:proofErr w:type="gramStart"/>
      <w:r w:rsidRPr="00C64A7F">
        <w:rPr>
          <w:rFonts w:ascii="Times New Roman" w:hAnsi="Times New Roman" w:cs="Times New Roman"/>
          <w:sz w:val="24"/>
          <w:szCs w:val="24"/>
        </w:rPr>
        <w:t>you</w:t>
      </w:r>
      <w:proofErr w:type="gramEnd"/>
      <w:r w:rsidRPr="00C64A7F">
        <w:rPr>
          <w:rFonts w:ascii="Times New Roman" w:hAnsi="Times New Roman" w:cs="Times New Roman"/>
          <w:sz w:val="24"/>
          <w:szCs w:val="24"/>
        </w:rPr>
        <w:t xml:space="preserve"> should serve chocolate milk because. It has 0% fat just like 0% fat white milk. Another reason is some kids will only drink </w:t>
      </w:r>
      <w:proofErr w:type="spellStart"/>
      <w:r w:rsidRPr="00C64A7F">
        <w:rPr>
          <w:rFonts w:ascii="Times New Roman" w:hAnsi="Times New Roman" w:cs="Times New Roman"/>
          <w:sz w:val="24"/>
          <w:szCs w:val="24"/>
        </w:rPr>
        <w:t>choclate</w:t>
      </w:r>
      <w:proofErr w:type="spellEnd"/>
      <w:r w:rsidRPr="00C64A7F">
        <w:rPr>
          <w:rFonts w:ascii="Times New Roman" w:hAnsi="Times New Roman" w:cs="Times New Roman"/>
          <w:sz w:val="24"/>
          <w:szCs w:val="24"/>
        </w:rPr>
        <w:t xml:space="preserve"> Milk Another </w:t>
      </w:r>
      <w:proofErr w:type="spellStart"/>
      <w:r w:rsidRPr="00C64A7F">
        <w:rPr>
          <w:rFonts w:ascii="Times New Roman" w:hAnsi="Times New Roman" w:cs="Times New Roman"/>
          <w:sz w:val="24"/>
          <w:szCs w:val="24"/>
        </w:rPr>
        <w:t>reson</w:t>
      </w:r>
      <w:proofErr w:type="spellEnd"/>
      <w:r w:rsidRPr="00C64A7F">
        <w:rPr>
          <w:rFonts w:ascii="Times New Roman" w:hAnsi="Times New Roman" w:cs="Times New Roman"/>
          <w:sz w:val="24"/>
          <w:szCs w:val="24"/>
        </w:rPr>
        <w:t xml:space="preserve"> is. </w:t>
      </w:r>
      <w:proofErr w:type="gramStart"/>
      <w:r w:rsidRPr="00C64A7F">
        <w:rPr>
          <w:rFonts w:ascii="Times New Roman" w:hAnsi="Times New Roman" w:cs="Times New Roman"/>
          <w:sz w:val="24"/>
          <w:szCs w:val="24"/>
        </w:rPr>
        <w:t>they</w:t>
      </w:r>
      <w:proofErr w:type="gramEnd"/>
      <w:r w:rsidRPr="00C64A7F">
        <w:rPr>
          <w:rFonts w:ascii="Times New Roman" w:hAnsi="Times New Roman" w:cs="Times New Roman"/>
          <w:sz w:val="24"/>
          <w:szCs w:val="24"/>
        </w:rPr>
        <w:t xml:space="preserve"> Both have the same amount of protein (8 grams) and </w:t>
      </w:r>
      <w:proofErr w:type="spellStart"/>
      <w:r w:rsidRPr="00C64A7F">
        <w:rPr>
          <w:rFonts w:ascii="Times New Roman" w:hAnsi="Times New Roman" w:cs="Times New Roman"/>
          <w:sz w:val="24"/>
          <w:szCs w:val="24"/>
        </w:rPr>
        <w:t>calceum</w:t>
      </w:r>
      <w:proofErr w:type="spellEnd"/>
      <w:r w:rsidRPr="00C64A7F">
        <w:rPr>
          <w:rFonts w:ascii="Times New Roman" w:hAnsi="Times New Roman" w:cs="Times New Roman"/>
          <w:sz w:val="24"/>
          <w:szCs w:val="24"/>
        </w:rPr>
        <w:t xml:space="preserve">. </w:t>
      </w:r>
      <w:proofErr w:type="spellStart"/>
      <w:proofErr w:type="gramStart"/>
      <w:r w:rsidRPr="00C64A7F">
        <w:rPr>
          <w:rFonts w:ascii="Times New Roman" w:hAnsi="Times New Roman" w:cs="Times New Roman"/>
          <w:sz w:val="24"/>
          <w:szCs w:val="24"/>
        </w:rPr>
        <w:t>protien</w:t>
      </w:r>
      <w:proofErr w:type="spellEnd"/>
      <w:proofErr w:type="gramEnd"/>
      <w:r w:rsidRPr="00C64A7F">
        <w:rPr>
          <w:rFonts w:ascii="Times New Roman" w:hAnsi="Times New Roman" w:cs="Times New Roman"/>
          <w:sz w:val="24"/>
          <w:szCs w:val="24"/>
        </w:rPr>
        <w:t xml:space="preserve"> Gives you energy calcium makes your bones </w:t>
      </w:r>
      <w:proofErr w:type="spellStart"/>
      <w:r w:rsidRPr="00C64A7F">
        <w:rPr>
          <w:rFonts w:ascii="Times New Roman" w:hAnsi="Times New Roman" w:cs="Times New Roman"/>
          <w:sz w:val="24"/>
          <w:szCs w:val="24"/>
        </w:rPr>
        <w:t>stonger</w:t>
      </w:r>
      <w:proofErr w:type="spellEnd"/>
      <w:r w:rsidRPr="00C64A7F">
        <w:rPr>
          <w:rFonts w:ascii="Times New Roman" w:hAnsi="Times New Roman" w:cs="Times New Roman"/>
          <w:sz w:val="24"/>
          <w:szCs w:val="24"/>
        </w:rPr>
        <w:t xml:space="preserve">. </w:t>
      </w:r>
      <w:proofErr w:type="spellStart"/>
      <w:proofErr w:type="gramStart"/>
      <w:r w:rsidRPr="00C64A7F">
        <w:rPr>
          <w:rFonts w:ascii="Times New Roman" w:hAnsi="Times New Roman" w:cs="Times New Roman"/>
          <w:sz w:val="24"/>
          <w:szCs w:val="24"/>
        </w:rPr>
        <w:t>choclate</w:t>
      </w:r>
      <w:proofErr w:type="spellEnd"/>
      <w:proofErr w:type="gramEnd"/>
      <w:r w:rsidRPr="00C64A7F">
        <w:rPr>
          <w:rFonts w:ascii="Times New Roman" w:hAnsi="Times New Roman" w:cs="Times New Roman"/>
          <w:sz w:val="24"/>
          <w:szCs w:val="24"/>
        </w:rPr>
        <w:t xml:space="preserve"> Milk is </w:t>
      </w:r>
      <w:proofErr w:type="spellStart"/>
      <w:r w:rsidRPr="00C64A7F">
        <w:rPr>
          <w:rFonts w:ascii="Times New Roman" w:hAnsi="Times New Roman" w:cs="Times New Roman"/>
          <w:sz w:val="24"/>
          <w:szCs w:val="24"/>
        </w:rPr>
        <w:t>stil</w:t>
      </w:r>
      <w:proofErr w:type="spellEnd"/>
      <w:r w:rsidRPr="00C64A7F">
        <w:rPr>
          <w:rFonts w:ascii="Times New Roman" w:hAnsi="Times New Roman" w:cs="Times New Roman"/>
          <w:sz w:val="24"/>
          <w:szCs w:val="24"/>
        </w:rPr>
        <w:t xml:space="preserve"> </w:t>
      </w:r>
      <w:proofErr w:type="spellStart"/>
      <w:r w:rsidRPr="00C64A7F">
        <w:rPr>
          <w:rFonts w:ascii="Times New Roman" w:hAnsi="Times New Roman" w:cs="Times New Roman"/>
          <w:sz w:val="24"/>
          <w:szCs w:val="24"/>
        </w:rPr>
        <w:t>relly</w:t>
      </w:r>
      <w:proofErr w:type="spellEnd"/>
      <w:r w:rsidRPr="00C64A7F">
        <w:rPr>
          <w:rFonts w:ascii="Times New Roman" w:hAnsi="Times New Roman" w:cs="Times New Roman"/>
          <w:sz w:val="24"/>
          <w:szCs w:val="24"/>
        </w:rPr>
        <w:t xml:space="preserve"> healthy even </w:t>
      </w:r>
      <w:proofErr w:type="spellStart"/>
      <w:r w:rsidRPr="00C64A7F">
        <w:rPr>
          <w:rFonts w:ascii="Times New Roman" w:hAnsi="Times New Roman" w:cs="Times New Roman"/>
          <w:sz w:val="24"/>
          <w:szCs w:val="24"/>
        </w:rPr>
        <w:t>thow</w:t>
      </w:r>
      <w:proofErr w:type="spellEnd"/>
      <w:r w:rsidRPr="00C64A7F">
        <w:rPr>
          <w:rFonts w:ascii="Times New Roman" w:hAnsi="Times New Roman" w:cs="Times New Roman"/>
          <w:sz w:val="24"/>
          <w:szCs w:val="24"/>
        </w:rPr>
        <w:t xml:space="preserve"> it has </w:t>
      </w:r>
      <w:proofErr w:type="spellStart"/>
      <w:r w:rsidRPr="00C64A7F">
        <w:rPr>
          <w:rFonts w:ascii="Times New Roman" w:hAnsi="Times New Roman" w:cs="Times New Roman"/>
          <w:sz w:val="24"/>
          <w:szCs w:val="24"/>
        </w:rPr>
        <w:t>choclate</w:t>
      </w:r>
      <w:proofErr w:type="spellEnd"/>
      <w:r w:rsidRPr="00C64A7F">
        <w:rPr>
          <w:rFonts w:ascii="Times New Roman" w:hAnsi="Times New Roman" w:cs="Times New Roman"/>
          <w:sz w:val="24"/>
          <w:szCs w:val="24"/>
        </w:rPr>
        <w:t xml:space="preserve"> in it.</w:t>
      </w:r>
    </w:p>
    <w:p w:rsidR="009D44D5" w:rsidRPr="00D8115D" w:rsidRDefault="009D44D5" w:rsidP="00A71351">
      <w:pPr>
        <w:spacing w:after="0" w:line="360" w:lineRule="auto"/>
        <w:ind w:right="2160"/>
        <w:contextualSpacing/>
        <w:rPr>
          <w:rFonts w:ascii="Times New Roman" w:hAnsi="Times New Roman" w:cs="Times New Roman"/>
          <w:sz w:val="24"/>
          <w:szCs w:val="24"/>
        </w:rPr>
      </w:pPr>
    </w:p>
    <w:p w:rsidR="00A9413D" w:rsidRDefault="00A9413D" w:rsidP="00A9413D">
      <w:pPr>
        <w:tabs>
          <w:tab w:val="right" w:pos="9180"/>
        </w:tabs>
        <w:spacing w:after="0"/>
        <w:rPr>
          <w:rFonts w:ascii="Times New Roman" w:hAnsi="Times New Roman" w:cs="Times New Roman"/>
          <w:b/>
          <w:sz w:val="24"/>
          <w:szCs w:val="24"/>
        </w:rPr>
      </w:pPr>
      <w:r w:rsidRPr="00AF4CAF">
        <w:rPr>
          <w:rFonts w:ascii="Times New Roman" w:hAnsi="Times New Roman" w:cs="Times New Roman"/>
          <w:b/>
          <w:sz w:val="24"/>
          <w:szCs w:val="24"/>
        </w:rPr>
        <w:t xml:space="preserve">File Name: I3 </w:t>
      </w:r>
      <w:r>
        <w:rPr>
          <w:rFonts w:ascii="Times New Roman" w:hAnsi="Times New Roman" w:cs="Times New Roman"/>
          <w:b/>
          <w:sz w:val="24"/>
          <w:szCs w:val="24"/>
        </w:rPr>
        <w:t>Australian Animal Adaptations</w:t>
      </w:r>
      <w:r w:rsidRPr="006D0D47">
        <w:rPr>
          <w:rFonts w:ascii="Times New Roman" w:hAnsi="Times New Roman" w:cs="Times New Roman"/>
          <w:b/>
          <w:sz w:val="24"/>
          <w:szCs w:val="24"/>
        </w:rPr>
        <w:t xml:space="preserve"> </w:t>
      </w:r>
      <w:r>
        <w:rPr>
          <w:rFonts w:ascii="Times New Roman" w:hAnsi="Times New Roman" w:cs="Times New Roman"/>
          <w:b/>
          <w:sz w:val="24"/>
          <w:szCs w:val="24"/>
        </w:rPr>
        <w:tab/>
      </w:r>
    </w:p>
    <w:p w:rsidR="00A9413D" w:rsidRPr="00AF4CAF" w:rsidRDefault="00A9413D" w:rsidP="00A9413D">
      <w:pPr>
        <w:tabs>
          <w:tab w:val="right" w:pos="9180"/>
        </w:tabs>
        <w:spacing w:after="0"/>
        <w:rPr>
          <w:rFonts w:ascii="Times New Roman" w:hAnsi="Times New Roman" w:cs="Times New Roman"/>
          <w:b/>
          <w:sz w:val="24"/>
          <w:szCs w:val="24"/>
        </w:rPr>
      </w:pPr>
      <w:r w:rsidRPr="00AF4CAF">
        <w:rPr>
          <w:rFonts w:ascii="Times New Roman" w:hAnsi="Times New Roman" w:cs="Times New Roman"/>
          <w:b/>
          <w:sz w:val="24"/>
          <w:szCs w:val="24"/>
        </w:rPr>
        <w:t>Informational/Explanatory</w:t>
      </w:r>
    </w:p>
    <w:p w:rsidR="00A9413D" w:rsidRPr="00AF4CAF" w:rsidRDefault="00A9413D" w:rsidP="00A9413D">
      <w:pPr>
        <w:spacing w:after="0"/>
        <w:rPr>
          <w:rFonts w:ascii="Times New Roman" w:hAnsi="Times New Roman" w:cs="Times New Roman"/>
          <w:b/>
          <w:sz w:val="24"/>
          <w:szCs w:val="24"/>
        </w:rPr>
      </w:pPr>
      <w:r w:rsidRPr="00AF4CAF">
        <w:rPr>
          <w:rFonts w:ascii="Times New Roman" w:hAnsi="Times New Roman" w:cs="Times New Roman"/>
          <w:b/>
          <w:sz w:val="24"/>
          <w:szCs w:val="24"/>
        </w:rPr>
        <w:t>Grade 3</w:t>
      </w:r>
    </w:p>
    <w:p w:rsidR="00A9413D" w:rsidRDefault="00A9413D" w:rsidP="00A9413D">
      <w:pPr>
        <w:spacing w:after="0"/>
        <w:rPr>
          <w:rFonts w:ascii="Times New Roman" w:hAnsi="Times New Roman" w:cs="Times New Roman"/>
          <w:b/>
          <w:sz w:val="24"/>
          <w:szCs w:val="24"/>
        </w:rPr>
      </w:pPr>
      <w:r>
        <w:rPr>
          <w:rFonts w:ascii="Times New Roman" w:hAnsi="Times New Roman" w:cs="Times New Roman"/>
          <w:b/>
          <w:sz w:val="24"/>
          <w:szCs w:val="24"/>
        </w:rPr>
        <w:t>Instructional writing</w:t>
      </w:r>
    </w:p>
    <w:p w:rsidR="00A9413D" w:rsidRDefault="00A9413D" w:rsidP="00A9413D">
      <w:pPr>
        <w:spacing w:after="0"/>
        <w:ind w:left="2880" w:firstLine="720"/>
        <w:rPr>
          <w:rFonts w:ascii="Times New Roman" w:hAnsi="Times New Roman" w:cs="Times New Roman"/>
          <w:b/>
          <w:sz w:val="24"/>
          <w:szCs w:val="24"/>
        </w:rPr>
      </w:pPr>
    </w:p>
    <w:p w:rsidR="00A9413D" w:rsidRDefault="00A9413D" w:rsidP="00A9413D">
      <w:pPr>
        <w:spacing w:after="0"/>
        <w:ind w:left="3600"/>
        <w:rPr>
          <w:rFonts w:ascii="Times New Roman" w:hAnsi="Times New Roman" w:cs="Times New Roman"/>
          <w:b/>
          <w:sz w:val="24"/>
          <w:szCs w:val="24"/>
        </w:rPr>
      </w:pPr>
      <w:r>
        <w:rPr>
          <w:rFonts w:ascii="Times New Roman" w:hAnsi="Times New Roman" w:cs="Times New Roman"/>
          <w:b/>
          <w:sz w:val="24"/>
          <w:szCs w:val="24"/>
        </w:rPr>
        <w:t>Australian Animal adaptations</w:t>
      </w:r>
    </w:p>
    <w:p w:rsidR="00A9413D" w:rsidRDefault="00A9413D" w:rsidP="00A9413D">
      <w:pPr>
        <w:spacing w:after="0"/>
        <w:ind w:left="3600"/>
        <w:rPr>
          <w:rFonts w:ascii="Times New Roman" w:hAnsi="Times New Roman" w:cs="Times New Roman"/>
          <w:b/>
          <w:sz w:val="24"/>
          <w:szCs w:val="24"/>
        </w:rPr>
      </w:pPr>
    </w:p>
    <w:p w:rsidR="00A9413D" w:rsidRDefault="00A9413D" w:rsidP="00A9413D">
      <w:pPr>
        <w:spacing w:after="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In the hot desert of Australia there are many animals big and small. Some of those animals are the kangaroo, the dingo, and the blue-tongued skink. All of animals in the Australian desert must be well adapted to their hot and dangerous environment. The emu and the thorny devil are well adapted to the Australian desert.</w:t>
      </w:r>
    </w:p>
    <w:p w:rsidR="00A9413D" w:rsidRDefault="00A9413D" w:rsidP="00A9413D">
      <w:pPr>
        <w:spacing w:after="0"/>
        <w:ind w:firstLine="720"/>
        <w:rPr>
          <w:rFonts w:ascii="Times New Roman" w:hAnsi="Times New Roman" w:cs="Times New Roman"/>
          <w:sz w:val="24"/>
          <w:szCs w:val="24"/>
        </w:rPr>
      </w:pPr>
      <w:r>
        <w:rPr>
          <w:rFonts w:ascii="Times New Roman" w:hAnsi="Times New Roman" w:cs="Times New Roman"/>
          <w:sz w:val="24"/>
          <w:szCs w:val="24"/>
        </w:rPr>
        <w:t>The emu in Australian has predators like many other animals. The emus have long legs and can run 50 to 60 mph to get away from predators like the dingo. This is a good adaptation so they don’t get eaten. The emu babies don’t have long legs so they can’t go fast to get away from predators. Instead of going fast they have camouflage and hid in the grass and blend in Camouflage is a very good adaptation.</w:t>
      </w:r>
    </w:p>
    <w:p w:rsidR="00A9413D" w:rsidRDefault="00A9413D" w:rsidP="00A9413D">
      <w:pPr>
        <w:spacing w:after="0"/>
        <w:ind w:firstLine="720"/>
        <w:rPr>
          <w:rFonts w:ascii="Times New Roman" w:hAnsi="Times New Roman" w:cs="Times New Roman"/>
          <w:sz w:val="24"/>
          <w:szCs w:val="24"/>
        </w:rPr>
      </w:pPr>
      <w:r>
        <w:rPr>
          <w:rFonts w:ascii="Times New Roman" w:hAnsi="Times New Roman" w:cs="Times New Roman"/>
          <w:sz w:val="24"/>
          <w:szCs w:val="24"/>
        </w:rPr>
        <w:t xml:space="preserve">The thorny devil is also very well adapted to the extremely dry desert. Even if there is almost no water the thorny devil won’t die. It won’t die because its horns direct even the smallest bit of rain or morning dew. </w:t>
      </w:r>
      <w:proofErr w:type="gramStart"/>
      <w:r>
        <w:rPr>
          <w:rFonts w:ascii="Times New Roman" w:hAnsi="Times New Roman" w:cs="Times New Roman"/>
          <w:sz w:val="24"/>
          <w:szCs w:val="24"/>
        </w:rPr>
        <w:t>into</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it’s</w:t>
      </w:r>
      <w:proofErr w:type="spellEnd"/>
      <w:r>
        <w:rPr>
          <w:rFonts w:ascii="Times New Roman" w:hAnsi="Times New Roman" w:cs="Times New Roman"/>
          <w:sz w:val="24"/>
          <w:szCs w:val="24"/>
        </w:rPr>
        <w:t xml:space="preserve"> mouth. This is a useful adaptation. Even when there is almost no water it won’t die of thirst. The thorny devil also has adaptations to </w:t>
      </w:r>
      <w:proofErr w:type="spellStart"/>
      <w:r>
        <w:rPr>
          <w:rFonts w:ascii="Times New Roman" w:hAnsi="Times New Roman" w:cs="Times New Roman"/>
          <w:sz w:val="24"/>
          <w:szCs w:val="24"/>
        </w:rPr>
        <w:t>aviod</w:t>
      </w:r>
      <w:proofErr w:type="spellEnd"/>
      <w:r>
        <w:rPr>
          <w:rFonts w:ascii="Times New Roman" w:hAnsi="Times New Roman" w:cs="Times New Roman"/>
          <w:sz w:val="24"/>
          <w:szCs w:val="24"/>
        </w:rPr>
        <w:t xml:space="preserve"> predators. It looks like the sand so its predators can’t see it. Camouflage is a good adaptation.</w:t>
      </w:r>
    </w:p>
    <w:p w:rsidR="00A671C7" w:rsidRDefault="00A9413D" w:rsidP="00A9413D">
      <w:pPr>
        <w:spacing w:after="0"/>
        <w:ind w:firstLine="720"/>
        <w:rPr>
          <w:rFonts w:ascii="Times New Roman" w:hAnsi="Times New Roman" w:cs="Times New Roman"/>
          <w:sz w:val="24"/>
          <w:szCs w:val="24"/>
        </w:rPr>
      </w:pPr>
      <w:r>
        <w:rPr>
          <w:rFonts w:ascii="Times New Roman" w:hAnsi="Times New Roman" w:cs="Times New Roman"/>
          <w:sz w:val="24"/>
          <w:szCs w:val="24"/>
        </w:rPr>
        <w:t>The Emu and the thorny devil must be well adapted to the harsh environment of the Australian desert. I think the emu and the thorny devil are some of the most interesting animals on earth.</w:t>
      </w:r>
    </w:p>
    <w:p w:rsidR="00A671C7" w:rsidRDefault="00A671C7">
      <w:pPr>
        <w:rPr>
          <w:rFonts w:ascii="Times New Roman" w:hAnsi="Times New Roman" w:cs="Times New Roman"/>
          <w:sz w:val="24"/>
          <w:szCs w:val="24"/>
        </w:rPr>
      </w:pPr>
      <w:r>
        <w:rPr>
          <w:rFonts w:ascii="Times New Roman" w:hAnsi="Times New Roman" w:cs="Times New Roman"/>
          <w:sz w:val="24"/>
          <w:szCs w:val="24"/>
        </w:rPr>
        <w:br w:type="page"/>
      </w:r>
    </w:p>
    <w:p w:rsidR="00A9413D" w:rsidRPr="00ED33DD" w:rsidRDefault="00A9413D" w:rsidP="00A9413D">
      <w:pPr>
        <w:spacing w:after="0"/>
        <w:ind w:firstLine="720"/>
        <w:rPr>
          <w:rFonts w:ascii="Times New Roman" w:hAnsi="Times New Roman" w:cs="Times New Roman"/>
          <w:sz w:val="24"/>
          <w:szCs w:val="24"/>
        </w:rPr>
      </w:pPr>
    </w:p>
    <w:p w:rsidR="009B6E5E" w:rsidRDefault="009B6E5E" w:rsidP="009537A8">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File Name: I4R Ecotourism</w:t>
      </w:r>
    </w:p>
    <w:p w:rsidR="009B6E5E" w:rsidRDefault="009B6E5E" w:rsidP="009537A8">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Informative/Explanatory</w:t>
      </w:r>
    </w:p>
    <w:p w:rsidR="009B6E5E" w:rsidRDefault="009B6E5E" w:rsidP="009537A8">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Grade 4</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9B6E5E" w:rsidRDefault="009B6E5E" w:rsidP="009537A8">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Range of Writing</w:t>
      </w:r>
    </w:p>
    <w:p w:rsidR="009B6E5E" w:rsidRDefault="009B6E5E" w:rsidP="009B6E5E">
      <w:pPr>
        <w:spacing w:after="0" w:line="360" w:lineRule="auto"/>
        <w:ind w:right="2160"/>
        <w:contextualSpacing/>
        <w:rPr>
          <w:rFonts w:ascii="Times New Roman" w:hAnsi="Times New Roman" w:cs="Times New Roman"/>
          <w:sz w:val="24"/>
          <w:szCs w:val="24"/>
        </w:rPr>
      </w:pPr>
    </w:p>
    <w:p w:rsidR="009B6E5E" w:rsidRDefault="009B6E5E" w:rsidP="00F867D9">
      <w:pPr>
        <w:spacing w:after="0" w:line="240" w:lineRule="auto"/>
        <w:ind w:right="2160"/>
        <w:contextualSpacing/>
        <w:rPr>
          <w:rFonts w:ascii="Times New Roman" w:hAnsi="Times New Roman" w:cs="Times New Roman"/>
          <w:i/>
          <w:sz w:val="24"/>
          <w:szCs w:val="24"/>
        </w:rPr>
      </w:pPr>
      <w:r>
        <w:rPr>
          <w:rFonts w:ascii="Times New Roman" w:hAnsi="Times New Roman" w:cs="Times New Roman"/>
          <w:sz w:val="24"/>
          <w:szCs w:val="24"/>
        </w:rPr>
        <w:tab/>
      </w:r>
      <w:r w:rsidRPr="003744EC">
        <w:rPr>
          <w:rFonts w:ascii="Times New Roman" w:hAnsi="Times New Roman" w:cs="Times New Roman"/>
          <w:i/>
          <w:sz w:val="24"/>
          <w:szCs w:val="24"/>
        </w:rPr>
        <w:t xml:space="preserve">It's vacation time!!! Rey and his family are working as </w:t>
      </w:r>
      <w:proofErr w:type="spellStart"/>
      <w:r w:rsidRPr="003744EC">
        <w:rPr>
          <w:rFonts w:ascii="Times New Roman" w:hAnsi="Times New Roman" w:cs="Times New Roman"/>
          <w:i/>
          <w:sz w:val="24"/>
          <w:szCs w:val="24"/>
        </w:rPr>
        <w:t>ecotourist</w:t>
      </w:r>
      <w:proofErr w:type="spellEnd"/>
      <w:r w:rsidRPr="003744EC">
        <w:rPr>
          <w:rFonts w:ascii="Times New Roman" w:hAnsi="Times New Roman" w:cs="Times New Roman"/>
          <w:i/>
          <w:sz w:val="24"/>
          <w:szCs w:val="24"/>
        </w:rPr>
        <w:t>. Their job is looking after turtle eggs. Rey and his family are working with biologists. When Rey and a biologist were on "turtle patrol" Rey found a nest and brought the eggs that were in it back to camp.</w:t>
      </w:r>
    </w:p>
    <w:p w:rsidR="009B6E5E" w:rsidRPr="003744EC" w:rsidRDefault="009B6E5E" w:rsidP="009B6E5E">
      <w:pPr>
        <w:spacing w:after="0" w:line="360" w:lineRule="auto"/>
        <w:ind w:right="2160"/>
        <w:contextualSpacing/>
        <w:rPr>
          <w:rFonts w:ascii="Times New Roman" w:hAnsi="Times New Roman" w:cs="Times New Roman"/>
          <w:i/>
          <w:sz w:val="24"/>
          <w:szCs w:val="24"/>
        </w:rPr>
      </w:pPr>
    </w:p>
    <w:p w:rsidR="009B6E5E" w:rsidRDefault="009B6E5E" w:rsidP="001521EC">
      <w:pPr>
        <w:spacing w:after="0" w:line="240" w:lineRule="auto"/>
        <w:ind w:right="2160"/>
        <w:contextualSpacing/>
        <w:rPr>
          <w:rFonts w:ascii="Times New Roman" w:hAnsi="Times New Roman" w:cs="Times New Roman"/>
          <w:sz w:val="24"/>
          <w:szCs w:val="24"/>
        </w:rPr>
      </w:pPr>
      <w:r>
        <w:rPr>
          <w:rFonts w:ascii="Times New Roman" w:hAnsi="Times New Roman" w:cs="Times New Roman"/>
          <w:sz w:val="24"/>
          <w:szCs w:val="24"/>
        </w:rPr>
        <w:tab/>
        <w:t xml:space="preserve">Ecotourism can have bad and good effects. In </w:t>
      </w:r>
      <w:r w:rsidRPr="00B31652">
        <w:rPr>
          <w:rFonts w:ascii="Times New Roman" w:hAnsi="Times New Roman" w:cs="Times New Roman"/>
          <w:sz w:val="24"/>
          <w:szCs w:val="24"/>
          <w:u w:val="single"/>
        </w:rPr>
        <w:t>keeping the balance</w:t>
      </w:r>
      <w:r>
        <w:rPr>
          <w:rFonts w:ascii="Times New Roman" w:hAnsi="Times New Roman" w:cs="Times New Roman"/>
          <w:sz w:val="24"/>
          <w:szCs w:val="24"/>
        </w:rPr>
        <w:t xml:space="preserve"> </w:t>
      </w:r>
      <w:proofErr w:type="spellStart"/>
      <w:r>
        <w:rPr>
          <w:rFonts w:ascii="Times New Roman" w:hAnsi="Times New Roman" w:cs="Times New Roman"/>
          <w:sz w:val="24"/>
          <w:szCs w:val="24"/>
        </w:rPr>
        <w:t>eceotourism</w:t>
      </w:r>
      <w:proofErr w:type="spellEnd"/>
      <w:r>
        <w:rPr>
          <w:rFonts w:ascii="Times New Roman" w:hAnsi="Times New Roman" w:cs="Times New Roman"/>
          <w:sz w:val="24"/>
          <w:szCs w:val="24"/>
        </w:rPr>
        <w:t xml:space="preserve"> is described as something more complicated </w:t>
      </w:r>
      <w:proofErr w:type="spellStart"/>
      <w:r>
        <w:rPr>
          <w:rFonts w:ascii="Times New Roman" w:hAnsi="Times New Roman" w:cs="Times New Roman"/>
          <w:sz w:val="24"/>
          <w:szCs w:val="24"/>
        </w:rPr>
        <w:t>then</w:t>
      </w:r>
      <w:proofErr w:type="spellEnd"/>
      <w:r>
        <w:rPr>
          <w:rFonts w:ascii="Times New Roman" w:hAnsi="Times New Roman" w:cs="Times New Roman"/>
          <w:sz w:val="24"/>
          <w:szCs w:val="24"/>
        </w:rPr>
        <w:t xml:space="preserve"> it actually is. Ecotourism is really when tourists go to a country to see its wildlife. Ecotourism can help people understand wildlife but it can also harm it. This is a serious problem but there are some solutions.</w:t>
      </w:r>
    </w:p>
    <w:p w:rsidR="009B6E5E" w:rsidRDefault="009B6E5E" w:rsidP="001521EC">
      <w:pPr>
        <w:spacing w:after="0" w:line="240" w:lineRule="auto"/>
        <w:ind w:right="2160"/>
        <w:contextualSpacing/>
        <w:rPr>
          <w:rFonts w:ascii="Times New Roman" w:hAnsi="Times New Roman" w:cs="Times New Roman"/>
          <w:sz w:val="24"/>
          <w:szCs w:val="24"/>
        </w:rPr>
      </w:pPr>
      <w:r>
        <w:rPr>
          <w:rFonts w:ascii="Times New Roman" w:hAnsi="Times New Roman" w:cs="Times New Roman"/>
          <w:sz w:val="24"/>
          <w:szCs w:val="24"/>
        </w:rPr>
        <w:tab/>
        <w:t xml:space="preserve">Ecotourism can really ruin things. If </w:t>
      </w:r>
      <w:proofErr w:type="spellStart"/>
      <w:r>
        <w:rPr>
          <w:rFonts w:ascii="Times New Roman" w:hAnsi="Times New Roman" w:cs="Times New Roman"/>
          <w:sz w:val="24"/>
          <w:szCs w:val="24"/>
        </w:rPr>
        <w:t>ecotourists</w:t>
      </w:r>
      <w:proofErr w:type="spellEnd"/>
      <w:r>
        <w:rPr>
          <w:rFonts w:ascii="Times New Roman" w:hAnsi="Times New Roman" w:cs="Times New Roman"/>
          <w:sz w:val="24"/>
          <w:szCs w:val="24"/>
        </w:rPr>
        <w:t xml:space="preserve"> disturb wildlife they might wreck the ecosystem. Ecotourism can destroy plants and natural habitats. For example </w:t>
      </w:r>
      <w:proofErr w:type="spellStart"/>
      <w:r>
        <w:rPr>
          <w:rFonts w:ascii="Times New Roman" w:hAnsi="Times New Roman" w:cs="Times New Roman"/>
          <w:sz w:val="24"/>
          <w:szCs w:val="24"/>
        </w:rPr>
        <w:t>ecotourists</w:t>
      </w:r>
      <w:proofErr w:type="spellEnd"/>
      <w:r>
        <w:rPr>
          <w:rFonts w:ascii="Times New Roman" w:hAnsi="Times New Roman" w:cs="Times New Roman"/>
          <w:sz w:val="24"/>
          <w:szCs w:val="24"/>
        </w:rPr>
        <w:t xml:space="preserve"> might trample plants and/or scare animals and/or leave garbage everywhere. </w:t>
      </w:r>
      <w:proofErr w:type="spellStart"/>
      <w:r>
        <w:rPr>
          <w:rFonts w:ascii="Times New Roman" w:hAnsi="Times New Roman" w:cs="Times New Roman"/>
          <w:sz w:val="24"/>
          <w:szCs w:val="24"/>
        </w:rPr>
        <w:t>Ecotourist</w:t>
      </w:r>
      <w:proofErr w:type="spellEnd"/>
      <w:r>
        <w:rPr>
          <w:rFonts w:ascii="Times New Roman" w:hAnsi="Times New Roman" w:cs="Times New Roman"/>
          <w:sz w:val="24"/>
          <w:szCs w:val="24"/>
        </w:rPr>
        <w:t xml:space="preserve"> need lodging (Hotels and resorts) and bathrooms. These harm the environment by polluting water and destroying forests which the </w:t>
      </w:r>
      <w:proofErr w:type="spellStart"/>
      <w:r>
        <w:rPr>
          <w:rFonts w:ascii="Times New Roman" w:hAnsi="Times New Roman" w:cs="Times New Roman"/>
          <w:sz w:val="24"/>
          <w:szCs w:val="24"/>
        </w:rPr>
        <w:t>ecotourists</w:t>
      </w:r>
      <w:proofErr w:type="spellEnd"/>
      <w:r>
        <w:rPr>
          <w:rFonts w:ascii="Times New Roman" w:hAnsi="Times New Roman" w:cs="Times New Roman"/>
          <w:sz w:val="24"/>
          <w:szCs w:val="24"/>
        </w:rPr>
        <w:t xml:space="preserve"> would otherwise be looking at. Generally ecotourism is supposed to focus on personal growth and </w:t>
      </w:r>
      <w:proofErr w:type="spellStart"/>
      <w:r>
        <w:rPr>
          <w:rFonts w:ascii="Times New Roman" w:hAnsi="Times New Roman" w:cs="Times New Roman"/>
          <w:sz w:val="24"/>
          <w:szCs w:val="24"/>
        </w:rPr>
        <w:t>environmentel</w:t>
      </w:r>
      <w:proofErr w:type="spellEnd"/>
      <w:r>
        <w:rPr>
          <w:rFonts w:ascii="Times New Roman" w:hAnsi="Times New Roman" w:cs="Times New Roman"/>
          <w:sz w:val="24"/>
          <w:szCs w:val="24"/>
        </w:rPr>
        <w:t xml:space="preserve"> responsibility, but mostly it </w:t>
      </w:r>
      <w:proofErr w:type="spellStart"/>
      <w:r>
        <w:rPr>
          <w:rFonts w:ascii="Times New Roman" w:hAnsi="Times New Roman" w:cs="Times New Roman"/>
          <w:sz w:val="24"/>
          <w:szCs w:val="24"/>
        </w:rPr>
        <w:t>does'nt</w:t>
      </w:r>
      <w:proofErr w:type="spellEnd"/>
      <w:r>
        <w:rPr>
          <w:rFonts w:ascii="Times New Roman" w:hAnsi="Times New Roman" w:cs="Times New Roman"/>
          <w:sz w:val="24"/>
          <w:szCs w:val="24"/>
        </w:rPr>
        <w:t>.</w:t>
      </w:r>
    </w:p>
    <w:p w:rsidR="009B6E5E" w:rsidRDefault="009B6E5E" w:rsidP="001521EC">
      <w:pPr>
        <w:spacing w:after="0" w:line="240" w:lineRule="auto"/>
        <w:ind w:right="2160"/>
        <w:contextualSpacing/>
        <w:rPr>
          <w:rFonts w:ascii="Times New Roman" w:hAnsi="Times New Roman" w:cs="Times New Roman"/>
          <w:sz w:val="24"/>
          <w:szCs w:val="24"/>
        </w:rPr>
      </w:pPr>
      <w:r>
        <w:rPr>
          <w:rFonts w:ascii="Times New Roman" w:hAnsi="Times New Roman" w:cs="Times New Roman"/>
          <w:sz w:val="24"/>
          <w:szCs w:val="24"/>
        </w:rPr>
        <w:tab/>
        <w:t xml:space="preserve">But there is some hope. If everybody puts their heads together we can think up some ways to improve ecotourism, </w:t>
      </w:r>
      <w:proofErr w:type="spellStart"/>
      <w:r>
        <w:rPr>
          <w:rFonts w:ascii="Times New Roman" w:hAnsi="Times New Roman" w:cs="Times New Roman"/>
          <w:sz w:val="24"/>
          <w:szCs w:val="24"/>
        </w:rPr>
        <w:t>environmentaly</w:t>
      </w:r>
      <w:proofErr w:type="spellEnd"/>
      <w:r>
        <w:rPr>
          <w:rFonts w:ascii="Times New Roman" w:hAnsi="Times New Roman" w:cs="Times New Roman"/>
          <w:sz w:val="24"/>
          <w:szCs w:val="24"/>
        </w:rPr>
        <w:t>. All we really need is a few ideas to "spark" the brain storm, so here they are.</w:t>
      </w:r>
    </w:p>
    <w:p w:rsidR="009B6E5E" w:rsidRDefault="009B6E5E" w:rsidP="001521EC">
      <w:pPr>
        <w:spacing w:after="0" w:line="240" w:lineRule="auto"/>
        <w:ind w:right="2160"/>
        <w:contextualSpacing/>
        <w:rPr>
          <w:rFonts w:ascii="Times New Roman" w:hAnsi="Times New Roman" w:cs="Times New Roman"/>
          <w:sz w:val="24"/>
          <w:szCs w:val="24"/>
        </w:rPr>
      </w:pPr>
      <w:r>
        <w:rPr>
          <w:rFonts w:ascii="Times New Roman" w:hAnsi="Times New Roman" w:cs="Times New Roman"/>
          <w:sz w:val="24"/>
          <w:szCs w:val="24"/>
        </w:rPr>
        <w:t xml:space="preserve">One thing we could do is just prevent ecotourism altogether. But then people might forget how to value and treat nature respectfully.  Another thing we could do is set some lower limits than </w:t>
      </w:r>
      <w:proofErr w:type="spellStart"/>
      <w:r>
        <w:rPr>
          <w:rFonts w:ascii="Times New Roman" w:hAnsi="Times New Roman" w:cs="Times New Roman"/>
          <w:sz w:val="24"/>
          <w:szCs w:val="24"/>
        </w:rPr>
        <w:t>ther</w:t>
      </w:r>
      <w:proofErr w:type="spellEnd"/>
      <w:r>
        <w:rPr>
          <w:rFonts w:ascii="Times New Roman" w:hAnsi="Times New Roman" w:cs="Times New Roman"/>
          <w:sz w:val="24"/>
          <w:szCs w:val="24"/>
        </w:rPr>
        <w:t xml:space="preserve"> are at the moment for ecotourism. </w:t>
      </w:r>
    </w:p>
    <w:p w:rsidR="009B6E5E" w:rsidRDefault="009B6E5E" w:rsidP="001521EC">
      <w:pPr>
        <w:spacing w:after="0" w:line="240" w:lineRule="auto"/>
        <w:ind w:right="2160"/>
        <w:contextualSpacing/>
        <w:rPr>
          <w:rFonts w:ascii="Times New Roman" w:hAnsi="Times New Roman" w:cs="Times New Roman"/>
          <w:sz w:val="24"/>
          <w:szCs w:val="24"/>
        </w:rPr>
      </w:pPr>
      <w:r>
        <w:rPr>
          <w:rFonts w:ascii="Times New Roman" w:hAnsi="Times New Roman" w:cs="Times New Roman"/>
          <w:sz w:val="24"/>
          <w:szCs w:val="24"/>
        </w:rPr>
        <w:tab/>
        <w:t xml:space="preserve">Something else we could do is decrease the number of </w:t>
      </w:r>
      <w:proofErr w:type="spellStart"/>
      <w:r>
        <w:rPr>
          <w:rFonts w:ascii="Times New Roman" w:hAnsi="Times New Roman" w:cs="Times New Roman"/>
          <w:sz w:val="24"/>
          <w:szCs w:val="24"/>
        </w:rPr>
        <w:t>ecotoursts</w:t>
      </w:r>
      <w:proofErr w:type="spellEnd"/>
      <w:r>
        <w:rPr>
          <w:rFonts w:ascii="Times New Roman" w:hAnsi="Times New Roman" w:cs="Times New Roman"/>
          <w:sz w:val="24"/>
          <w:szCs w:val="24"/>
        </w:rPr>
        <w:t xml:space="preserve"> to a small average. </w:t>
      </w:r>
    </w:p>
    <w:p w:rsidR="009B6E5E" w:rsidRDefault="009B6E5E" w:rsidP="001521EC">
      <w:pPr>
        <w:spacing w:after="0" w:line="240" w:lineRule="auto"/>
        <w:ind w:right="2160"/>
        <w:contextualSpacing/>
        <w:rPr>
          <w:rFonts w:ascii="Times New Roman" w:hAnsi="Times New Roman" w:cs="Times New Roman"/>
          <w:sz w:val="24"/>
          <w:szCs w:val="24"/>
        </w:rPr>
      </w:pPr>
      <w:r>
        <w:rPr>
          <w:rFonts w:ascii="Times New Roman" w:hAnsi="Times New Roman" w:cs="Times New Roman"/>
          <w:sz w:val="24"/>
          <w:szCs w:val="24"/>
        </w:rPr>
        <w:t xml:space="preserve">Another good solution is to make pathways and trams and things to keep </w:t>
      </w:r>
      <w:proofErr w:type="spellStart"/>
      <w:r>
        <w:rPr>
          <w:rFonts w:ascii="Times New Roman" w:hAnsi="Times New Roman" w:cs="Times New Roman"/>
          <w:sz w:val="24"/>
          <w:szCs w:val="24"/>
        </w:rPr>
        <w:t>ecotourists</w:t>
      </w:r>
      <w:proofErr w:type="spellEnd"/>
      <w:r>
        <w:rPr>
          <w:rFonts w:ascii="Times New Roman" w:hAnsi="Times New Roman" w:cs="Times New Roman"/>
          <w:sz w:val="24"/>
          <w:szCs w:val="24"/>
        </w:rPr>
        <w:t xml:space="preserve"> at a distance from wildlife. One more thing we can do to improve ecotourism is to have a class on how to treat the flora and fauna. Those are just 4 things we could to do improve ecotourism.</w:t>
      </w:r>
    </w:p>
    <w:p w:rsidR="009B6E5E" w:rsidRDefault="009B6E5E" w:rsidP="001521EC">
      <w:pPr>
        <w:spacing w:after="0" w:line="240" w:lineRule="auto"/>
        <w:ind w:right="2160"/>
        <w:contextualSpacing/>
        <w:rPr>
          <w:rFonts w:ascii="Times New Roman" w:hAnsi="Times New Roman" w:cs="Times New Roman"/>
          <w:sz w:val="24"/>
          <w:szCs w:val="24"/>
        </w:rPr>
      </w:pPr>
      <w:r>
        <w:rPr>
          <w:rFonts w:ascii="Times New Roman" w:hAnsi="Times New Roman" w:cs="Times New Roman"/>
          <w:sz w:val="24"/>
          <w:szCs w:val="24"/>
        </w:rPr>
        <w:tab/>
        <w:t xml:space="preserve">I think those are all the "sparks" we need. I hope these "sparks" light up peoples understanding of ecotourism. </w:t>
      </w:r>
    </w:p>
    <w:p w:rsidR="00F867D9" w:rsidRDefault="00F867D9" w:rsidP="001521EC">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p>
    <w:p w:rsidR="00A9413D" w:rsidRDefault="00A9413D" w:rsidP="00A9413D">
      <w:pPr>
        <w:tabs>
          <w:tab w:val="right" w:pos="9180"/>
        </w:tabs>
        <w:spacing w:after="0"/>
        <w:rPr>
          <w:rFonts w:ascii="Times New Roman" w:hAnsi="Times New Roman" w:cs="Times New Roman"/>
          <w:b/>
          <w:sz w:val="24"/>
          <w:szCs w:val="24"/>
        </w:rPr>
      </w:pPr>
    </w:p>
    <w:p w:rsidR="00A9413D" w:rsidRDefault="00A9413D" w:rsidP="00A9413D">
      <w:pPr>
        <w:tabs>
          <w:tab w:val="right" w:pos="9180"/>
        </w:tabs>
        <w:spacing w:after="0"/>
        <w:rPr>
          <w:rFonts w:ascii="Times New Roman" w:hAnsi="Times New Roman" w:cs="Times New Roman"/>
          <w:b/>
          <w:sz w:val="24"/>
          <w:szCs w:val="24"/>
        </w:rPr>
      </w:pPr>
      <w:r w:rsidRPr="00AF4CAF">
        <w:rPr>
          <w:rFonts w:ascii="Times New Roman" w:hAnsi="Times New Roman" w:cs="Times New Roman"/>
          <w:b/>
          <w:sz w:val="24"/>
          <w:szCs w:val="24"/>
        </w:rPr>
        <w:t>File Name</w:t>
      </w:r>
      <w:r>
        <w:rPr>
          <w:rFonts w:ascii="Times New Roman" w:hAnsi="Times New Roman" w:cs="Times New Roman"/>
          <w:b/>
          <w:sz w:val="24"/>
          <w:szCs w:val="24"/>
        </w:rPr>
        <w:t xml:space="preserve">: I5 </w:t>
      </w:r>
      <w:proofErr w:type="gramStart"/>
      <w:r>
        <w:rPr>
          <w:rFonts w:ascii="Times New Roman" w:hAnsi="Times New Roman" w:cs="Times New Roman"/>
          <w:b/>
          <w:sz w:val="24"/>
          <w:szCs w:val="24"/>
        </w:rPr>
        <w:t>The</w:t>
      </w:r>
      <w:proofErr w:type="gramEnd"/>
      <w:r>
        <w:rPr>
          <w:rFonts w:ascii="Times New Roman" w:hAnsi="Times New Roman" w:cs="Times New Roman"/>
          <w:b/>
          <w:sz w:val="24"/>
          <w:szCs w:val="24"/>
        </w:rPr>
        <w:t xml:space="preserve"> Gardener</w:t>
      </w:r>
      <w:r>
        <w:rPr>
          <w:rFonts w:ascii="Times New Roman" w:hAnsi="Times New Roman" w:cs="Times New Roman"/>
          <w:b/>
          <w:sz w:val="24"/>
          <w:szCs w:val="24"/>
        </w:rPr>
        <w:tab/>
      </w:r>
    </w:p>
    <w:p w:rsidR="00A9413D" w:rsidRPr="00AF4CAF" w:rsidRDefault="00A9413D" w:rsidP="00A9413D">
      <w:pPr>
        <w:tabs>
          <w:tab w:val="right" w:pos="9180"/>
        </w:tabs>
        <w:spacing w:after="0"/>
        <w:rPr>
          <w:rFonts w:ascii="Times New Roman" w:hAnsi="Times New Roman" w:cs="Times New Roman"/>
          <w:b/>
          <w:sz w:val="24"/>
          <w:szCs w:val="24"/>
        </w:rPr>
      </w:pPr>
      <w:r w:rsidRPr="00AF4CAF">
        <w:rPr>
          <w:rFonts w:ascii="Times New Roman" w:hAnsi="Times New Roman" w:cs="Times New Roman"/>
          <w:b/>
          <w:sz w:val="24"/>
          <w:szCs w:val="24"/>
        </w:rPr>
        <w:t>Informational/Explanatory</w:t>
      </w:r>
    </w:p>
    <w:p w:rsidR="00A9413D" w:rsidRPr="00AF4CAF" w:rsidRDefault="00A9413D" w:rsidP="00A9413D">
      <w:pPr>
        <w:spacing w:after="0"/>
        <w:rPr>
          <w:rFonts w:ascii="Times New Roman" w:hAnsi="Times New Roman" w:cs="Times New Roman"/>
          <w:b/>
          <w:sz w:val="24"/>
          <w:szCs w:val="24"/>
        </w:rPr>
      </w:pPr>
      <w:r>
        <w:rPr>
          <w:rFonts w:ascii="Times New Roman" w:hAnsi="Times New Roman" w:cs="Times New Roman"/>
          <w:b/>
          <w:sz w:val="24"/>
          <w:szCs w:val="24"/>
        </w:rPr>
        <w:t>Grade 5</w:t>
      </w:r>
    </w:p>
    <w:p w:rsidR="00A9413D" w:rsidRDefault="00A9413D" w:rsidP="00A9413D">
      <w:pPr>
        <w:spacing w:after="0"/>
        <w:rPr>
          <w:rFonts w:ascii="Times New Roman" w:hAnsi="Times New Roman" w:cs="Times New Roman"/>
          <w:b/>
          <w:sz w:val="24"/>
          <w:szCs w:val="24"/>
        </w:rPr>
      </w:pPr>
      <w:r>
        <w:rPr>
          <w:rFonts w:ascii="Times New Roman" w:hAnsi="Times New Roman" w:cs="Times New Roman"/>
          <w:b/>
          <w:sz w:val="24"/>
          <w:szCs w:val="24"/>
        </w:rPr>
        <w:t>Independent writing</w:t>
      </w:r>
    </w:p>
    <w:p w:rsidR="00A9413D" w:rsidRDefault="00A9413D" w:rsidP="00A9413D">
      <w:pPr>
        <w:spacing w:after="0"/>
        <w:ind w:left="2880" w:firstLine="720"/>
        <w:rPr>
          <w:rFonts w:ascii="Times New Roman" w:hAnsi="Times New Roman" w:cs="Times New Roman"/>
          <w:b/>
          <w:sz w:val="24"/>
          <w:szCs w:val="24"/>
        </w:rPr>
      </w:pPr>
    </w:p>
    <w:p w:rsidR="00A9413D" w:rsidRDefault="00A9413D" w:rsidP="00A9413D">
      <w:pPr>
        <w:spacing w:after="0"/>
        <w:ind w:left="3600"/>
        <w:rPr>
          <w:rFonts w:ascii="Times New Roman" w:hAnsi="Times New Roman" w:cs="Times New Roman"/>
          <w:sz w:val="24"/>
          <w:szCs w:val="24"/>
        </w:rPr>
      </w:pPr>
      <w:r>
        <w:rPr>
          <w:rFonts w:ascii="Times New Roman" w:hAnsi="Times New Roman" w:cs="Times New Roman"/>
          <w:sz w:val="24"/>
          <w:szCs w:val="24"/>
        </w:rPr>
        <w:t>The Gardener</w:t>
      </w:r>
    </w:p>
    <w:p w:rsidR="00A9413D" w:rsidRPr="00A61695" w:rsidRDefault="00A9413D" w:rsidP="00A9413D">
      <w:pPr>
        <w:spacing w:after="0"/>
        <w:ind w:left="3600"/>
        <w:rPr>
          <w:rFonts w:ascii="Times New Roman" w:hAnsi="Times New Roman" w:cs="Times New Roman"/>
          <w:b/>
          <w:sz w:val="24"/>
          <w:szCs w:val="24"/>
        </w:rPr>
      </w:pPr>
    </w:p>
    <w:p w:rsidR="00A9413D" w:rsidRDefault="00A9413D" w:rsidP="00A9413D">
      <w:pPr>
        <w:spacing w:after="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I read a book called “The Gardener”. It is about a girl named Lydia who goes into the city from the country to help her uncle and help him get money. It takes place during the great depression. In spite of the challenges, Lydia succeeded in being happy in the city.</w:t>
      </w:r>
    </w:p>
    <w:p w:rsidR="00A9413D" w:rsidRDefault="00A9413D" w:rsidP="00A9413D">
      <w:pPr>
        <w:spacing w:after="0"/>
        <w:rPr>
          <w:rFonts w:ascii="Times New Roman" w:hAnsi="Times New Roman" w:cs="Times New Roman"/>
          <w:sz w:val="24"/>
          <w:szCs w:val="24"/>
        </w:rPr>
      </w:pPr>
      <w:r>
        <w:rPr>
          <w:rFonts w:ascii="Times New Roman" w:hAnsi="Times New Roman" w:cs="Times New Roman"/>
          <w:sz w:val="24"/>
          <w:szCs w:val="24"/>
        </w:rPr>
        <w:tab/>
        <w:t>It must have been tough for Lydia to leave the country and go to the city at first. She looked really sad to leave in the pictures and looked like she missed her family and her country life. It must have also been hard for her because the city and country are very different. She might think that she was unwelcome there or that people wouldn’t like her there. Also she wasn’t with her parents so she might miss them too. It is tough to miss your family. When she was in the train station it was dark and scary and she looked tiny and scared. It must not have been very fun for her there at first because everything was dark and scary. Another thing that must not have been very welcoming for her is that her uncle (she is staying with her uncle) never smiles. He always looks grumpy and depressed. It is always more nice to visit a cheerful person rather than a grumpy person.</w:t>
      </w:r>
    </w:p>
    <w:p w:rsidR="00A9413D" w:rsidRDefault="00A9413D" w:rsidP="00A9413D">
      <w:pPr>
        <w:spacing w:after="0"/>
        <w:rPr>
          <w:rFonts w:ascii="Times New Roman" w:hAnsi="Times New Roman" w:cs="Times New Roman"/>
          <w:sz w:val="24"/>
          <w:szCs w:val="24"/>
        </w:rPr>
      </w:pPr>
      <w:r>
        <w:rPr>
          <w:rFonts w:ascii="Times New Roman" w:hAnsi="Times New Roman" w:cs="Times New Roman"/>
          <w:sz w:val="24"/>
          <w:szCs w:val="24"/>
        </w:rPr>
        <w:tab/>
        <w:t xml:space="preserve">Even though there were challenges, Lydia also succeeded in being happy. There were good things that made up for the bad things. At the beginning, when she first starts helping her uncle in his bakery, she makes friends. She met them because they work with her uncle. It is always nice to have friends wherever you go. Also, it is kind of depressing to not have friends sometimes. Another thing that made </w:t>
      </w:r>
      <w:proofErr w:type="spellStart"/>
      <w:proofErr w:type="gramStart"/>
      <w:r>
        <w:rPr>
          <w:rFonts w:ascii="Times New Roman" w:hAnsi="Times New Roman" w:cs="Times New Roman"/>
          <w:sz w:val="24"/>
          <w:szCs w:val="24"/>
        </w:rPr>
        <w:t>lydia</w:t>
      </w:r>
      <w:proofErr w:type="spellEnd"/>
      <w:proofErr w:type="gramEnd"/>
      <w:r>
        <w:rPr>
          <w:rFonts w:ascii="Times New Roman" w:hAnsi="Times New Roman" w:cs="Times New Roman"/>
          <w:sz w:val="24"/>
          <w:szCs w:val="24"/>
        </w:rPr>
        <w:t xml:space="preserve"> happy was that she gardens, she planted flowers and made her street more happy. Everybody, (even her uncle, her uncle is always grumpy) got more cheerful after the flowers. That helped L Everybody, (even her uncle, her uncle is always grumpy) got more cheerful after the flowers. That helped Lydia a lot because for one, she likes planting flowers, and two, everybody seemed more happy and that made her have a good feeling. After that, she realizes the there is a rooftop garden but it is all dead. She plants flowers </w:t>
      </w:r>
      <w:proofErr w:type="spellStart"/>
      <w:proofErr w:type="gramStart"/>
      <w:r>
        <w:rPr>
          <w:rFonts w:ascii="Times New Roman" w:hAnsi="Times New Roman" w:cs="Times New Roman"/>
          <w:sz w:val="24"/>
          <w:szCs w:val="24"/>
        </w:rPr>
        <w:t>their</w:t>
      </w:r>
      <w:proofErr w:type="spellEnd"/>
      <w:r>
        <w:rPr>
          <w:rFonts w:ascii="Times New Roman" w:hAnsi="Times New Roman" w:cs="Times New Roman"/>
          <w:sz w:val="24"/>
          <w:szCs w:val="24"/>
        </w:rPr>
        <w:t xml:space="preserve"> with</w:t>
      </w:r>
      <w:proofErr w:type="gramEnd"/>
      <w:r>
        <w:rPr>
          <w:rFonts w:ascii="Times New Roman" w:hAnsi="Times New Roman" w:cs="Times New Roman"/>
          <w:sz w:val="24"/>
          <w:szCs w:val="24"/>
        </w:rPr>
        <w:t xml:space="preserve"> her friend and spruces it up. When it is finished, she brings her frowning uncle up her secret place and shows him around. He tells her to wait there and then a while later he comes up with a beautiful cake. He uncle doesn’t actually smile but Lydia thinks the cake is worth a thousand smiles. That is important to Lydia because she has been working to make her uncle smile for a long time and, her uncle is finally happy.</w:t>
      </w:r>
    </w:p>
    <w:p w:rsidR="00A9413D" w:rsidRDefault="00A9413D" w:rsidP="00A9413D">
      <w:pPr>
        <w:spacing w:after="0"/>
        <w:rPr>
          <w:rFonts w:ascii="Times New Roman" w:hAnsi="Times New Roman" w:cs="Times New Roman"/>
          <w:sz w:val="24"/>
          <w:szCs w:val="24"/>
        </w:rPr>
      </w:pPr>
      <w:r>
        <w:rPr>
          <w:rFonts w:ascii="Times New Roman" w:hAnsi="Times New Roman" w:cs="Times New Roman"/>
          <w:sz w:val="24"/>
          <w:szCs w:val="24"/>
        </w:rPr>
        <w:tab/>
        <w:t>Now you can see how, in spite of the challenges, Lydia succeeded in living happily away from home. And, even though there are sometimes challenges in life, there are always good things too.</w:t>
      </w:r>
    </w:p>
    <w:p w:rsidR="006A5142" w:rsidRDefault="006A5142">
      <w:r>
        <w:br w:type="page"/>
      </w:r>
    </w:p>
    <w:p w:rsidR="006A5142" w:rsidRDefault="006A5142" w:rsidP="006A5142">
      <w:pPr>
        <w:jc w:val="center"/>
        <w:rPr>
          <w:b/>
          <w:i/>
          <w:noProof/>
          <w:sz w:val="36"/>
          <w:szCs w:val="36"/>
        </w:rPr>
      </w:pPr>
      <w:r>
        <w:rPr>
          <w:b/>
          <w:i/>
          <w:noProof/>
          <w:sz w:val="36"/>
          <w:szCs w:val="36"/>
        </w:rPr>
        <w:lastRenderedPageBreak/>
        <w:t>What Can My Students Learn by Writing?</w:t>
      </w:r>
    </w:p>
    <w:p w:rsidR="006A5142" w:rsidRDefault="006A5142" w:rsidP="006A5142">
      <w:pPr>
        <w:rPr>
          <w:noProof/>
          <w:sz w:val="28"/>
          <w:szCs w:val="28"/>
        </w:rPr>
      </w:pPr>
      <w:r>
        <w:rPr>
          <w:noProof/>
          <w:sz w:val="28"/>
          <w:szCs w:val="28"/>
        </w:rPr>
        <w:t>What might have happened in the classroom to produce this piece of writing?</w:t>
      </w:r>
    </w:p>
    <w:p w:rsidR="006A5142" w:rsidRDefault="006A5142" w:rsidP="006A5142">
      <w:pPr>
        <w:jc w:val="center"/>
        <w:rPr>
          <w:i/>
          <w:noProof/>
          <w:sz w:val="24"/>
          <w:szCs w:val="24"/>
        </w:rPr>
      </w:pPr>
      <w:r>
        <w:rPr>
          <w:i/>
          <w:noProof/>
          <w:szCs w:val="24"/>
        </w:rPr>
        <w:t>With a partner, please speculate on the following:</w:t>
      </w:r>
    </w:p>
    <w:p w:rsidR="006A5142" w:rsidRDefault="006A5142" w:rsidP="006A5142">
      <w:pPr>
        <w:rPr>
          <w:rFonts w:ascii="Comic Sans MS" w:hAnsi="Comic Sans MS"/>
          <w:b/>
          <w:noProof/>
          <w:szCs w:val="24"/>
        </w:rPr>
      </w:pPr>
    </w:p>
    <w:p w:rsidR="006A5142" w:rsidRDefault="006A5142" w:rsidP="006A5142">
      <w:pPr>
        <w:rPr>
          <w:rFonts w:ascii="Comic Sans MS" w:hAnsi="Comic Sans MS"/>
          <w:szCs w:val="24"/>
        </w:rPr>
      </w:pPr>
      <w:r>
        <w:rPr>
          <w:rFonts w:ascii="Comic Sans MS" w:hAnsi="Comic Sans MS"/>
          <w:szCs w:val="24"/>
        </w:rPr>
        <w:t>For what class/subject area might this piece have been written?</w:t>
      </w:r>
    </w:p>
    <w:p w:rsidR="006A5142" w:rsidRDefault="006A5142" w:rsidP="006A5142">
      <w:pPr>
        <w:rPr>
          <w:rFonts w:ascii="Comic Sans MS" w:hAnsi="Comic Sans MS"/>
          <w:b/>
          <w:szCs w:val="24"/>
        </w:rPr>
      </w:pPr>
      <w:r>
        <w:rPr>
          <w:rFonts w:ascii="Comic Sans MS" w:hAnsi="Comic Sans MS"/>
          <w:b/>
          <w:szCs w:val="24"/>
        </w:rPr>
        <w:t>________________________________________________________</w:t>
      </w:r>
    </w:p>
    <w:p w:rsidR="006A5142" w:rsidRDefault="006A5142" w:rsidP="006A5142">
      <w:pPr>
        <w:rPr>
          <w:rFonts w:ascii="Comic Sans MS" w:hAnsi="Comic Sans MS"/>
          <w:noProof/>
          <w:szCs w:val="24"/>
        </w:rPr>
      </w:pPr>
    </w:p>
    <w:p w:rsidR="006A5142" w:rsidRDefault="006A5142" w:rsidP="006A5142">
      <w:pPr>
        <w:rPr>
          <w:rFonts w:ascii="Comic Sans MS" w:hAnsi="Comic Sans MS"/>
          <w:noProof/>
          <w:szCs w:val="24"/>
        </w:rPr>
      </w:pPr>
      <w:r>
        <w:rPr>
          <w:rFonts w:ascii="Comic Sans MS" w:hAnsi="Comic Sans MS"/>
          <w:szCs w:val="24"/>
        </w:rPr>
        <w:t>What “Big Idea” (content area concept) is the student exploring in this piece?</w:t>
      </w:r>
    </w:p>
    <w:p w:rsidR="006A5142" w:rsidRDefault="006A5142" w:rsidP="006A5142">
      <w:pPr>
        <w:rPr>
          <w:rFonts w:ascii="Comic Sans MS" w:hAnsi="Comic Sans MS"/>
          <w:b/>
          <w:noProof/>
          <w:szCs w:val="24"/>
        </w:rPr>
      </w:pPr>
      <w:r>
        <w:rPr>
          <w:rFonts w:ascii="Comic Sans MS" w:hAnsi="Comic Sans MS"/>
          <w:b/>
          <w:noProof/>
          <w:szCs w:val="24"/>
        </w:rPr>
        <w:t xml:space="preserve">____________________________________________________________________________________________________________________________ </w:t>
      </w:r>
    </w:p>
    <w:p w:rsidR="006A5142" w:rsidRDefault="006A5142" w:rsidP="006A5142">
      <w:pPr>
        <w:rPr>
          <w:rFonts w:ascii="Comic Sans MS" w:hAnsi="Comic Sans MS"/>
          <w:noProof/>
          <w:szCs w:val="24"/>
        </w:rPr>
      </w:pPr>
      <w:r>
        <w:rPr>
          <w:rFonts w:ascii="Times New Roman" w:hAnsi="Times New Roman"/>
          <w:noProof/>
          <w:szCs w:val="20"/>
        </w:rPr>
        <mc:AlternateContent>
          <mc:Choice Requires="wps">
            <w:drawing>
              <wp:anchor distT="0" distB="0" distL="114300" distR="114300" simplePos="0" relativeHeight="251658240" behindDoc="0" locked="0" layoutInCell="1" allowOverlap="1">
                <wp:simplePos x="0" y="0"/>
                <wp:positionH relativeFrom="column">
                  <wp:posOffset>590550</wp:posOffset>
                </wp:positionH>
                <wp:positionV relativeFrom="paragraph">
                  <wp:posOffset>640715</wp:posOffset>
                </wp:positionV>
                <wp:extent cx="5676900" cy="1009650"/>
                <wp:effectExtent l="0" t="0" r="19050" b="190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009650"/>
                        </a:xfrm>
                        <a:prstGeom prst="rect">
                          <a:avLst/>
                        </a:prstGeom>
                        <a:solidFill>
                          <a:srgbClr val="FFFFFF"/>
                        </a:solidFill>
                        <a:ln w="9525">
                          <a:solidFill>
                            <a:schemeClr val="bg1">
                              <a:lumMod val="100000"/>
                              <a:lumOff val="0"/>
                            </a:schemeClr>
                          </a:solidFill>
                          <a:miter lim="800000"/>
                          <a:headEnd/>
                          <a:tailEnd/>
                        </a:ln>
                      </wps:spPr>
                      <wps:txbx>
                        <w:txbxContent>
                          <w:p w:rsidR="006A5142" w:rsidRDefault="006A5142" w:rsidP="006A5142">
                            <w:pPr>
                              <w:rPr>
                                <w:rFonts w:ascii="Comic Sans MS" w:hAnsi="Comic Sans MS"/>
                                <w:szCs w:val="24"/>
                              </w:rPr>
                            </w:pPr>
                            <w:r>
                              <w:rPr>
                                <w:rFonts w:ascii="Comic Sans MS" w:hAnsi="Comic Sans MS"/>
                                <w:szCs w:val="24"/>
                              </w:rPr>
                              <w:t>What (content area) question might the teacher have posed to focus this writing piece</w:t>
                            </w:r>
                            <w:proofErr w:type="gramStart"/>
                            <w:r>
                              <w:rPr>
                                <w:rFonts w:ascii="Comic Sans MS" w:hAnsi="Comic Sans MS"/>
                                <w:szCs w:val="24"/>
                              </w:rPr>
                              <w:t>?_</w:t>
                            </w:r>
                            <w:proofErr w:type="gramEnd"/>
                            <w:r>
                              <w:rPr>
                                <w:rFonts w:ascii="Comic Sans MS" w:hAnsi="Comic Sans MS"/>
                                <w:szCs w:val="24"/>
                              </w:rPr>
                              <w:t>____________________________________________</w:t>
                            </w:r>
                          </w:p>
                          <w:p w:rsidR="006A5142" w:rsidRDefault="006A5142" w:rsidP="006A5142">
                            <w:pPr>
                              <w:rPr>
                                <w:rFonts w:ascii="Times New Roman" w:hAnsi="Times New Roman"/>
                                <w:szCs w:val="20"/>
                              </w:rPr>
                            </w:pPr>
                            <w:r>
                              <w:rPr>
                                <w:rFonts w:ascii="Comic Sans MS" w:hAnsi="Comic Sans MS"/>
                                <w:b/>
                                <w:szCs w:val="24"/>
                              </w:rPr>
                              <w:t>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margin-left:46.5pt;margin-top:50.45pt;width:447pt;height: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D7dRwIAAIoEAAAOAAAAZHJzL2Uyb0RvYy54bWysVG1v2yAQ/j5p/wHxfbWTJWlj1am6dJ0m&#10;dS9Sux+AMbbRgGNAYne/vgekWdp9m+YPiLuDh7vnufPl1aQV2QvnJZiazs5KSoTh0ErT1/THw+27&#10;C0p8YKZlCoyo6aPw9Grz9s3laCsxhwFUKxxBEOOr0dZ0CMFWReH5IDTzZ2CFwWAHTrOApuuL1rER&#10;0bUq5mW5KkZwrXXAhffovclBukn4XSd4+NZ1XgSiaoq5hbS6tDZxLTaXrOods4PkhzTYP2ShmTT4&#10;6BHqhgVGdk7+BaUld+ChC2ccdAFdJ7lINWA1s/JVNfcDsyLVguR4e6TJ/z9Y/nX/3RHZ1vQ9KmWY&#10;Ro0exBTIB5gIupCf0foKj91bPBgm9KPOqVZv74D/9MTAdmCmF9fOwTgI1mJ+s3izOLmacXwEacYv&#10;0OI7bBcgAU2d05E8pIMgOur0eNQm5sLRuVydr9YlhjjGZmW5Xi2TegWrnq9b58MnAZrETU0dip/g&#10;2f7Oh5gOq56PxNc8KNneSqWS4fpmqxzZM2yU2/SlCl4dU4aMNV0v58vMwAuI2LPiCNL0mSW101hu&#10;Bsa88ctNh35szex/riS1fYRIyb5IUMuAg6KkrunFCUqk+6NpUxsHJlXeY6XKHPiPlGfyw9RMBz0b&#10;aB9RCQd5IHCAcTOA+03JiMNQU/9rx5ygRH02qOZ6tljE6UnGYnk+R8OdRprTCDMcoWoaKMnbbcgT&#10;t7NO9gO+lJkxcI0d0MmkTWyVnNUhb2z4xMJhOONEndrp1J9fyOYJAAD//wMAUEsDBBQABgAIAAAA&#10;IQBvXYWJ3wAAAAoBAAAPAAAAZHJzL2Rvd25yZXYueG1sTI/BTsMwEETvSPyDtUjcqE2BUoc4FQLR&#10;G0KEquXoxEsSEa+j2G0DX89yguPOjmbe5KvJ9+KAY+wCGbicKRBIdXAdNQY2b08XSxAxWXK2D4QG&#10;vjDCqjg9yW3mwpFe8VCmRnAIxcwaaFMaMilj3aK3cRYGJP59hNHbxOfYSDfaI4f7Xs6VWkhvO+KG&#10;1g740GL9We69gVirxfblutzuKrnGb+3c4/v62Zjzs+n+DkTCKf2Z4Ref0aFgpirsyUXRG9BXPCWx&#10;rpQGwQa9vGWlMjC/0Rpkkcv/E4ofAAAA//8DAFBLAQItABQABgAIAAAAIQC2gziS/gAAAOEBAAAT&#10;AAAAAAAAAAAAAAAAAAAAAABbQ29udGVudF9UeXBlc10ueG1sUEsBAi0AFAAGAAgAAAAhADj9If/W&#10;AAAAlAEAAAsAAAAAAAAAAAAAAAAALwEAAF9yZWxzLy5yZWxzUEsBAi0AFAAGAAgAAAAhAJ04Pt1H&#10;AgAAigQAAA4AAAAAAAAAAAAAAAAALgIAAGRycy9lMm9Eb2MueG1sUEsBAi0AFAAGAAgAAAAhAG9d&#10;hYnfAAAACgEAAA8AAAAAAAAAAAAAAAAAoQQAAGRycy9kb3ducmV2LnhtbFBLBQYAAAAABAAEAPMA&#10;AACtBQAAAAA=&#10;" strokecolor="white [3212]">
                <v:textbox>
                  <w:txbxContent>
                    <w:p w:rsidR="006A5142" w:rsidRDefault="006A5142" w:rsidP="006A5142">
                      <w:pPr>
                        <w:rPr>
                          <w:rFonts w:ascii="Comic Sans MS" w:hAnsi="Comic Sans MS"/>
                          <w:szCs w:val="24"/>
                        </w:rPr>
                      </w:pPr>
                      <w:r>
                        <w:rPr>
                          <w:rFonts w:ascii="Comic Sans MS" w:hAnsi="Comic Sans MS"/>
                          <w:szCs w:val="24"/>
                        </w:rPr>
                        <w:t>What (content area) question might the teacher have posed to focus this writing piece</w:t>
                      </w:r>
                      <w:proofErr w:type="gramStart"/>
                      <w:r>
                        <w:rPr>
                          <w:rFonts w:ascii="Comic Sans MS" w:hAnsi="Comic Sans MS"/>
                          <w:szCs w:val="24"/>
                        </w:rPr>
                        <w:t>?_</w:t>
                      </w:r>
                      <w:proofErr w:type="gramEnd"/>
                      <w:r>
                        <w:rPr>
                          <w:rFonts w:ascii="Comic Sans MS" w:hAnsi="Comic Sans MS"/>
                          <w:szCs w:val="24"/>
                        </w:rPr>
                        <w:t>____________________________________________</w:t>
                      </w:r>
                    </w:p>
                    <w:p w:rsidR="006A5142" w:rsidRDefault="006A5142" w:rsidP="006A5142">
                      <w:pPr>
                        <w:rPr>
                          <w:rFonts w:ascii="Times New Roman" w:hAnsi="Times New Roman"/>
                          <w:szCs w:val="20"/>
                        </w:rPr>
                      </w:pPr>
                      <w:r>
                        <w:rPr>
                          <w:rFonts w:ascii="Comic Sans MS" w:hAnsi="Comic Sans MS"/>
                          <w:b/>
                          <w:szCs w:val="24"/>
                        </w:rPr>
                        <w:t>_________________________________________________________</w:t>
                      </w:r>
                    </w:p>
                  </w:txbxContent>
                </v:textbox>
              </v:shape>
            </w:pict>
          </mc:Fallback>
        </mc:AlternateContent>
      </w:r>
      <w:r>
        <w:rPr>
          <w:rFonts w:ascii="Times New Roman" w:hAnsi="Times New Roman"/>
          <w:noProof/>
          <w:szCs w:val="20"/>
        </w:rPr>
        <mc:AlternateContent>
          <mc:Choice Requires="wps">
            <w:drawing>
              <wp:anchor distT="0" distB="0" distL="114300" distR="114300" simplePos="0" relativeHeight="251658240" behindDoc="0" locked="0" layoutInCell="1" allowOverlap="1">
                <wp:simplePos x="0" y="0"/>
                <wp:positionH relativeFrom="column">
                  <wp:posOffset>581025</wp:posOffset>
                </wp:positionH>
                <wp:positionV relativeFrom="paragraph">
                  <wp:posOffset>8890</wp:posOffset>
                </wp:positionV>
                <wp:extent cx="5543550" cy="590550"/>
                <wp:effectExtent l="0" t="0" r="19050" b="1905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590550"/>
                        </a:xfrm>
                        <a:prstGeom prst="rect">
                          <a:avLst/>
                        </a:prstGeom>
                        <a:solidFill>
                          <a:srgbClr val="FFFFFF"/>
                        </a:solidFill>
                        <a:ln w="9525">
                          <a:solidFill>
                            <a:schemeClr val="bg1">
                              <a:lumMod val="100000"/>
                              <a:lumOff val="0"/>
                            </a:schemeClr>
                          </a:solidFill>
                          <a:miter lim="800000"/>
                          <a:headEnd/>
                          <a:tailEnd/>
                        </a:ln>
                      </wps:spPr>
                      <wps:txbx>
                        <w:txbxContent>
                          <w:p w:rsidR="006A5142" w:rsidRDefault="006A5142" w:rsidP="006A5142">
                            <w:pPr>
                              <w:rPr>
                                <w:rFonts w:ascii="Comic Sans MS" w:hAnsi="Comic Sans MS"/>
                                <w:szCs w:val="24"/>
                              </w:rPr>
                            </w:pPr>
                            <w:r>
                              <w:rPr>
                                <w:rFonts w:ascii="Comic Sans MS" w:hAnsi="Comic Sans MS"/>
                                <w:b/>
                                <w:szCs w:val="24"/>
                              </w:rPr>
                              <w:t>Underline</w:t>
                            </w:r>
                            <w:r>
                              <w:rPr>
                                <w:rFonts w:ascii="Comic Sans MS" w:hAnsi="Comic Sans MS"/>
                                <w:szCs w:val="24"/>
                              </w:rPr>
                              <w:t xml:space="preserve"> the sentence or section of the piece that most concisely expresses or summarizes this “Big Idea”.</w:t>
                            </w:r>
                          </w:p>
                          <w:p w:rsidR="006A5142" w:rsidRDefault="006A5142" w:rsidP="006A5142">
                            <w:pPr>
                              <w:rPr>
                                <w:rFonts w:ascii="Times New Roman" w:hAnsi="Times New Roman"/>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margin-left:45.75pt;margin-top:.7pt;width:436.5pt;height: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E/RgIAAJAEAAAOAAAAZHJzL2Uyb0RvYy54bWysVNtu2zAMfR+wfxD0vjpJ46416hRdug4D&#10;ugvQ7gNkWbaFSaImKbG7ry8lJWmyvQ3zgyBedEgekr6+mbQiW+G8BFPT+dmMEmE4tNL0Nf3xdP/u&#10;khIfmGmZAiNq+iw8vVm9fXM92kosYADVCkcQxPhqtDUdQrBVUXg+CM38GVhh0NiB0yyg6PqidWxE&#10;dK2KxWx2UYzgWuuAC+9Re5eNdJXwu07w8K3rvAhE1RRzC+l06WziWayuWdU7ZgfJd2mwf8hCM2kw&#10;6AHqjgVGNk7+BaUld+ChC2ccdAFdJ7lINWA189kf1TwOzIpUC5Lj7YEm//9g+dftd0dkW9PzC0oM&#10;09ijJzEF8gEmgirkZ7S+QrdHi45hQj32OdXq7QPwn54YWA/M9OLWORgHwVrMbx5fFkdPM46PIM34&#10;BVqMwzYBEtDUOR3JQzoIomOfng+9iblwVJbl8rws0cTRVl7N4j2GYNX+tXU+fBKgSbzU1GHvEzrb&#10;PviQXfcuMZgHJdt7qVQSXN+slSNbhnNyn74d+ombMmSs6VW5KDMBJxBxZMUBpOkzSWqjsdoMPJ/F&#10;LwKzCvU4mVm/ryRNfYRIdZ1E1jLgniipa3p5hBLZ/mjahBiYVPmOpCizoz8ynrkPUzOlTqfexNY0&#10;0D5jPxzktcA1xssA7jclI65ETf2vDXOCEvXZYE+v5stl3KEkLMv3CxTcsaU5tjDDEaqmgZJ8XYe8&#10;dxvrZD9gpEyQgVucg06mFr1mtUsfxz6RsVvRuFfHcvJ6/ZGsXgAAAP//AwBQSwMEFAAGAAgAAAAh&#10;AAlWwsvbAAAABwEAAA8AAABkcnMvZG93bnJldi54bWxMjsFOwzAQRO9I/QdrkbhRp5WJSIhTVUX0&#10;hhABFY5OvCQR8TqK3Tbw9SwnuO3sjGZesZndIE44hd6ThtUyAYHUeNtTq+H15eH6FkSIhqwZPKGG&#10;LwywKRcXhcmtP9MznqrYCi6hkBsNXYxjLmVoOnQmLP2IxN6Hn5yJLKdW2smcudwNcp0kqXSmJ17o&#10;zIi7DpvP6ug0hCZJD0+qOrzVco/fmbX37/tHra8u5+0diIhz/AvDLz6jQ8lMtT+SDWLQkK1uOMl/&#10;BYLtLFWsaz6UAlkW8j9/+QMAAP//AwBQSwECLQAUAAYACAAAACEAtoM4kv4AAADhAQAAEwAAAAAA&#10;AAAAAAAAAAAAAAAAW0NvbnRlbnRfVHlwZXNdLnhtbFBLAQItABQABgAIAAAAIQA4/SH/1gAAAJQB&#10;AAALAAAAAAAAAAAAAAAAAC8BAABfcmVscy8ucmVsc1BLAQItABQABgAIAAAAIQDu5+E/RgIAAJAE&#10;AAAOAAAAAAAAAAAAAAAAAC4CAABkcnMvZTJvRG9jLnhtbFBLAQItABQABgAIAAAAIQAJVsLL2wAA&#10;AAcBAAAPAAAAAAAAAAAAAAAAAKAEAABkcnMvZG93bnJldi54bWxQSwUGAAAAAAQABADzAAAAqAUA&#10;AAAA&#10;" strokecolor="white [3212]">
                <v:textbox>
                  <w:txbxContent>
                    <w:p w:rsidR="006A5142" w:rsidRDefault="006A5142" w:rsidP="006A5142">
                      <w:pPr>
                        <w:rPr>
                          <w:rFonts w:ascii="Comic Sans MS" w:hAnsi="Comic Sans MS"/>
                          <w:szCs w:val="24"/>
                        </w:rPr>
                      </w:pPr>
                      <w:r>
                        <w:rPr>
                          <w:rFonts w:ascii="Comic Sans MS" w:hAnsi="Comic Sans MS"/>
                          <w:b/>
                          <w:szCs w:val="24"/>
                        </w:rPr>
                        <w:t>Underline</w:t>
                      </w:r>
                      <w:r>
                        <w:rPr>
                          <w:rFonts w:ascii="Comic Sans MS" w:hAnsi="Comic Sans MS"/>
                          <w:szCs w:val="24"/>
                        </w:rPr>
                        <w:t xml:space="preserve"> the sentence or section of the piece that most concisely expresses or summarizes this “Big Idea”.</w:t>
                      </w:r>
                    </w:p>
                    <w:p w:rsidR="006A5142" w:rsidRDefault="006A5142" w:rsidP="006A5142">
                      <w:pPr>
                        <w:rPr>
                          <w:rFonts w:ascii="Times New Roman" w:hAnsi="Times New Roman"/>
                          <w:szCs w:val="20"/>
                        </w:rPr>
                      </w:pPr>
                    </w:p>
                  </w:txbxContent>
                </v:textbox>
              </v:shape>
            </w:pict>
          </mc:Fallback>
        </mc:AlternateContent>
      </w:r>
      <w:r>
        <w:rPr>
          <w:rFonts w:ascii="Comic Sans MS" w:hAnsi="Comic Sans MS"/>
          <w:b/>
          <w:noProof/>
          <w:szCs w:val="24"/>
        </w:rPr>
        <w:drawing>
          <wp:inline distT="0" distB="0" distL="0" distR="0">
            <wp:extent cx="409575" cy="6191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619125"/>
                    </a:xfrm>
                    <a:prstGeom prst="rect">
                      <a:avLst/>
                    </a:prstGeom>
                    <a:noFill/>
                    <a:ln>
                      <a:noFill/>
                    </a:ln>
                  </pic:spPr>
                </pic:pic>
              </a:graphicData>
            </a:graphic>
          </wp:inline>
        </w:drawing>
      </w:r>
    </w:p>
    <w:p w:rsidR="006A5142" w:rsidRDefault="006A5142" w:rsidP="006A5142">
      <w:pPr>
        <w:rPr>
          <w:rFonts w:ascii="Comic Sans MS" w:hAnsi="Comic Sans MS"/>
          <w:noProof/>
          <w:szCs w:val="24"/>
        </w:rPr>
      </w:pPr>
      <w:r>
        <w:rPr>
          <w:rFonts w:ascii="Times New Roman" w:hAnsi="Times New Roman"/>
          <w:noProof/>
          <w:szCs w:val="20"/>
        </w:rPr>
        <mc:AlternateContent>
          <mc:Choice Requires="wpg">
            <w:drawing>
              <wp:inline distT="0" distB="0" distL="0" distR="0">
                <wp:extent cx="542925" cy="685800"/>
                <wp:effectExtent l="0" t="0" r="0" b="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925" cy="685800"/>
                          <a:chOff x="28956" y="12954"/>
                          <a:chExt cx="8992" cy="12355"/>
                        </a:xfrm>
                      </wpg:grpSpPr>
                      <pic:pic xmlns:pic="http://schemas.openxmlformats.org/drawingml/2006/picture">
                        <pic:nvPicPr>
                          <pic:cNvPr id="30" name="Picture 11"/>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28956" y="12954"/>
                            <a:ext cx="8992" cy="12355"/>
                          </a:xfrm>
                          <a:prstGeom prst="rect">
                            <a:avLst/>
                          </a:prstGeom>
                          <a:noFill/>
                          <a:extLst>
                            <a:ext uri="{909E8E84-426E-40DD-AFC4-6F175D3DCCD1}">
                              <a14:hiddenFill xmlns:a14="http://schemas.microsoft.com/office/drawing/2010/main">
                                <a:solidFill>
                                  <a:srgbClr val="FFFFFF"/>
                                </a:solidFill>
                              </a14:hiddenFill>
                            </a:ext>
                          </a:extLst>
                        </pic:spPr>
                      </pic:pic>
                      <wps:wsp>
                        <wps:cNvPr id="31" name="TextBox 3"/>
                        <wps:cNvSpPr txBox="1">
                          <a:spLocks noChangeArrowheads="1"/>
                        </wps:cNvSpPr>
                        <wps:spPr bwMode="auto">
                          <a:xfrm>
                            <a:off x="30215" y="14326"/>
                            <a:ext cx="3808" cy="5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142" w:rsidRDefault="006A5142" w:rsidP="006A5142">
                              <w:pPr>
                                <w:pStyle w:val="NormalWeb"/>
                                <w:spacing w:before="0" w:beforeAutospacing="0" w:after="0" w:afterAutospacing="0"/>
                              </w:pPr>
                              <w:r>
                                <w:rPr>
                                  <w:rFonts w:ascii="Arial Rounded MT Bold" w:hAnsi="Arial Rounded MT Bold" w:cstheme="minorBidi"/>
                                  <w:b/>
                                  <w:bCs/>
                                  <w:color w:val="603000"/>
                                  <w:kern w:val="24"/>
                                  <w:sz w:val="28"/>
                                  <w:szCs w:val="28"/>
                                </w:rPr>
                                <w:t>?</w:t>
                              </w:r>
                            </w:p>
                          </w:txbxContent>
                        </wps:txbx>
                        <wps:bodyPr rot="0" vert="horz" wrap="square" lIns="91440" tIns="45720" rIns="91440" bIns="45720" anchor="t" anchorCtr="0" upright="1">
                          <a:spAutoFit/>
                        </wps:bodyPr>
                      </wps:wsp>
                    </wpg:wgp>
                  </a:graphicData>
                </a:graphic>
              </wp:inline>
            </w:drawing>
          </mc:Choice>
          <mc:Fallback>
            <w:pict>
              <v:group id="Group 29" o:spid="_x0000_s1028" style="width:42.75pt;height:54pt;mso-position-horizontal-relative:char;mso-position-vertical-relative:line" coordorigin="28956,12954" coordsize="8992,123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K+7bpKBAAANwsAAA4AAABkcnMvZTJvRG9jLnhtbNxW227jNhB9L9B/&#10;IPSu6GLJloQ4C8eXYIG0DfbyAbREW8RKpErSl2zRf+8MKdnOBbvB5q0GbPM6nDlzzpDXH45tQ/ZM&#10;aS7F1IuuQo8wUcqKi+3U+/pl5Wce0YaKijZSsKn3yLT34eb3364PXcFiWcumYoqAEaGLQzf1amO6&#10;Igh0WbOW6ivZMQGTG6laaqCrtkGl6AGst00Qh+E4OEhVdUqWTGsYXbhJ78ba32xYaf7abDQzpJl6&#10;4Juxv8r+rvE3uLmmxVbRruZl7wb9BS9aygUcejK1oIaSneIvTLW8VFLLjbkqZRvIzYaXzMYA0UTh&#10;s2julNx1NpZtcdh2J5gA2mc4/bLZ8s/9gyK8mnpx7hFBW8iRPZZAH8A5dNsC1typ7nP3oFyE0LyX&#10;5TcN08Hzeexv3WKyPvwhK7BHd0ZacI4b1aIJCJscbQ4eTzlgR0NKGEyTOI9Tj5QwNc7SLOxzVNaQ&#10;SNwVZ3k69ghMR3GeJi6DZb3s92d5HrvdUTxKU5wOaOFOtt723t1cd7ws4NujCq0XqP6cfbDL7BTz&#10;eiPtm2y0VH3bdT4QoKOGr3nDzaMlM4CETon9Ay8RbOycEzQC/roEwTSeSqIIwxtWuT0UY7LpIULO&#10;ayq2bKY70AHgZcF4ujzA7pMD1w3vVrxpMFHY7kMDzTzj3CvoOD4vZLlrmTBOoIo1EKUUuuad9ogq&#10;WLtmwDf1sYosKyDz99rgccgBK5p/4mwWhnl868/TcO4n4WTpz/Jk4k/C5SQJkyyaR/N/cXeUFDvN&#10;IF7aLDre+wqjL7x9VSF9LXHasxome2orhaMNOGTpM7gITEJI0Fetyk+AKqyDtlHMlDU2N4BcPw6L&#10;TxMW5jOyCLoGPf1UIq+SHWFCqfyI6kADpc0dky3BBsANzlq46R7QduENS9BxITHpNpwh2suE5GG+&#10;zJZZ4ifxeAkJWSz82Wqe+ONVNEkXo8V8voiGhNS8qphAc+/Ph4VXNrwaKKnVdj1vlMvTyn56jevz&#10;sgB5cXZjyOHwb+lmU4JJgFHMB3yx3ME1pAfOQ+9tPMJL6LUC/rmmHQPU0eyFkKNByF8A6lt5JCMM&#10;oV+EdZaYIwyjYm38rtye9ayUPNSMVuCd0/TFVmfnTeQahXEElRYraTKKx+iDSzmSa5SFcHVjFU7T&#10;sa3BpzL6Hm414gnZwKYb+R9z7omMojgJb+PcX42ziZ+sktTPJ2Hmh1F+m4/DJE8Wq6cyuueCvV9G&#10;5DD18hTu1R/rKbSfl3qiRcsNvNMa3kLZOS2iBbJwKSrLHEN549oX8kP3B9kN/05+yFknP2yZ4/ro&#10;niGDFNayegQlKAnFC24+eGNCo5bqu0cO8F6bevrvHcWrt/koQAh5lCT4wLOdJJ3E0FGXM+vLGSpK&#10;MDX1jEdcc27co3DXKb6t4aRBejN4vKy4LZjop/MKIsEOVArbsq8zG13/ksTn32Xfrjq/d2/+Aw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EjiqzDbAAAABAEAAA8AAABkcnMvZG93bnJl&#10;di54bWxMj0FLw0AQhe+C/2GZgje7GyUS0mxKKeqpCLaCeNtmp0lodjZkt0n67x296OXB8B7vfVOs&#10;Z9eJEYfQetKQLBUIpMrblmoNH4eX+wxEiIas6TyhhisGWJe3N4XJrZ/oHcd9rAWXUMiNhibGPpcy&#10;VA06E5a+R2Lv5AdnIp9DLe1gJi53nXxQ6kk60xIvNKbHbYPVeX9xGl4nM20ek+dxdz5tr1+H9O1z&#10;l6DWd4t5swIRcY5/YfjBZ3QomenoL2SD6DTwI/FX2cvSFMSRMypTIMtC/ocvvwEAAP//AwBQSwME&#10;CgAAAAAAAAAhAO17PEt3DwAAdw8AABUAAABkcnMvbWVkaWEvaW1hZ2UxLmpwZWf/2P/gABBKRklG&#10;AAEBAQDcANwAAP/bAEMAAgEBAgEBAgICAgICAgIDBQMDAwMDBgQEAwUHBgcHBwYHBwgJCwkICAoI&#10;BwcKDQoKCwwMDAwHCQ4PDQwOCwwMDP/bAEMBAgICAwMDBgMDBgwIBwgMDAwMDAwMDAwMDAwMDAwM&#10;DAwMDAwMDAwMDAwMDAwMDAwMDAwMDAwMDAwMDAwMDAwMDP/AABEIAKUAg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igA&#10;ooooAKKKKACiiigAooooAKKKKACiiigAooooAKKKKACjNNnnW2gaSRgscYLMT2ArzXx/qGpeNZWt&#10;45JrPRJIjFJFtAa7zjJY9duONoIBDNuzkBZlJRV2Br+Mvj/4b8HTSQfaZdSvIXCPbWEfnOh3lGBb&#10;IRShDFlLBgF6EkA8kv7Ut9d6nKtv4RumsR/qpnvdsj/7yeWQv4MaNN8D2WnxgLDGv4c1rWfg6O55&#10;WMYPqKxdfsg5WUb39pHVILUvD4TkkkHZ7/y1/MRN/Ktzw7+0ZoOr3Qt7xLzR5WEYDXUY8p2bOQHU&#10;nAXAyzhRhh74a/goKv3R+VZ2q+Bbe5iIkhR/qKarPqg+Z6ZZX0OpWkVxbzR3EEyCSOSNgySKRkMC&#10;OCCOcipa8L06XVvhTqJm0eTzrF3D3FjLzHIB12/3GwfvDuBkMABXsXhTxVaeMdGjvbNm8t+GRxh4&#10;mHVWHYjP48EZBBrWMk9gNKiiiqAKKKKACiiigAooooAKKKh1PUItJ064upm8uG2jaWRsfdVRkn8h&#10;QBj34XxH4pjs5PM+zaeBMwWQhZZCCAGXHzBc5HzEbucAqpq5qujJcL8q/gB0rP8Ah7bf6NeXTsJJ&#10;J52/ebQpcDgEgcZIwa3BKxlxhcCsZWa1EYDeFFkfJX9K0bHSfsq9vyq9eXsOn27SzyRxRr1ZjisH&#10;VPijpOmj5mmZexVNo/8AHiKPZ2A1kiV22labdaEsqHGN30rlYfjRo896qrLIvPJIB/kTXW6b4jsd&#10;X2i3u4JWcbggf58f7vWrVnoxnLXnhOR9QZWj+X7w46ilu1tPhzqVndQr5Ud43lXKDOCnGH47qTxx&#10;0ZvWun8RXbWOlSTR7PMjGU3DPNeT+NNVluL2YzSNI0igqW/unkD2HPQVLVnoB7NRXN/CTVW1n4d6&#10;ZM23csZi4GOEYoP0WukrVagFFFFABRRRQAUUUUAFZnjVWbwbqwSNpnNlMFjUZZzsOAB6npWnQeaA&#10;OR+GOrLJ4Q3f88yc/pWxbeILdIJJpJFSKMFmcnAUDqTXAfCy+/sDxBrPhi6ZhNYTELvZSzowyrHB&#10;x8ylWx2z2ORSazqK6ImoWt55jwKj71U/M6YOQPqOlZR8xI1fFCv4n1L7TLLJaWsQAjjlfy8YzuLL&#10;1yenUYx61gahrHgvw9FPNfalYyLIdrbnEm1vQE7iD9DmuFk+GWiapp7Ta5r+oXFmzF4o/t7QxwDP&#10;y4eNg24c8hgD6dManxA8UeA9G8Gaa3ixo9T0ixPl2d3rAa6jVj/03l3bmOOpYnjrV+hN+5D4l+Nv&#10;g2xtI7ezla4jc4WKElwSf9n/ABFc7D440/xDqUcK295oHlsH+2S20sbQkEYZNiElh1A4BxjcOtV9&#10;T/aH8P8AjBPM0a1ur+zhGyOWCzaSI+gDKCOlYUHxAe+vFa80PUbaykPMphEm0e6bkP4EirjC2pm5&#10;H1bealHquiC7jmSa2dMo6tuVh04NeU/ES7FrqOzd/wAuyk47ZTI/mK6/TNS02x+FumrYSM1jcqGV&#10;9uxvmYu/y9vmyMduleOfFLxi1zd3ToryTXDhIoY/mY54VF7k9AKylZaFzloe7fs4ytcfCexlJysk&#10;1wV+gmcf0Nd1WD8LvCLeBPh7o+kvsaaztlWcoSVaU/NIRnnBcsR7Gt6tFsXHRBRRRQMKKKKACiii&#10;gAooooA85+NHh2XRtZ0/xhZqzPpqi3v41DMXty3DgZwNjMxOByrkk4QVT+Itta+I/DUmpRnzoPs7&#10;NKqtgvHtOecjtnnNenXtnDqNnLb3EUc8E6GOSORQySKRgqQeCCOMGvAWvLj4PeMJvDN/I11YzqWt&#10;HlIYywHIG4AAZHIPAGQcDGKl6MmWh5aPBng828cur3kl/bRr+5S4ujJEI17AEgOMAEkrzjJrstK+&#10;KeiyeA4brQdN1XXdGgk+yRLplhNfxwsBnascasFA9hgZHrXE/EzRfh58JvFUf9p6fHp8N9atLAsi&#10;NLbOo++Uznaw4yB0G0/xCuk+GPizTPiD4TN54T0a41fSrGQ23mwmFI4nUK5QIzhs4cHAXv65q+Xv&#10;cyjo7GXrXxsvLfUI7a28HeIvm4DTaa1rGPqZdmPxwKzF8eeI/E3iu10240qGz02aVRP/AKTH53l5&#10;y+3bvUnaDjJxmqnjj49apanybzwH4rsVml+z28lzpzBZ5CcKq8AfMegBJ9qu/CeDVnv7/VtWszZq&#10;o+ywLBOrNBKRn5lZDnt0P8LdqvlSV7Etu5614w8V2Y0yK3sGb7Lbo2MjDb2JL5467sjA4yOOKofs&#10;9/CyTxx8Q/8AhI9QVX03RJCYEJz5l1gbeMHIjU7s5BD7COhrlbHTb3xDqVloulqn27UZfJg8xshA&#10;AWeRiTk7VDMepOO5NfU3hLwzb+DvDlnplrv8izjEas5Bdz1LNgAbick4AGSeBXPHV3Lj7zNIDAoo&#10;orQ2CiiigAooooAKKKKACiiigArxv9sPSY10fw1q++RZrPVUtQAAQ0cwIfPGeAuRzj9MeyVxfx88&#10;It4w+G13FGrNNaEXMYGOqggnn0DE8c8UpbEy1R5dcLBr/gOE3Fus91p86yQ5GWjYcMR/wAuPoaxv&#10;hvrUHhTxPrVwtjN9nvo4kVowgb920hAILDj95XPXPiyOWxnjmlNpmR5GDSGMoSRkE8cDJHpxn0rn&#10;NI8UaTP5+NSZlB27ku3/AJhq1jFtGHN1PVvGPxssbPSZI2s9SXfgE7Y+mecfP6ZrjNC8S2D+CWVZ&#10;pH1BXSdgwwPLmDMp9M7hIPUACuA+IPjDSRaSf6czbRkYuX6/99e9YXhbVbPX/ivp8enzTSeToTws&#10;GmZ8nzogOCTzU1E1oPmurn1v+yn4Z82K+16SP5pEFpbvvOcZ3SfLjHJEfOT0PTv7JXD/ALPOhzaF&#10;8N4FkPyzyGWIZ6JhV/UqW+jV3FQtEa042jYKKKKZYUUUUAFFFFABRRRQAUUUUAFFFFAH49/tn+Lb&#10;rwj+1V4l0ka42r+F4NUuIIEHis6IluSd7wnzCARCxMXDHdsyBg4r43+L/wC1Zpmg/EG6sdK1nxXp&#10;kcbhSsHiOG6tw3c7jMNw9wDX05/wUz8Qyav+2h4ukj1nQtWaPUZYhczOdNkQxIsfkECWLd5Gzydx&#10;bEnlbsfNX5t/GCP7d8Q7htQuJNskxPzXZeHr/D/pbKR71zym1oaRimfeH7M3jbwz461S1m1zxtea&#10;jAVzJbS3itu4PGULNnt/Uda9k8YWMepfE3RfD/wz1HWv7c12aC3tY9PlmhuJA2GkQyMFKouMsxYI&#10;AuS2Bmvk39h7xZH4a8QaWsPiHSdJjVwRKsqzyxcfeWP7X978K+1oNck8efHv4bwtrsnjhf7bt8WW&#10;j2I03VHKsG/dXAHybcF2bzUwqk+ZH/rFp1HZJoJRP1Ys7aOztIoYVEcUSBEUdFAGAKkoX7oorYzC&#10;iiigAooooAKKKKACiiigAooooAKKbJKsQ+ZlX6ms3UfGmlaSf9Iv7WH/AH5AKAPyL/4K++BvEvwx&#10;/aN1jW9dsbTUrLxBci60/VZoHhSS38tEWL9y2N0ACwkn5mCrIVHmCvzz8ReBLrxJrs1wNO1bUleT&#10;cBBrpEAHoolkBx9ea/on/aitvhP+0b8JdW8HeMdYsRY6lCyJcQyxi706UqVW4gZlZVlTORuVlPKs&#10;rqWU/wAzH7dHg/4+fsEfHLWvDunyaD8RPC1rOX0rxHptgzLqVs3KPLCj7oZQDtdCNodWCs64dsak&#10;DWEkfX37Kng3/hDdasrqS4tfD+1g2+4iuL1ovf8AdzYz9Oa+xPhLpeq/Hz9p3wLpNvqk3ja103U4&#10;b+/Nhavps9jbRsC1x9pdmliVG2nhgznCKQ7qR+Q/7CPj39o39r349aD4RkGg/Drw/fz/APEz8R6n&#10;pE/l6bbKpeR0hMm6eUqpVI1ADOyhmjTdIv8ASB+yPY/Bz9mnwGuheD9SmuJp1jOoanf7pL/VpUQK&#10;JZn2Kuep2Rqkal32ou40RpsUpI+ihwKKx9M8e6TrC7re8ikB9DWpDcx3C5Rg30rYzJKKKKACiiig&#10;AooooAKKKKACiiigCve6el6hVs8+lc7q3wts9Uzu+b6iuqooA8c8cfBXS7C2b/R7eeaQfKjRgj6n&#10;2/nXgfiH9gjTPF2tXF9eLDJLcPubdAOPQAdOO3pX2Dq2ifbr13ZmbJ4OMYqkfCALFjGrfWgD5a8N&#10;fsCaPoF9DcWzrbzQsGRo4lBBFe9eCfhVpssSQXMMS3Sr94JgS+49D7f5HaWnhww7du5fp2/SpjpT&#10;C7hcs0hRwQG6cUAQad8NrHTx8i7foK3bOxjsk2pUw6UUAFFFFABRRRQAUUUUAFFFFABRRRQAUUUU&#10;AIVyaTYuelOooANtNaMNTqKACiiigAooooAKKKKACiiigAooooAKKKKACiiigAooooAKKKKACiii&#10;gAooooAKKKKACiiigD//2VBLAQItABQABgAIAAAAIQCKFT+YDAEAABUCAAATAAAAAAAAAAAAAAAA&#10;AAAAAABbQ29udGVudF9UeXBlc10ueG1sUEsBAi0AFAAGAAgAAAAhADj9If/WAAAAlAEAAAsAAAAA&#10;AAAAAAAAAAAAPQEAAF9yZWxzLy5yZWxzUEsBAi0AFAAGAAgAAAAhAMK+7bpKBAAANwsAAA4AAAAA&#10;AAAAAAAAAAAAPAIAAGRycy9lMm9Eb2MueG1sUEsBAi0AFAAGAAgAAAAhAFhgsxu6AAAAIgEAABkA&#10;AAAAAAAAAAAAAAAAsgYAAGRycy9fcmVscy9lMm9Eb2MueG1sLnJlbHNQSwECLQAUAAYACAAAACEA&#10;SOKrMNsAAAAEAQAADwAAAAAAAAAAAAAAAACjBwAAZHJzL2Rvd25yZXYueG1sUEsBAi0ACgAAAAAA&#10;AAAhAO17PEt3DwAAdw8AABUAAAAAAAAAAAAAAAAAqwgAAGRycy9tZWRpYS9pbWFnZTEuanBlZ1BL&#10;BQYAAAAABgAGAH0BAABV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9" type="#_x0000_t75" style="position:absolute;left:28956;top:12954;width:8992;height:123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Mle7XDAAAA2wAAAA8AAABkcnMvZG93bnJldi54bWxET8tqwkAU3Rf8h+EK3RQzSYXSpo4i4ovi&#10;ojXZuLtkbpNg5k7IjEn8e2dR6PJw3ovVaBrRU+dqywqSKAZBXFhdc6kgz3azdxDOI2tsLJOCOzlY&#10;LSdPC0y1HfiH+rMvRQhhl6KCyvs2ldIVFRl0kW2JA/drO4M+wK6UusMhhJtGvsbxmzRYc2iosKVN&#10;RcX1fDMKPrIk2V92+jTOixf3lbdbffjOlXqejutPEJ5G/y/+cx+1gnlYH76EHyC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yV7tcMAAADbAAAADwAAAAAAAAAAAAAAAACf&#10;AgAAZHJzL2Rvd25yZXYueG1sUEsFBgAAAAAEAAQA9wAAAI8DAAAAAA==&#10;">
                  <v:imagedata r:id="rId6" o:title=""/>
                  <v:path arrowok="t"/>
                </v:shape>
                <v:shape id="TextBox 3" o:spid="_x0000_s1030" type="#_x0000_t202" style="position:absolute;left:30215;top:14326;width:3808;height:5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qew8IA&#10;AADbAAAADwAAAGRycy9kb3ducmV2LnhtbESPzWrDMBCE74W+g9hCb43slIbiRAkhP5BDL0md+2Jt&#10;LVNrZaxN7Lx9FCj0OMzMN8xiNfpWXamPTWAD+SQDRVwF23BtoPzev32CioJssQ1MBm4UYbV8flpg&#10;YcPAR7qepFYJwrFAA06kK7SOlSOPcRI64uT9hN6jJNnX2vY4JLhv9TTLZtpjw2nBYUcbR9Xv6eIN&#10;iNh1fit3Ph7O49d2cFn1gaUxry/jeg5KaJT/8F/7YA285/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ep7DwgAAANsAAAAPAAAAAAAAAAAAAAAAAJgCAABkcnMvZG93&#10;bnJldi54bWxQSwUGAAAAAAQABAD1AAAAhwMAAAAA&#10;" filled="f" stroked="f">
                  <v:textbox style="mso-fit-shape-to-text:t">
                    <w:txbxContent>
                      <w:p w:rsidR="006A5142" w:rsidRDefault="006A5142" w:rsidP="006A5142">
                        <w:pPr>
                          <w:pStyle w:val="NormalWeb"/>
                          <w:spacing w:before="0" w:beforeAutospacing="0" w:after="0" w:afterAutospacing="0"/>
                        </w:pPr>
                        <w:r>
                          <w:rPr>
                            <w:rFonts w:ascii="Arial Rounded MT Bold" w:hAnsi="Arial Rounded MT Bold" w:cstheme="minorBidi"/>
                            <w:b/>
                            <w:bCs/>
                            <w:color w:val="603000"/>
                            <w:kern w:val="24"/>
                            <w:sz w:val="28"/>
                            <w:szCs w:val="28"/>
                          </w:rPr>
                          <w:t>?</w:t>
                        </w:r>
                      </w:p>
                    </w:txbxContent>
                  </v:textbox>
                </v:shape>
                <w10:anchorlock/>
              </v:group>
            </w:pict>
          </mc:Fallback>
        </mc:AlternateContent>
      </w:r>
    </w:p>
    <w:p w:rsidR="006A5142" w:rsidRDefault="006A5142" w:rsidP="006A5142">
      <w:pPr>
        <w:rPr>
          <w:rFonts w:ascii="Comic Sans MS" w:hAnsi="Comic Sans MS"/>
          <w:b/>
          <w:noProof/>
          <w:szCs w:val="24"/>
        </w:rPr>
      </w:pPr>
      <w:r>
        <w:rPr>
          <w:rFonts w:ascii="Comic Sans MS" w:hAnsi="Comic Sans MS"/>
          <w:szCs w:val="24"/>
        </w:rPr>
        <w:t xml:space="preserve"> </w:t>
      </w:r>
      <w:r>
        <w:rPr>
          <w:rFonts w:ascii="Comic Sans MS" w:hAnsi="Comic Sans MS"/>
          <w:b/>
          <w:noProof/>
          <w:szCs w:val="24"/>
        </w:rPr>
        <w:t xml:space="preserve">                                             </w:t>
      </w:r>
    </w:p>
    <w:p w:rsidR="006A5142" w:rsidRDefault="006A5142" w:rsidP="006A5142">
      <w:pPr>
        <w:rPr>
          <w:rFonts w:ascii="Times New Roman" w:hAnsi="Times New Roman"/>
          <w:b/>
          <w:sz w:val="28"/>
          <w:szCs w:val="28"/>
        </w:rPr>
      </w:pPr>
      <w:r>
        <w:rPr>
          <w:rFonts w:ascii="Times New Roman" w:hAnsi="Times New Roman"/>
          <w:noProof/>
          <w:szCs w:val="20"/>
        </w:rPr>
        <mc:AlternateContent>
          <mc:Choice Requires="wps">
            <w:drawing>
              <wp:anchor distT="0" distB="0" distL="114300" distR="114300" simplePos="0" relativeHeight="251658240" behindDoc="0" locked="0" layoutInCell="1" allowOverlap="1">
                <wp:simplePos x="0" y="0"/>
                <wp:positionH relativeFrom="column">
                  <wp:posOffset>885825</wp:posOffset>
                </wp:positionH>
                <wp:positionV relativeFrom="paragraph">
                  <wp:posOffset>10160</wp:posOffset>
                </wp:positionV>
                <wp:extent cx="5476875" cy="657225"/>
                <wp:effectExtent l="0" t="0" r="28575" b="2857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657225"/>
                        </a:xfrm>
                        <a:prstGeom prst="rect">
                          <a:avLst/>
                        </a:prstGeom>
                        <a:solidFill>
                          <a:srgbClr val="FFFFFF"/>
                        </a:solidFill>
                        <a:ln w="9525">
                          <a:solidFill>
                            <a:schemeClr val="bg1">
                              <a:lumMod val="100000"/>
                              <a:lumOff val="0"/>
                            </a:schemeClr>
                          </a:solidFill>
                          <a:miter lim="800000"/>
                          <a:headEnd/>
                          <a:tailEnd/>
                        </a:ln>
                      </wps:spPr>
                      <wps:txbx>
                        <w:txbxContent>
                          <w:p w:rsidR="006A5142" w:rsidRDefault="006A5142" w:rsidP="006A5142">
                            <w:pPr>
                              <w:rPr>
                                <w:rFonts w:ascii="Comic Sans MS" w:hAnsi="Comic Sans MS"/>
                                <w:noProof/>
                                <w:szCs w:val="24"/>
                              </w:rPr>
                            </w:pPr>
                            <w:r>
                              <w:rPr>
                                <w:rFonts w:ascii="Comic Sans MS" w:hAnsi="Comic Sans MS"/>
                                <w:noProof/>
                                <w:szCs w:val="24"/>
                              </w:rPr>
                              <w:t>What kind of texts and experiences might have been used to build the knowledge and understanding needed to explore this question?</w:t>
                            </w:r>
                          </w:p>
                          <w:p w:rsidR="006A5142" w:rsidRDefault="006A5142" w:rsidP="006A5142">
                            <w:pPr>
                              <w:rPr>
                                <w:rFonts w:ascii="Times New Roman" w:hAnsi="Times New Roman"/>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1" type="#_x0000_t202" style="position:absolute;margin-left:69.75pt;margin-top:.8pt;width:431.25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p2WRwIAAJAEAAAOAAAAZHJzL2Uyb0RvYy54bWysVF1v2yAUfZ+0/4B4X51k+WitOlXXLtOk&#10;7kNq9wMwxjYacBmQ2Nmv7wWSLGvfpvkBwQUO555zr69vRq3ITjgvwVR0ejGhRBgOjTRdRX88bd5d&#10;UuIDMw1TYERF98LTm/XbN9eDLcUMelCNcARBjC8HW9E+BFsWhee90MxfgBUGN1twmgVcuq5oHBsQ&#10;XatiNpksiwFcYx1w4T1G7/MmXSf8thU8fGtbLwJRFUVuIY0ujXUci/U1KzvHbC/5gQb7BxaaSYOP&#10;nqDuWWBk6+QrKC25Aw9tuOCgC2hbyUXKAbOZTl5k89gzK1IuKI63J5n8/4PlX3ffHZFNRWcLSgzT&#10;6NGTGAP5ACPBEOozWF/isUeLB8OIcfQ55ertA/Cfnhi465npxK1zMPSCNchvGm8WZ1czjo8g9fAF&#10;GnyHbQMkoLF1OoqHchBER5/2J28iF47BxXy1vFwhR457y8VqlskVrDzets6HTwI0iZOKOvQ+obPd&#10;gw+RDSuPR+JjHpRsNlKptHBdfacc2TGsk036UgIvjilDhopeLfDt1xCxZMUJpO6ySGqrMdsMPJ3E&#10;L9ccxrEyczyFkF6q+giRyP5FUMuAfaKkrujlGUpU+6NpUhUHJlWeI5QyB/mj4ln7MNZjcvr90dUa&#10;mj364SC3BbYxTnpwvykZsCUq6n9tmROUqM8GPb2azuexh9Jijhbgwp3v1Oc7zHCEqmigJE/vQu67&#10;rXWy6/GlLJCBW6yDViaLYsFkVgf6WPZJjEOLxr46X6dTf34k62cAAAD//wMAUEsDBBQABgAIAAAA&#10;IQDpl5pq3AAAAAoBAAAPAAAAZHJzL2Rvd25yZXYueG1sTE/LTsMwELwj8Q/WInGjdguN2hCnQiB6&#10;Q6gBtRydeEki4nUUu23g69mc4DajGc0j24yuEyccQutJw3ymQCBV3rZUa3h/e75ZgQjRkDWdJ9Tw&#10;jQE2+eVFZlLrz7TDUxFrwSEUUqOhibFPpQxVg86Eme+RWPv0gzOR6VBLO5gzh7tOLpRKpDMtcUNj&#10;enxssPoqjk5DqFSyf70r9odSbvFnbe3Tx/ZF6+ur8eEeRMQx/plhms/TIedNpT+SDaJjfrtespVB&#10;AmLSlVrwuXJCyznIPJP/L+S/AAAA//8DAFBLAQItABQABgAIAAAAIQC2gziS/gAAAOEBAAATAAAA&#10;AAAAAAAAAAAAAAAAAABbQ29udGVudF9UeXBlc10ueG1sUEsBAi0AFAAGAAgAAAAhADj9If/WAAAA&#10;lAEAAAsAAAAAAAAAAAAAAAAALwEAAF9yZWxzLy5yZWxzUEsBAi0AFAAGAAgAAAAhABQqnZZHAgAA&#10;kAQAAA4AAAAAAAAAAAAAAAAALgIAAGRycy9lMm9Eb2MueG1sUEsBAi0AFAAGAAgAAAAhAOmXmmrc&#10;AAAACgEAAA8AAAAAAAAAAAAAAAAAoQQAAGRycy9kb3ducmV2LnhtbFBLBQYAAAAABAAEAPMAAACq&#10;BQAAAAA=&#10;" strokecolor="white [3212]">
                <v:textbox>
                  <w:txbxContent>
                    <w:p w:rsidR="006A5142" w:rsidRDefault="006A5142" w:rsidP="006A5142">
                      <w:pPr>
                        <w:rPr>
                          <w:rFonts w:ascii="Comic Sans MS" w:hAnsi="Comic Sans MS"/>
                          <w:noProof/>
                          <w:szCs w:val="24"/>
                        </w:rPr>
                      </w:pPr>
                      <w:r>
                        <w:rPr>
                          <w:rFonts w:ascii="Comic Sans MS" w:hAnsi="Comic Sans MS"/>
                          <w:noProof/>
                          <w:szCs w:val="24"/>
                        </w:rPr>
                        <w:t>What kind of texts and experiences might have been used to build the knowledge and understanding needed to explore this question?</w:t>
                      </w:r>
                    </w:p>
                    <w:p w:rsidR="006A5142" w:rsidRDefault="006A5142" w:rsidP="006A5142">
                      <w:pPr>
                        <w:rPr>
                          <w:rFonts w:ascii="Times New Roman" w:hAnsi="Times New Roman"/>
                          <w:szCs w:val="20"/>
                        </w:rPr>
                      </w:pPr>
                    </w:p>
                  </w:txbxContent>
                </v:textbox>
              </v:shape>
            </w:pict>
          </mc:Fallback>
        </mc:AlternateContent>
      </w:r>
      <w:r>
        <w:rPr>
          <w:b/>
          <w:noProof/>
          <w:sz w:val="28"/>
          <w:szCs w:val="28"/>
        </w:rPr>
        <w:drawing>
          <wp:inline distT="0" distB="0" distL="0" distR="0">
            <wp:extent cx="800100" cy="76200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4545" cy="762000"/>
                    </a:xfrm>
                    <a:prstGeom prst="rect">
                      <a:avLst/>
                    </a:prstGeom>
                    <a:effectLst>
                      <a:softEdge rad="63500"/>
                    </a:effectLst>
                  </pic:spPr>
                </pic:pic>
              </a:graphicData>
            </a:graphic>
          </wp:inline>
        </w:drawing>
      </w:r>
      <w:r>
        <w:rPr>
          <w:rFonts w:ascii="Comic Sans MS" w:hAnsi="Comic Sans MS"/>
          <w:b/>
          <w:noProof/>
          <w:szCs w:val="24"/>
        </w:rPr>
        <w:t xml:space="preserve">____________________________________________________________________________________________________________________________ </w:t>
      </w:r>
    </w:p>
    <w:p w:rsidR="006A5142" w:rsidRDefault="006A5142" w:rsidP="006A5142">
      <w:pPr>
        <w:rPr>
          <w:rFonts w:ascii="Comic Sans MS" w:hAnsi="Comic Sans MS"/>
          <w:b/>
          <w:sz w:val="28"/>
          <w:szCs w:val="28"/>
        </w:rPr>
      </w:pPr>
    </w:p>
    <w:p w:rsidR="006A5142" w:rsidRDefault="006A5142" w:rsidP="006A5142">
      <w:pPr>
        <w:rPr>
          <w:rFonts w:ascii="Comic Sans MS" w:hAnsi="Comic Sans MS"/>
          <w:i/>
          <w:sz w:val="16"/>
          <w:szCs w:val="16"/>
        </w:rPr>
      </w:pPr>
      <w:r>
        <w:rPr>
          <w:rFonts w:ascii="Times New Roman" w:hAnsi="Times New Roman"/>
          <w:noProof/>
          <w:sz w:val="24"/>
          <w:szCs w:val="20"/>
        </w:rPr>
        <mc:AlternateContent>
          <mc:Choice Requires="wps">
            <w:drawing>
              <wp:anchor distT="0" distB="0" distL="114300" distR="114300" simplePos="0" relativeHeight="251658240" behindDoc="0" locked="0" layoutInCell="1" allowOverlap="1">
                <wp:simplePos x="0" y="0"/>
                <wp:positionH relativeFrom="column">
                  <wp:posOffset>581025</wp:posOffset>
                </wp:positionH>
                <wp:positionV relativeFrom="paragraph">
                  <wp:posOffset>9525</wp:posOffset>
                </wp:positionV>
                <wp:extent cx="5391150" cy="36195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539115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A5142" w:rsidRDefault="006A5142" w:rsidP="006A5142">
                            <w:pPr>
                              <w:rPr>
                                <w:rFonts w:ascii="Comic Sans MS" w:hAnsi="Comic Sans MS"/>
                                <w:szCs w:val="24"/>
                              </w:rPr>
                            </w:pPr>
                            <w:r>
                              <w:rPr>
                                <w:rFonts w:ascii="Comic Sans MS" w:hAnsi="Comic Sans MS"/>
                                <w:szCs w:val="24"/>
                              </w:rPr>
                              <w:t>How might the students have gathered and recorded information?</w:t>
                            </w:r>
                          </w:p>
                          <w:p w:rsidR="006A5142" w:rsidRDefault="006A5142" w:rsidP="006A5142">
                            <w:pPr>
                              <w:rPr>
                                <w:rFonts w:ascii="Times New Roman" w:hAnsi="Times New Roman"/>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3" o:spid="_x0000_s1032" type="#_x0000_t202" style="position:absolute;margin-left:45.75pt;margin-top:.75pt;width:424.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RFqjgIAAJMFAAAOAAAAZHJzL2Uyb0RvYy54bWysVMFu2zAMvQ/YPwi6r46TtFuCOkXWosOA&#10;oi3WDj0rstQIk0RNUmJnXz9KtpOs66XDLjZFPpLiE8nzi9ZoshU+KLAVLU9GlAjLoVb2uaLfH68/&#10;fKIkRGZrpsGKiu5EoBeL9+/OGzcXY1iDroUnGMSGeeMquo7RzYsi8LUwLJyAExaNErxhEY/+uag9&#10;azC60cV4NDorGvC188BFCKi96ox0keNLKXi8kzKISHRF8W4xf33+rtK3WJyz+bNnbq14fw32D7cw&#10;TFlMug91xSIjG6/+CmUU9xBAxhMOpgApFRe5BqymHL2o5mHNnMi1IDnB7WkK/y8sv93ee6Lqio4n&#10;lFhm8I0eRRvJZ2gJqpCfxoU5wh4cAmOLenznQR9QmcpupTfpjwURtCPTuz27KRpH5elkVpanaOJo&#10;m5yVM5QxfHHwdj7ELwIMSUJFPb5eJpVtb0LsoAMkJQugVX2ttM6H1DHiUnuyZfjWOuY7YvA/UNqS&#10;pqJnE0ydnCwk9y6ytkkjcs/06VLlXYVZijstEkbbb0IiZ7nQV3IzzoXd58/ohJKY6i2OPf5wq7c4&#10;d3WgR84MNu6djbLgc/V5yA6U1T8GymSHx7c5qjuJsV21uVmmQwOsoN5hX3joJis4fq3w8W5YiPfM&#10;4yjhe+N6iHf4kRqQfOglStbgf72mT3jscLRS0uBoVjT83DAvKNFfLfb+rJxO0yznw/T04xgP/tiy&#10;OrbYjbkE7IgSF5HjWUz4qAdRejBPuEWWKSuamOWYu6JxEC9jtzBwC3GxXGYQTq9j8cY+OJ5CJ5ZT&#10;az62T8y7vn8jdv4tDEPM5i/auMMmTwvLTQSpco8nnjtWe/5x8vOU9FsqrZbjc0YdduniNwAAAP//&#10;AwBQSwMEFAAGAAgAAAAhAHjzx7jeAAAABwEAAA8AAABkcnMvZG93bnJldi54bWxMjs1OwzAQhO9I&#10;vIO1SFxQ65QSaNM4FUJAJW40pVVvbrwkEfE6it0kvD3LCU77M6OZL12PthE9dr52pGA2jUAgFc7U&#10;VCrY5S+TBQgfNBndOEIF3+hhnV1epDoxbqB37LehFBxCPtEKqhDaREpfVGi1n7oWibVP11kd+OxK&#10;aTo9cLht5G0U3Uura+KGSrf4VGHxtT1bBceb8vDmx9ePYR7P2+dNnz/sTa7U9dX4uAIRcAx/ZvjF&#10;Z3TImOnkzmS8aBQsZzE7+c+D5eVdxMtJQbyIQWap/M+f/QAAAP//AwBQSwECLQAUAAYACAAAACEA&#10;toM4kv4AAADhAQAAEwAAAAAAAAAAAAAAAAAAAAAAW0NvbnRlbnRfVHlwZXNdLnhtbFBLAQItABQA&#10;BgAIAAAAIQA4/SH/1gAAAJQBAAALAAAAAAAAAAAAAAAAAC8BAABfcmVscy8ucmVsc1BLAQItABQA&#10;BgAIAAAAIQAVsRFqjgIAAJMFAAAOAAAAAAAAAAAAAAAAAC4CAABkcnMvZTJvRG9jLnhtbFBLAQIt&#10;ABQABgAIAAAAIQB488e43gAAAAcBAAAPAAAAAAAAAAAAAAAAAOgEAABkcnMvZG93bnJldi54bWxQ&#10;SwUGAAAAAAQABADzAAAA8wUAAAAA&#10;" fillcolor="white [3201]" stroked="f" strokeweight=".5pt">
                <v:textbox>
                  <w:txbxContent>
                    <w:p w:rsidR="006A5142" w:rsidRDefault="006A5142" w:rsidP="006A5142">
                      <w:pPr>
                        <w:rPr>
                          <w:rFonts w:ascii="Comic Sans MS" w:hAnsi="Comic Sans MS"/>
                          <w:szCs w:val="24"/>
                        </w:rPr>
                      </w:pPr>
                      <w:r>
                        <w:rPr>
                          <w:rFonts w:ascii="Comic Sans MS" w:hAnsi="Comic Sans MS"/>
                          <w:szCs w:val="24"/>
                        </w:rPr>
                        <w:t>How might the students have gathered and recorded information?</w:t>
                      </w:r>
                    </w:p>
                    <w:p w:rsidR="006A5142" w:rsidRDefault="006A5142" w:rsidP="006A5142">
                      <w:pPr>
                        <w:rPr>
                          <w:rFonts w:ascii="Times New Roman" w:hAnsi="Times New Roman"/>
                          <w:szCs w:val="20"/>
                        </w:rPr>
                      </w:pPr>
                    </w:p>
                  </w:txbxContent>
                </v:textbox>
              </v:shape>
            </w:pict>
          </mc:Fallback>
        </mc:AlternateContent>
      </w:r>
      <w:r>
        <w:rPr>
          <w:rFonts w:ascii="Comic Sans MS" w:hAnsi="Comic Sans MS"/>
          <w:b/>
          <w:noProof/>
          <w:sz w:val="28"/>
          <w:szCs w:val="28"/>
        </w:rPr>
        <w:drawing>
          <wp:inline distT="0" distB="0" distL="0" distR="0">
            <wp:extent cx="523875" cy="4000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400050"/>
                    </a:xfrm>
                    <a:prstGeom prst="rect">
                      <a:avLst/>
                    </a:prstGeom>
                    <a:noFill/>
                    <a:ln>
                      <a:noFill/>
                    </a:ln>
                  </pic:spPr>
                </pic:pic>
              </a:graphicData>
            </a:graphic>
          </wp:inline>
        </w:drawing>
      </w:r>
      <w:r>
        <w:rPr>
          <w:rFonts w:ascii="Comic Sans MS" w:hAnsi="Comic Sans MS"/>
          <w:b/>
          <w:sz w:val="28"/>
          <w:szCs w:val="28"/>
        </w:rPr>
        <w:t xml:space="preserve"> </w:t>
      </w:r>
    </w:p>
    <w:p w:rsidR="006A5142" w:rsidRDefault="006A5142" w:rsidP="006A5142">
      <w:pPr>
        <w:rPr>
          <w:rFonts w:ascii="Comic Sans MS" w:hAnsi="Comic Sans MS"/>
          <w:b/>
          <w:sz w:val="28"/>
          <w:szCs w:val="28"/>
        </w:rPr>
      </w:pPr>
      <w:r>
        <w:rPr>
          <w:rFonts w:ascii="Comic Sans MS" w:hAnsi="Comic Sans MS"/>
          <w:b/>
          <w:sz w:val="28"/>
          <w:szCs w:val="28"/>
        </w:rPr>
        <w:lastRenderedPageBreak/>
        <w:t>__________________________________________________________________________________________________________</w:t>
      </w:r>
    </w:p>
    <w:p w:rsidR="006A5142" w:rsidRDefault="006A5142" w:rsidP="006A5142">
      <w:pPr>
        <w:rPr>
          <w:rFonts w:ascii="Times New Roman" w:hAnsi="Times New Roman"/>
          <w:b/>
          <w:sz w:val="28"/>
          <w:szCs w:val="28"/>
        </w:rPr>
      </w:pPr>
    </w:p>
    <w:p w:rsidR="006A5142" w:rsidRDefault="006A5142" w:rsidP="006A5142">
      <w:pPr>
        <w:rPr>
          <w:b/>
          <w:sz w:val="28"/>
          <w:szCs w:val="28"/>
        </w:rPr>
      </w:pPr>
    </w:p>
    <w:p w:rsidR="006A5142" w:rsidRDefault="006A5142" w:rsidP="006A5142">
      <w:pPr>
        <w:rPr>
          <w:b/>
          <w:sz w:val="28"/>
          <w:szCs w:val="28"/>
        </w:rPr>
      </w:pPr>
      <w:r>
        <w:rPr>
          <w:noProof/>
          <w:sz w:val="24"/>
          <w:szCs w:val="20"/>
        </w:rPr>
        <mc:AlternateContent>
          <mc:Choice Requires="wps">
            <w:drawing>
              <wp:anchor distT="0" distB="0" distL="114300" distR="114300" simplePos="0" relativeHeight="251658240" behindDoc="0" locked="0" layoutInCell="1" allowOverlap="1">
                <wp:simplePos x="0" y="0"/>
                <wp:positionH relativeFrom="column">
                  <wp:posOffset>676275</wp:posOffset>
                </wp:positionH>
                <wp:positionV relativeFrom="paragraph">
                  <wp:posOffset>-635</wp:posOffset>
                </wp:positionV>
                <wp:extent cx="5457825" cy="572135"/>
                <wp:effectExtent l="0" t="0" r="28575" b="1841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572135"/>
                        </a:xfrm>
                        <a:prstGeom prst="rect">
                          <a:avLst/>
                        </a:prstGeom>
                        <a:solidFill>
                          <a:srgbClr val="FFFFFF"/>
                        </a:solidFill>
                        <a:ln w="9525">
                          <a:solidFill>
                            <a:schemeClr val="bg1">
                              <a:lumMod val="100000"/>
                              <a:lumOff val="0"/>
                            </a:schemeClr>
                          </a:solidFill>
                          <a:miter lim="800000"/>
                          <a:headEnd/>
                          <a:tailEnd/>
                        </a:ln>
                      </wps:spPr>
                      <wps:txbx>
                        <w:txbxContent>
                          <w:p w:rsidR="006A5142" w:rsidRDefault="006A5142" w:rsidP="006A5142">
                            <w:pPr>
                              <w:rPr>
                                <w:rFonts w:ascii="Comic Sans MS" w:hAnsi="Comic Sans MS"/>
                                <w:szCs w:val="24"/>
                              </w:rPr>
                            </w:pPr>
                            <w:r>
                              <w:rPr>
                                <w:rFonts w:ascii="Comic Sans MS" w:hAnsi="Comic Sans MS"/>
                                <w:szCs w:val="24"/>
                              </w:rPr>
                              <w:t>What supports/writing instruction may have helped the student to write this piece?</w:t>
                            </w:r>
                          </w:p>
                          <w:p w:rsidR="006A5142" w:rsidRDefault="006A5142" w:rsidP="006A5142">
                            <w:pPr>
                              <w:jc w:val="center"/>
                              <w:rPr>
                                <w:rFonts w:ascii="Times New Roman" w:hAnsi="Times New Roman"/>
                                <w:b/>
                                <w:sz w:val="28"/>
                                <w:szCs w:val="28"/>
                              </w:rPr>
                            </w:pPr>
                          </w:p>
                          <w:p w:rsidR="006A5142" w:rsidRDefault="006A5142" w:rsidP="006A5142">
                            <w:pPr>
                              <w:rPr>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53.25pt;margin-top:-.05pt;width:429.7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0KERwIAAJAEAAAOAAAAZHJzL2Uyb0RvYy54bWysVNtu2zAMfR+wfxD0vjjO4jU14hRdugwD&#10;ugvQ7gNkWbaFSaImKbG7ry8lp2m6vg3zgyBR1CF5Dun11agVOQjnJZiK5rM5JcJwaKTpKvrzfvdu&#10;RYkPzDRMgREVfRCeXm3evlkPthQL6EE1whEEMb4cbEX7EGyZZZ73QjM/AysMXrbgNAt4dF3WODYg&#10;ulbZYj7/kA3gGuuAC+/RejNd0k3Cb1vBw/e29SIQVVHMLaTVpbWOa7ZZs7JzzPaSH9Ng/5CFZtJg&#10;0BPUDQuM7J18BaUld+ChDTMOOoO2lVykGrCafP5XNXc9syLVguR4e6LJ/z9Y/u3wwxHZoHaolGEa&#10;NboXYyAfYSRoQn4G60t0u7PoGEa0o2+q1dtb4L88MbDtmenEtXMw9II1mF8eX2ZnTyccH0Hq4Ss0&#10;GIftAySgsXU6kod0EERHnR5O2sRcOBqLZXGxWhSUcLwrLhb5+yKFYOXTa+t8+CxAk7ipqEPtEzo7&#10;3PoQs2Hlk0sM5kHJZieVSgfX1VvlyIFhn+zSd0R/4aYMGSp6WWAeryFiy4oTSN1NJKm9xmon4Hwe&#10;vwjMSrRjZ072ZML0UtdHiJTsi8haBpwTJXVFV2coke1PpkmIgUk17RFKmSP9kfGJ+zDWY1I6ERel&#10;qaF5QD0cTGOBY4ybHtwfSgYciYr633vmBCXqi0FNL/PlMs5QOqAcCzy485v6/IYZjlAVDZRM222Y&#10;5m5vnex6jDQRZOAa+6CVSaLnrI7pY9snMo4jGufq/Jy8nn8km0cAAAD//wMAUEsDBBQABgAIAAAA&#10;IQBe6jJn3QAAAAgBAAAPAAAAZHJzL2Rvd25yZXYueG1sTI/BTsMwEETvSP0Ha5G4tXYrsGiIU1VF&#10;9IYQARWOTrwkEfE6it028PUsJ7jtaEazb/LN5HtxwjF2gQwsFwoEUh1cR42B15eH+S2ImCw52wdC&#10;A18YYVPMLnKbuXCmZzyVqRFcQjGzBtqUhkzKWLfobVyEAYm9jzB6m1iOjXSjPXO57+VKKS297Yg/&#10;tHbAXYv1Z3n0BmKt9OHpujy8VXKP32vn7t/3j8ZcXU7bOxAJp/QXhl98RoeCmapwJBdFz1rpG44a&#10;mC9BsL/WmrdVfCgFssjl/wHFDwAAAP//AwBQSwECLQAUAAYACAAAACEAtoM4kv4AAADhAQAAEwAA&#10;AAAAAAAAAAAAAAAAAAAAW0NvbnRlbnRfVHlwZXNdLnhtbFBLAQItABQABgAIAAAAIQA4/SH/1gAA&#10;AJQBAAALAAAAAAAAAAAAAAAAAC8BAABfcmVscy8ucmVsc1BLAQItABQABgAIAAAAIQBLD0KERwIA&#10;AJAEAAAOAAAAAAAAAAAAAAAAAC4CAABkcnMvZTJvRG9jLnhtbFBLAQItABQABgAIAAAAIQBe6jJn&#10;3QAAAAgBAAAPAAAAAAAAAAAAAAAAAKEEAABkcnMvZG93bnJldi54bWxQSwUGAAAAAAQABADzAAAA&#10;qwUAAAAA&#10;" strokecolor="white [3212]">
                <v:textbox>
                  <w:txbxContent>
                    <w:p w:rsidR="006A5142" w:rsidRDefault="006A5142" w:rsidP="006A5142">
                      <w:pPr>
                        <w:rPr>
                          <w:rFonts w:ascii="Comic Sans MS" w:hAnsi="Comic Sans MS"/>
                          <w:szCs w:val="24"/>
                        </w:rPr>
                      </w:pPr>
                      <w:r>
                        <w:rPr>
                          <w:rFonts w:ascii="Comic Sans MS" w:hAnsi="Comic Sans MS"/>
                          <w:szCs w:val="24"/>
                        </w:rPr>
                        <w:t>What supports/writing instruction may have helped the student to write this piece?</w:t>
                      </w:r>
                    </w:p>
                    <w:p w:rsidR="006A5142" w:rsidRDefault="006A5142" w:rsidP="006A5142">
                      <w:pPr>
                        <w:jc w:val="center"/>
                        <w:rPr>
                          <w:rFonts w:ascii="Times New Roman" w:hAnsi="Times New Roman"/>
                          <w:b/>
                          <w:sz w:val="28"/>
                          <w:szCs w:val="28"/>
                        </w:rPr>
                      </w:pPr>
                    </w:p>
                    <w:p w:rsidR="006A5142" w:rsidRDefault="006A5142" w:rsidP="006A5142">
                      <w:pPr>
                        <w:rPr>
                          <w:sz w:val="24"/>
                          <w:szCs w:val="20"/>
                        </w:rPr>
                      </w:pPr>
                    </w:p>
                  </w:txbxContent>
                </v:textbox>
              </v:shape>
            </w:pict>
          </mc:Fallback>
        </mc:AlternateContent>
      </w:r>
      <w:r>
        <w:rPr>
          <w:b/>
          <w:noProof/>
          <w:sz w:val="28"/>
          <w:szCs w:val="28"/>
        </w:rPr>
        <w:drawing>
          <wp:inline distT="0" distB="0" distL="0" distR="0">
            <wp:extent cx="533400" cy="67627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3400" cy="675640"/>
                    </a:xfrm>
                    <a:prstGeom prst="rect">
                      <a:avLst/>
                    </a:prstGeom>
                    <a:effectLst>
                      <a:softEdge rad="127000"/>
                    </a:effectLst>
                  </pic:spPr>
                </pic:pic>
              </a:graphicData>
            </a:graphic>
          </wp:inline>
        </w:drawing>
      </w:r>
      <w:r>
        <w:rPr>
          <w:b/>
          <w:sz w:val="28"/>
          <w:szCs w:val="28"/>
        </w:rPr>
        <w:t xml:space="preserve"> </w:t>
      </w:r>
    </w:p>
    <w:p w:rsidR="006A5142" w:rsidRDefault="006A5142" w:rsidP="006A5142">
      <w:pPr>
        <w:jc w:val="center"/>
        <w:rPr>
          <w:rFonts w:ascii="Comic Sans MS" w:hAnsi="Comic Sans MS"/>
          <w:b/>
          <w:sz w:val="28"/>
          <w:szCs w:val="28"/>
        </w:rPr>
      </w:pPr>
      <w:r>
        <w:rPr>
          <w:rFonts w:ascii="Comic Sans MS" w:hAnsi="Comic Sans MS"/>
          <w:b/>
          <w:sz w:val="28"/>
          <w:szCs w:val="28"/>
        </w:rPr>
        <w:t>__________________________________________________________________________________________________________</w:t>
      </w:r>
    </w:p>
    <w:p w:rsidR="006A5142" w:rsidRDefault="006A5142" w:rsidP="006A5142">
      <w:pPr>
        <w:jc w:val="center"/>
        <w:rPr>
          <w:rFonts w:ascii="Times New Roman" w:hAnsi="Times New Roman"/>
          <w:sz w:val="24"/>
          <w:szCs w:val="20"/>
        </w:rPr>
      </w:pPr>
      <w:r>
        <w:br w:type="page"/>
      </w:r>
      <w:r>
        <w:rPr>
          <w:rFonts w:ascii="Times New Roman" w:hAnsi="Times New Roman"/>
          <w:noProof/>
          <w:sz w:val="24"/>
          <w:szCs w:val="20"/>
        </w:rPr>
        <mc:AlternateContent>
          <mc:Choice Requires="wps">
            <w:drawing>
              <wp:anchor distT="0" distB="0" distL="114300" distR="114300" simplePos="0" relativeHeight="251658240" behindDoc="0" locked="0" layoutInCell="1" allowOverlap="1">
                <wp:simplePos x="0" y="0"/>
                <wp:positionH relativeFrom="column">
                  <wp:posOffset>-638175</wp:posOffset>
                </wp:positionH>
                <wp:positionV relativeFrom="paragraph">
                  <wp:posOffset>704850</wp:posOffset>
                </wp:positionV>
                <wp:extent cx="7038975" cy="333375"/>
                <wp:effectExtent l="0" t="0" r="9525" b="9525"/>
                <wp:wrapNone/>
                <wp:docPr id="17" name="Text Box 17"/>
                <wp:cNvGraphicFramePr/>
                <a:graphic xmlns:a="http://schemas.openxmlformats.org/drawingml/2006/main">
                  <a:graphicData uri="http://schemas.microsoft.com/office/word/2010/wordprocessingShape">
                    <wps:wsp>
                      <wps:cNvSpPr txBox="1"/>
                      <wps:spPr>
                        <a:xfrm>
                          <a:off x="0" y="0"/>
                          <a:ext cx="703897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A5142" w:rsidRDefault="006A5142" w:rsidP="006A5142">
                            <w:pPr>
                              <w:rPr>
                                <w:i/>
                                <w:sz w:val="20"/>
                              </w:rPr>
                            </w:pPr>
                            <w:r>
                              <w:rPr>
                                <w:i/>
                                <w:sz w:val="20"/>
                              </w:rPr>
                              <w:t>A Common Ground Protocol                                                                                                         www.vermontwritingcollaborative.org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4" type="#_x0000_t202" style="position:absolute;left:0;text-align:left;margin-left:-50.25pt;margin-top:55.5pt;width:554.2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njkjQIAAJMFAAAOAAAAZHJzL2Uyb0RvYy54bWysVE1v2zAMvQ/YfxB0X530K21Qp8hadBhQ&#10;tMXaoWdFlhpjsqhJSuLs1+9Jdj7W9dJhOTgU+UiKTyQvLtvGsKXyoSZb8uHBgDNlJVW1fSn596eb&#10;T2echShsJQxZVfK1Cvxy8vHDxcqN1SHNyVTKMwSxYbxyJZ/H6MZFEeRcNSIckFMWRk2+ERFH/1JU&#10;XqwQvTHF4WBwWqzIV86TVCFAe90Z+STH11rJeK91UJGZkuNuMX99/s7St5hciPGLF25ey/4a4h9u&#10;0YjaIuk21LWIgi18/VeoppaeAul4IKkpSOtaqlwDqhkOXlXzOBdO5VpATnBbmsL/Cyvvlg+e1RXe&#10;bsSZFQ3e6Em1kX2mlkEFflYujAF7dADGFnpgN/oAZSq71b5J/yiIwQ6m11t2UzQJ5WhwdHY+OuFM&#10;wnaEH2SEL3bezof4RVHDklByj9fLpIrlbYgddANJyQKZurqpjcmH1DHqyni2FHhrE/MdEfwPlLFs&#10;VfLTo5NBDmwpuXeRjU1hVO6ZPl2qvKswS3FtVMIY+01pcJYLfSO3kFLZbf6MTiiNVO9x7PG7W73H&#10;uasDHjkz2bh1bmpLPlefh2xHWfVjQ5nu8HibvbqTGNtZm5vldNMAM6rW6AtP3WQFJ29qPN6tCPFB&#10;eIwSWgHrId7jow2BfOolzubkf72lT3h0OKycrTCaJQ8/F8IrzsxXi94/Hx4fp1nOh+OT0SEOft8y&#10;27fYRXNF6IghFpGTWUz4aDai9tQ8Y4tMU1aYhJXIXfK4Ea9itzCwhaSaTjMI0+tEvLWPTqbQieXU&#10;mk/ts/Cu79+Izr+jzRCL8as27rDJ09J0EUnXuccTzx2rPf+Y/Dwl/ZZKq2X/nFG7XTr5DQAA//8D&#10;AFBLAwQUAAYACAAAACEAeYIwreIAAAANAQAADwAAAGRycy9kb3ducmV2LnhtbEyPS0/DMBCE70j8&#10;B2uRuKDWDlFLFeJUCPGQuLXhIW5uvCQR8TqK3ST8e7YnuM1qRrPf5NvZdWLEIbSeNCRLBQKp8ral&#10;WsNr+bjYgAjRkDWdJ9TwgwG2xflZbjLrJ9rhuI+14BIKmdHQxNhnUoaqQWfC0vdI7H35wZnI51BL&#10;O5iJy10nr5VaS2da4g+N6fG+wep7f3QaPq/qj5cwP71N6SrtH57H8ubdllpfXsx3tyAizvEvDCd8&#10;RoeCmQ7+SDaITsMiUWrFWXaShFedIkptWB1YrdMVyCKX/1cUvwAAAP//AwBQSwECLQAUAAYACAAA&#10;ACEAtoM4kv4AAADhAQAAEwAAAAAAAAAAAAAAAAAAAAAAW0NvbnRlbnRfVHlwZXNdLnhtbFBLAQIt&#10;ABQABgAIAAAAIQA4/SH/1gAAAJQBAAALAAAAAAAAAAAAAAAAAC8BAABfcmVscy8ucmVsc1BLAQIt&#10;ABQABgAIAAAAIQDNZnjkjQIAAJMFAAAOAAAAAAAAAAAAAAAAAC4CAABkcnMvZTJvRG9jLnhtbFBL&#10;AQItABQABgAIAAAAIQB5gjCt4gAAAA0BAAAPAAAAAAAAAAAAAAAAAOcEAABkcnMvZG93bnJldi54&#10;bWxQSwUGAAAAAAQABADzAAAA9gUAAAAA&#10;" fillcolor="white [3201]" stroked="f" strokeweight=".5pt">
                <v:textbox>
                  <w:txbxContent>
                    <w:p w:rsidR="006A5142" w:rsidRDefault="006A5142" w:rsidP="006A5142">
                      <w:pPr>
                        <w:rPr>
                          <w:i/>
                          <w:sz w:val="20"/>
                        </w:rPr>
                      </w:pPr>
                      <w:r>
                        <w:rPr>
                          <w:i/>
                          <w:sz w:val="20"/>
                        </w:rPr>
                        <w:t>A Common Ground Protocol                                                                                                         www.vermontwritingcollaborative.org</w:t>
                      </w:r>
                    </w:p>
                  </w:txbxContent>
                </v:textbox>
              </v:shape>
            </w:pict>
          </mc:Fallback>
        </mc:AlternateContent>
      </w:r>
    </w:p>
    <w:p w:rsidR="006A5142" w:rsidRDefault="006A5142" w:rsidP="006A5142"/>
    <w:p w:rsidR="006A5142" w:rsidRDefault="006A5142" w:rsidP="006A5142">
      <w:pPr>
        <w:jc w:val="center"/>
        <w:rPr>
          <w:b/>
          <w:i/>
          <w:noProof/>
          <w:sz w:val="36"/>
          <w:szCs w:val="36"/>
        </w:rPr>
      </w:pPr>
      <w:r>
        <w:rPr>
          <w:b/>
          <w:i/>
          <w:noProof/>
          <w:sz w:val="36"/>
          <w:szCs w:val="36"/>
        </w:rPr>
        <w:t>What Can My Students Learn by Writing?</w:t>
      </w:r>
    </w:p>
    <w:p w:rsidR="006A5142" w:rsidRDefault="006A5142" w:rsidP="006A5142">
      <w:pPr>
        <w:rPr>
          <w:noProof/>
          <w:sz w:val="28"/>
          <w:szCs w:val="28"/>
        </w:rPr>
      </w:pPr>
      <w:r>
        <w:rPr>
          <w:noProof/>
          <w:sz w:val="28"/>
          <w:szCs w:val="28"/>
        </w:rPr>
        <w:t>What might have happened in the classroom to produce this piece of writing?</w:t>
      </w:r>
    </w:p>
    <w:p w:rsidR="006A5142" w:rsidRDefault="006A5142" w:rsidP="006A5142">
      <w:pPr>
        <w:jc w:val="center"/>
        <w:rPr>
          <w:i/>
          <w:noProof/>
          <w:sz w:val="24"/>
          <w:szCs w:val="24"/>
        </w:rPr>
      </w:pPr>
      <w:r>
        <w:rPr>
          <w:i/>
          <w:noProof/>
          <w:szCs w:val="24"/>
        </w:rPr>
        <w:t>With a partner, please speculate on the following:</w:t>
      </w:r>
    </w:p>
    <w:p w:rsidR="006A5142" w:rsidRDefault="006A5142" w:rsidP="006A5142">
      <w:pPr>
        <w:rPr>
          <w:rFonts w:ascii="Comic Sans MS" w:hAnsi="Comic Sans MS"/>
          <w:b/>
          <w:noProof/>
          <w:szCs w:val="24"/>
        </w:rPr>
      </w:pPr>
    </w:p>
    <w:p w:rsidR="006A5142" w:rsidRDefault="006A5142" w:rsidP="006A5142">
      <w:pPr>
        <w:rPr>
          <w:rFonts w:ascii="Comic Sans MS" w:hAnsi="Comic Sans MS"/>
          <w:szCs w:val="24"/>
        </w:rPr>
      </w:pPr>
      <w:r>
        <w:rPr>
          <w:rFonts w:ascii="Comic Sans MS" w:hAnsi="Comic Sans MS"/>
          <w:szCs w:val="24"/>
        </w:rPr>
        <w:t>For what class/subject area might this piece have been written?</w:t>
      </w:r>
    </w:p>
    <w:p w:rsidR="006A5142" w:rsidRDefault="006A5142" w:rsidP="006A5142">
      <w:pPr>
        <w:rPr>
          <w:rFonts w:ascii="Comic Sans MS" w:hAnsi="Comic Sans MS"/>
          <w:b/>
          <w:szCs w:val="24"/>
        </w:rPr>
      </w:pPr>
      <w:r>
        <w:rPr>
          <w:rFonts w:ascii="Comic Sans MS" w:hAnsi="Comic Sans MS"/>
          <w:b/>
          <w:szCs w:val="24"/>
        </w:rPr>
        <w:t>________________________________________________________</w:t>
      </w:r>
    </w:p>
    <w:p w:rsidR="006A5142" w:rsidRDefault="006A5142" w:rsidP="006A5142">
      <w:pPr>
        <w:rPr>
          <w:rFonts w:ascii="Comic Sans MS" w:hAnsi="Comic Sans MS"/>
          <w:noProof/>
          <w:szCs w:val="24"/>
        </w:rPr>
      </w:pPr>
    </w:p>
    <w:p w:rsidR="006A5142" w:rsidRDefault="006A5142" w:rsidP="006A5142">
      <w:pPr>
        <w:rPr>
          <w:rFonts w:ascii="Comic Sans MS" w:hAnsi="Comic Sans MS"/>
          <w:noProof/>
          <w:szCs w:val="24"/>
        </w:rPr>
      </w:pPr>
      <w:r>
        <w:rPr>
          <w:rFonts w:ascii="Comic Sans MS" w:hAnsi="Comic Sans MS"/>
          <w:szCs w:val="24"/>
        </w:rPr>
        <w:t>What “Big Idea” (content area concept) is the student exploring in this piece?</w:t>
      </w:r>
    </w:p>
    <w:p w:rsidR="006A5142" w:rsidRDefault="006A5142" w:rsidP="006A5142">
      <w:pPr>
        <w:rPr>
          <w:rFonts w:ascii="Comic Sans MS" w:hAnsi="Comic Sans MS"/>
          <w:b/>
          <w:noProof/>
          <w:szCs w:val="24"/>
        </w:rPr>
      </w:pPr>
      <w:r>
        <w:rPr>
          <w:rFonts w:ascii="Comic Sans MS" w:hAnsi="Comic Sans MS"/>
          <w:b/>
          <w:noProof/>
          <w:szCs w:val="24"/>
        </w:rPr>
        <w:t xml:space="preserve">____________________________________________________________________________________________________________________________ </w:t>
      </w:r>
    </w:p>
    <w:p w:rsidR="006A5142" w:rsidRDefault="006A5142" w:rsidP="006A5142">
      <w:pPr>
        <w:rPr>
          <w:rFonts w:ascii="Comic Sans MS" w:hAnsi="Comic Sans MS"/>
          <w:noProof/>
          <w:szCs w:val="24"/>
        </w:rPr>
      </w:pPr>
      <w:r>
        <w:rPr>
          <w:rFonts w:ascii="Times New Roman" w:hAnsi="Times New Roman"/>
          <w:noProof/>
          <w:szCs w:val="20"/>
        </w:rPr>
        <mc:AlternateContent>
          <mc:Choice Requires="wps">
            <w:drawing>
              <wp:anchor distT="0" distB="0" distL="114300" distR="114300" simplePos="0" relativeHeight="251658240" behindDoc="0" locked="0" layoutInCell="1" allowOverlap="1">
                <wp:simplePos x="0" y="0"/>
                <wp:positionH relativeFrom="column">
                  <wp:posOffset>590550</wp:posOffset>
                </wp:positionH>
                <wp:positionV relativeFrom="paragraph">
                  <wp:posOffset>640715</wp:posOffset>
                </wp:positionV>
                <wp:extent cx="5676900" cy="1009650"/>
                <wp:effectExtent l="0" t="0" r="19050"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009650"/>
                        </a:xfrm>
                        <a:prstGeom prst="rect">
                          <a:avLst/>
                        </a:prstGeom>
                        <a:solidFill>
                          <a:srgbClr val="FFFFFF"/>
                        </a:solidFill>
                        <a:ln w="9525">
                          <a:solidFill>
                            <a:schemeClr val="bg1">
                              <a:lumMod val="100000"/>
                              <a:lumOff val="0"/>
                            </a:schemeClr>
                          </a:solidFill>
                          <a:miter lim="800000"/>
                          <a:headEnd/>
                          <a:tailEnd/>
                        </a:ln>
                      </wps:spPr>
                      <wps:txbx>
                        <w:txbxContent>
                          <w:p w:rsidR="006A5142" w:rsidRDefault="006A5142" w:rsidP="006A5142">
                            <w:pPr>
                              <w:rPr>
                                <w:rFonts w:ascii="Comic Sans MS" w:hAnsi="Comic Sans MS"/>
                                <w:szCs w:val="24"/>
                              </w:rPr>
                            </w:pPr>
                            <w:r>
                              <w:rPr>
                                <w:rFonts w:ascii="Comic Sans MS" w:hAnsi="Comic Sans MS"/>
                                <w:szCs w:val="24"/>
                              </w:rPr>
                              <w:t>What (content area) question might the teacher have posed to focus this writing piece</w:t>
                            </w:r>
                            <w:proofErr w:type="gramStart"/>
                            <w:r>
                              <w:rPr>
                                <w:rFonts w:ascii="Comic Sans MS" w:hAnsi="Comic Sans MS"/>
                                <w:szCs w:val="24"/>
                              </w:rPr>
                              <w:t>?_</w:t>
                            </w:r>
                            <w:proofErr w:type="gramEnd"/>
                            <w:r>
                              <w:rPr>
                                <w:rFonts w:ascii="Comic Sans MS" w:hAnsi="Comic Sans MS"/>
                                <w:szCs w:val="24"/>
                              </w:rPr>
                              <w:t>____________________________________________</w:t>
                            </w:r>
                          </w:p>
                          <w:p w:rsidR="006A5142" w:rsidRDefault="006A5142" w:rsidP="006A5142">
                            <w:pPr>
                              <w:rPr>
                                <w:rFonts w:ascii="Times New Roman" w:hAnsi="Times New Roman"/>
                                <w:szCs w:val="20"/>
                              </w:rPr>
                            </w:pPr>
                            <w:r>
                              <w:rPr>
                                <w:rFonts w:ascii="Comic Sans MS" w:hAnsi="Comic Sans MS"/>
                                <w:b/>
                                <w:szCs w:val="24"/>
                              </w:rPr>
                              <w:t>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5" type="#_x0000_t202" style="position:absolute;margin-left:46.5pt;margin-top:50.45pt;width:447pt;height: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s4JSQIAAJEEAAAOAAAAZHJzL2Uyb0RvYy54bWysVG1v2yAQ/j5p/wHxfbUTNUljxam6dp0m&#10;dS9Sux+AMbbRgGNAYne/fgckWdp9m+YPCO6Oh+eeu/PmetKK7IXzEkxNZxclJcJwaKXpa/r96f7d&#10;FSU+MNMyBUbU9Fl4er19+2Yz2krMYQDVCkcQxPhqtDUdQrBVUXg+CM38BVhh0NmB0yzg0fVF69iI&#10;6FoV87JcFiO41jrgwnu03mUn3Sb8rhM8fO06LwJRNUVuIa0urU1ci+2GVb1jdpD8QIP9AwvNpMFH&#10;T1B3LDCyc/IvKC25Aw9duOCgC+g6yUXKAbOZla+yeRyYFSkXFMfbk0z+/8HyL/tvjsgWa7ekxDCN&#10;NXoSUyDvYSJoQn1G6ysMe7QYGCa0Y2zK1dsH4D88MXA7MNOLG+dgHARrkd8s3izOrmYcH0Ga8TO0&#10;+A7bBUhAU+d0FA/lIIiOdXo+1SZy4WhcLFfLdYkujr5ZWa6Xi1S9glXH69b58FGAJnFTU4fFT/Bs&#10;/+BDpMOqY0h8zYOS7b1UKh1c39wqR/YMG+U+fSmDV2HKkLGm68V8kRV4ARF7VpxAmj6rpHYa083A&#10;yBu/3HRox9bM9mMmqe0jRCL7gqCWAQdFSV3TqzOUKPcH06Y2DkyqvMdMlTnoHyXP4oepmVKpV8ey&#10;NtA+Y0Ec5LnAOcbNAO4XJSPORE39zx1zghL1yWBR17PLyzhE6XC5WM3x4M49zbmHGY5QNQ2U5O1t&#10;yIO3s072A76UBTJwg43QyVSi2DGZ1YE+9n0S4zCjcbDOzynqz59k+xsAAP//AwBQSwMEFAAGAAgA&#10;AAAhAG9dhYnfAAAACgEAAA8AAABkcnMvZG93bnJldi54bWxMj8FOwzAQRO9I/IO1SNyoTYFShzgV&#10;AtEbQoSq5ejESxIRr6PYbQNfz3KC486OZt7kq8n34oBj7AIZuJwpEEh1cB01BjZvTxdLEDFZcrYP&#10;hAa+MMKqOD3JbebCkV7xUKZGcAjFzBpoUxoyKWPdordxFgYk/n2E0dvE59hIN9ojh/tezpVaSG87&#10;4obWDvjQYv1Z7r2BWKvF9uW63O4qucZv7dzj+/rZmPOz6f4ORMIp/ZnhF5/RoWCmKuzJRdEb0Fc8&#10;JbGulAbBBr28ZaUyML/RGmSRy/8Tih8AAAD//wMAUEsBAi0AFAAGAAgAAAAhALaDOJL+AAAA4QEA&#10;ABMAAAAAAAAAAAAAAAAAAAAAAFtDb250ZW50X1R5cGVzXS54bWxQSwECLQAUAAYACAAAACEAOP0h&#10;/9YAAACUAQAACwAAAAAAAAAAAAAAAAAvAQAAX3JlbHMvLnJlbHNQSwECLQAUAAYACAAAACEA9g7O&#10;CUkCAACRBAAADgAAAAAAAAAAAAAAAAAuAgAAZHJzL2Uyb0RvYy54bWxQSwECLQAUAAYACAAAACEA&#10;b12Fid8AAAAKAQAADwAAAAAAAAAAAAAAAACjBAAAZHJzL2Rvd25yZXYueG1sUEsFBgAAAAAEAAQA&#10;8wAAAK8FAAAAAA==&#10;" strokecolor="white [3212]">
                <v:textbox>
                  <w:txbxContent>
                    <w:p w:rsidR="006A5142" w:rsidRDefault="006A5142" w:rsidP="006A5142">
                      <w:pPr>
                        <w:rPr>
                          <w:rFonts w:ascii="Comic Sans MS" w:hAnsi="Comic Sans MS"/>
                          <w:szCs w:val="24"/>
                        </w:rPr>
                      </w:pPr>
                      <w:r>
                        <w:rPr>
                          <w:rFonts w:ascii="Comic Sans MS" w:hAnsi="Comic Sans MS"/>
                          <w:szCs w:val="24"/>
                        </w:rPr>
                        <w:t>What (content area) question might the teacher have posed to focus this writing piece</w:t>
                      </w:r>
                      <w:proofErr w:type="gramStart"/>
                      <w:r>
                        <w:rPr>
                          <w:rFonts w:ascii="Comic Sans MS" w:hAnsi="Comic Sans MS"/>
                          <w:szCs w:val="24"/>
                        </w:rPr>
                        <w:t>?_</w:t>
                      </w:r>
                      <w:proofErr w:type="gramEnd"/>
                      <w:r>
                        <w:rPr>
                          <w:rFonts w:ascii="Comic Sans MS" w:hAnsi="Comic Sans MS"/>
                          <w:szCs w:val="24"/>
                        </w:rPr>
                        <w:t>____________________________________________</w:t>
                      </w:r>
                    </w:p>
                    <w:p w:rsidR="006A5142" w:rsidRDefault="006A5142" w:rsidP="006A5142">
                      <w:pPr>
                        <w:rPr>
                          <w:rFonts w:ascii="Times New Roman" w:hAnsi="Times New Roman"/>
                          <w:szCs w:val="20"/>
                        </w:rPr>
                      </w:pPr>
                      <w:r>
                        <w:rPr>
                          <w:rFonts w:ascii="Comic Sans MS" w:hAnsi="Comic Sans MS"/>
                          <w:b/>
                          <w:szCs w:val="24"/>
                        </w:rPr>
                        <w:t>_________________________________________________________</w:t>
                      </w:r>
                    </w:p>
                  </w:txbxContent>
                </v:textbox>
              </v:shape>
            </w:pict>
          </mc:Fallback>
        </mc:AlternateContent>
      </w:r>
      <w:r>
        <w:rPr>
          <w:rFonts w:ascii="Times New Roman" w:hAnsi="Times New Roman"/>
          <w:noProof/>
          <w:szCs w:val="20"/>
        </w:rPr>
        <mc:AlternateContent>
          <mc:Choice Requires="wps">
            <w:drawing>
              <wp:anchor distT="0" distB="0" distL="114300" distR="114300" simplePos="0" relativeHeight="251658240" behindDoc="0" locked="0" layoutInCell="1" allowOverlap="1">
                <wp:simplePos x="0" y="0"/>
                <wp:positionH relativeFrom="column">
                  <wp:posOffset>581025</wp:posOffset>
                </wp:positionH>
                <wp:positionV relativeFrom="paragraph">
                  <wp:posOffset>8890</wp:posOffset>
                </wp:positionV>
                <wp:extent cx="5543550" cy="59055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590550"/>
                        </a:xfrm>
                        <a:prstGeom prst="rect">
                          <a:avLst/>
                        </a:prstGeom>
                        <a:solidFill>
                          <a:srgbClr val="FFFFFF"/>
                        </a:solidFill>
                        <a:ln w="9525">
                          <a:solidFill>
                            <a:schemeClr val="bg1">
                              <a:lumMod val="100000"/>
                              <a:lumOff val="0"/>
                            </a:schemeClr>
                          </a:solidFill>
                          <a:miter lim="800000"/>
                          <a:headEnd/>
                          <a:tailEnd/>
                        </a:ln>
                      </wps:spPr>
                      <wps:txbx>
                        <w:txbxContent>
                          <w:p w:rsidR="006A5142" w:rsidRDefault="006A5142" w:rsidP="006A5142">
                            <w:pPr>
                              <w:rPr>
                                <w:rFonts w:ascii="Comic Sans MS" w:hAnsi="Comic Sans MS"/>
                                <w:szCs w:val="24"/>
                              </w:rPr>
                            </w:pPr>
                            <w:r>
                              <w:rPr>
                                <w:rFonts w:ascii="Comic Sans MS" w:hAnsi="Comic Sans MS"/>
                                <w:b/>
                                <w:szCs w:val="24"/>
                              </w:rPr>
                              <w:t>Underline</w:t>
                            </w:r>
                            <w:r>
                              <w:rPr>
                                <w:rFonts w:ascii="Comic Sans MS" w:hAnsi="Comic Sans MS"/>
                                <w:szCs w:val="24"/>
                              </w:rPr>
                              <w:t xml:space="preserve"> the sentence or section of the piece that most concisely expresses or summarizes this “Big Idea”.</w:t>
                            </w:r>
                          </w:p>
                          <w:p w:rsidR="006A5142" w:rsidRDefault="006A5142" w:rsidP="006A5142">
                            <w:pPr>
                              <w:rPr>
                                <w:rFonts w:ascii="Times New Roman" w:hAnsi="Times New Roman"/>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6" type="#_x0000_t202" style="position:absolute;margin-left:45.75pt;margin-top:.7pt;width:436.5pt;height: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iAORgIAAJAEAAAOAAAAZHJzL2Uyb0RvYy54bWysVNtu2zAMfR+wfxD0vjrJ4i016hRduwwD&#10;ugvQ7gNkWbaFSaImKbGzry8lJWm6vQ3zgyBedEgekr66nrQiO+G8BFPT+cWMEmE4tNL0Nf3xuHmz&#10;osQHZlqmwIia7oWn1+vXr65GW4kFDKBa4QiCGF+NtqZDCLYqCs8HoZm/ACsMGjtwmgUUXV+0jo2I&#10;rlWxmM3eFSO41jrgwnvU3mUjXSf8rhM8fOs6LwJRNcXcQjpdOpt4FusrVvWO2UHyQxrsH7LQTBoM&#10;eoK6Y4GRrZN/QWnJHXjowgUHXUDXSS5SDVjNfPZHNQ8DsyLVguR4e6LJ/z9Y/nX33RHZYu9KSgzT&#10;2KNHMQXyASaCKuRntL5CtweLjmFCPfqmWr29B/7TEwO3AzO9uHEOxkGwFvObx5fF2dOM4yNIM36B&#10;FuOwbYAENHVOR/KQDoLo2Kf9qTcxF47Ksly+LUs0cbSVl7N4jyFYdXxtnQ+fBGgSLzV12PuEznb3&#10;PmTXo0sM5kHJdiOVSoLrm1vlyI7hnGzSd0B/4aYMGWt6WS7KTMALiDiy4gTS9JkktdVYbQaez+IX&#10;gVmFepzMrD9WkqY+QqS6XkTWMuCeKKlrujpDiWx/NG1CDEyqfEdSlDnQHxnP3IepmVKnVzGD2JoG&#10;2j32w0FeC1xjvAzgflMy4krU1P/aMicoUZ8N9vRyvlzGHUrCsny/QMGdW5pzCzMcoWoaKMnX25D3&#10;bmud7AeMlAkycINz0MnUouesDunj2CcyDisa9+pcTl7PP5L1EwAAAP//AwBQSwMEFAAGAAgAAAAh&#10;AAlWwsvbAAAABwEAAA8AAABkcnMvZG93bnJldi54bWxMjsFOwzAQRO9I/QdrkbhRp5WJSIhTVUX0&#10;hhABFY5OvCQR8TqK3Tbw9SwnuO3sjGZesZndIE44hd6ThtUyAYHUeNtTq+H15eH6FkSIhqwZPKGG&#10;LwywKRcXhcmtP9MznqrYCi6hkBsNXYxjLmVoOnQmLP2IxN6Hn5yJLKdW2smcudwNcp0kqXSmJ17o&#10;zIi7DpvP6ug0hCZJD0+qOrzVco/fmbX37/tHra8u5+0diIhz/AvDLz6jQ8lMtT+SDWLQkK1uOMl/&#10;BYLtLFWsaz6UAlkW8j9/+QMAAP//AwBQSwECLQAUAAYACAAAACEAtoM4kv4AAADhAQAAEwAAAAAA&#10;AAAAAAAAAAAAAAAAW0NvbnRlbnRfVHlwZXNdLnhtbFBLAQItABQABgAIAAAAIQA4/SH/1gAAAJQB&#10;AAALAAAAAAAAAAAAAAAAAC8BAABfcmVscy8ucmVsc1BLAQItABQABgAIAAAAIQAzdiAORgIAAJAE&#10;AAAOAAAAAAAAAAAAAAAAAC4CAABkcnMvZTJvRG9jLnhtbFBLAQItABQABgAIAAAAIQAJVsLL2wAA&#10;AAcBAAAPAAAAAAAAAAAAAAAAAKAEAABkcnMvZG93bnJldi54bWxQSwUGAAAAAAQABADzAAAAqAUA&#10;AAAA&#10;" strokecolor="white [3212]">
                <v:textbox>
                  <w:txbxContent>
                    <w:p w:rsidR="006A5142" w:rsidRDefault="006A5142" w:rsidP="006A5142">
                      <w:pPr>
                        <w:rPr>
                          <w:rFonts w:ascii="Comic Sans MS" w:hAnsi="Comic Sans MS"/>
                          <w:szCs w:val="24"/>
                        </w:rPr>
                      </w:pPr>
                      <w:r>
                        <w:rPr>
                          <w:rFonts w:ascii="Comic Sans MS" w:hAnsi="Comic Sans MS"/>
                          <w:b/>
                          <w:szCs w:val="24"/>
                        </w:rPr>
                        <w:t>Underline</w:t>
                      </w:r>
                      <w:r>
                        <w:rPr>
                          <w:rFonts w:ascii="Comic Sans MS" w:hAnsi="Comic Sans MS"/>
                          <w:szCs w:val="24"/>
                        </w:rPr>
                        <w:t xml:space="preserve"> the sentence or section of the piece that most concisely expresses or summarizes this “Big Idea”.</w:t>
                      </w:r>
                    </w:p>
                    <w:p w:rsidR="006A5142" w:rsidRDefault="006A5142" w:rsidP="006A5142">
                      <w:pPr>
                        <w:rPr>
                          <w:rFonts w:ascii="Times New Roman" w:hAnsi="Times New Roman"/>
                          <w:szCs w:val="20"/>
                        </w:rPr>
                      </w:pPr>
                    </w:p>
                  </w:txbxContent>
                </v:textbox>
              </v:shape>
            </w:pict>
          </mc:Fallback>
        </mc:AlternateContent>
      </w:r>
      <w:r>
        <w:rPr>
          <w:rFonts w:ascii="Comic Sans MS" w:hAnsi="Comic Sans MS"/>
          <w:b/>
          <w:noProof/>
          <w:szCs w:val="24"/>
        </w:rPr>
        <w:drawing>
          <wp:inline distT="0" distB="0" distL="0" distR="0">
            <wp:extent cx="409575" cy="619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619125"/>
                    </a:xfrm>
                    <a:prstGeom prst="rect">
                      <a:avLst/>
                    </a:prstGeom>
                    <a:noFill/>
                    <a:ln>
                      <a:noFill/>
                    </a:ln>
                  </pic:spPr>
                </pic:pic>
              </a:graphicData>
            </a:graphic>
          </wp:inline>
        </w:drawing>
      </w:r>
    </w:p>
    <w:p w:rsidR="006A5142" w:rsidRDefault="006A5142" w:rsidP="006A5142">
      <w:pPr>
        <w:rPr>
          <w:rFonts w:ascii="Comic Sans MS" w:hAnsi="Comic Sans MS"/>
          <w:noProof/>
          <w:szCs w:val="24"/>
        </w:rPr>
      </w:pPr>
      <w:r>
        <w:rPr>
          <w:rFonts w:ascii="Times New Roman" w:hAnsi="Times New Roman"/>
          <w:noProof/>
          <w:szCs w:val="20"/>
        </w:rPr>
        <mc:AlternateContent>
          <mc:Choice Requires="wpg">
            <w:drawing>
              <wp:inline distT="0" distB="0" distL="0" distR="0">
                <wp:extent cx="542925" cy="685800"/>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925" cy="685800"/>
                          <a:chOff x="28956" y="12954"/>
                          <a:chExt cx="8992" cy="12355"/>
                        </a:xfrm>
                      </wpg:grpSpPr>
                      <pic:pic xmlns:pic="http://schemas.openxmlformats.org/drawingml/2006/picture">
                        <pic:nvPicPr>
                          <pic:cNvPr id="13" name="Picture 17"/>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28956" y="12954"/>
                            <a:ext cx="8992" cy="12355"/>
                          </a:xfrm>
                          <a:prstGeom prst="rect">
                            <a:avLst/>
                          </a:prstGeom>
                          <a:noFill/>
                          <a:extLst>
                            <a:ext uri="{909E8E84-426E-40DD-AFC4-6F175D3DCCD1}">
                              <a14:hiddenFill xmlns:a14="http://schemas.microsoft.com/office/drawing/2010/main">
                                <a:solidFill>
                                  <a:srgbClr val="FFFFFF"/>
                                </a:solidFill>
                              </a14:hiddenFill>
                            </a:ext>
                          </a:extLst>
                        </pic:spPr>
                      </pic:pic>
                      <wps:wsp>
                        <wps:cNvPr id="14" name="TextBox 3"/>
                        <wps:cNvSpPr txBox="1">
                          <a:spLocks noChangeArrowheads="1"/>
                        </wps:cNvSpPr>
                        <wps:spPr bwMode="auto">
                          <a:xfrm>
                            <a:off x="30215" y="14326"/>
                            <a:ext cx="3808" cy="5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142" w:rsidRDefault="006A5142" w:rsidP="006A5142">
                              <w:pPr>
                                <w:pStyle w:val="NormalWeb"/>
                                <w:spacing w:before="0" w:beforeAutospacing="0" w:after="0" w:afterAutospacing="0"/>
                              </w:pPr>
                              <w:r>
                                <w:rPr>
                                  <w:rFonts w:ascii="Arial Rounded MT Bold" w:hAnsi="Arial Rounded MT Bold" w:cstheme="minorBidi"/>
                                  <w:b/>
                                  <w:bCs/>
                                  <w:color w:val="603000"/>
                                  <w:kern w:val="24"/>
                                  <w:sz w:val="28"/>
                                  <w:szCs w:val="28"/>
                                </w:rPr>
                                <w:t>?</w:t>
                              </w:r>
                            </w:p>
                          </w:txbxContent>
                        </wps:txbx>
                        <wps:bodyPr rot="0" vert="horz" wrap="square" lIns="91440" tIns="45720" rIns="91440" bIns="45720" anchor="t" anchorCtr="0" upright="1">
                          <a:spAutoFit/>
                        </wps:bodyPr>
                      </wps:wsp>
                    </wpg:wgp>
                  </a:graphicData>
                </a:graphic>
              </wp:inline>
            </w:drawing>
          </mc:Choice>
          <mc:Fallback>
            <w:pict>
              <v:group id="Group 12" o:spid="_x0000_s1037" style="width:42.75pt;height:54pt;mso-position-horizontal-relative:char;mso-position-vertical-relative:line" coordorigin="28956,12954" coordsize="8992,123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y0se5KBAAANwsAAA4AAABkcnMvZTJvRG9jLnhtbNxW227jNhB9L9B/&#10;IPSu6GLJloTYi8SXYIG0DfbyAbREW8RKpErSsbNF/70zpORLEuwGm7casMTrcObMOSNefzi0DXlk&#10;SnMppl50FXqEiVJWXGyn3tcvKz/ziDZUVLSRgk29J6a9D7Pff7vedwWLZS2biikCRoQu9t3Uq43p&#10;iiDQZc1aqq9kxwRMbqRqqYGu2gaVonuw3jZBHIbjYC9V1SlZMq1hdOEmvZm1v9mw0vy12WhmSDP1&#10;wDdjn8o+1/gMZte02Cra1bzs3aC/4EVLuYBDj6YW1FCyU/yFqZaXSmq5MVelbAO52fCS2Rggmih8&#10;Fs2dkrvOxrIt9tvuCBNA+wynXzZb/vn4oAivIHexRwRtIUf2WAJ9AGffbQtYc6e6z92DchFC816W&#10;3zRMB8/nsb91i8l6/4eswB7dGWnBOWxUiyYgbHKwOXg65oAdDClhME3iPE49UsLUOEuzsM9RWUMi&#10;cVec5enYIzAdxXmauAyW9bLfn+U5BIK7o3iUpjgd0MKdbL3tvZtdd7ws4N+jCq0XqP6cfbDL7BTz&#10;eiPtm2y0VH3bdT4QoKOGr3nDzZMlM4CETonHB14i2Ng5S9BoSBBM46kkmmB4wyq3h2JMNj1EyHlN&#10;xZbd6A50AIBYMC6XB9i9OHDd8G7FmwYThe0+NNDMM869go7j80KWu5YJ4wSqWANRSqFr3mmPqIK1&#10;awZ8Ux+ryLICMn+vDR6HHLCi+SfObsIwj2/9eRrO/SScLP2bPJn4k3A5ScIki+bR/F/cHSXFTjOI&#10;lzaLjve+wugLb19VSF9LnPashskjtZXC0QYcsvQZXAQmISToq1blJ0AV1kHbKGbKGpsbQK4fh8XH&#10;CQvzCVkEXYOefiqRV8mOMKFUfkR1oIHS5o7JlmAD4AZnLdz0EdB24Q1L0HEhMek2nCHa84TkYb7M&#10;llniJ/F4CQlZLPyb1Tzxx6toki5Gi/l8EQ0JqXlVMYHm3p8PC69seDVQUqvtet4ol6eV/fUa16dl&#10;AfLi5MaQw+Ft6WZTgkmAUcwH/LHcwWdID5yH3tt4hB+h1wr455p2DFBHs2dCTgYhfwGob+WBjDCE&#10;fhHWWWIOMIyKtfG7cnvSs1JyXzNagXdO02dbnZ03kWsUxhFUWiyVySgeow8u5UiuURbCpxvraJqO&#10;bQ0+ltH3cKsRF2QDm27kf8y5CxlFcRLexrm/GmcTP1klqZ9PwswPo/w2H4dJnixWlzK654K9X0Zk&#10;P/XyFL6rP9ZTaH8v9USLlhu4pzW8hbJzXEQLZOFSVJY5hvLGtc/kh+4PshveTn7IWSc/bJnD+mCv&#10;IfkghbWsnkAJSkLxgpsb3DGhUUv13SN7uK9NPf33juKnt/koQAh5lCR4wbOdJJ3E0FHnM+vzGSpK&#10;MDX1jEdcc27cpXDXKb6t4aRBejdweVlxWzDRT+cVRIIdqBS2ZW9nNrr+JonXv/O+XXW6787+Aw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EjiqzDbAAAABAEAAA8AAABkcnMvZG93bnJl&#10;di54bWxMj0FLw0AQhe+C/2GZgje7GyUS0mxKKeqpCLaCeNtmp0lodjZkt0n67x296OXB8B7vfVOs&#10;Z9eJEYfQetKQLBUIpMrblmoNH4eX+wxEiIas6TyhhisGWJe3N4XJrZ/oHcd9rAWXUMiNhibGPpcy&#10;VA06E5a+R2Lv5AdnIp9DLe1gJi53nXxQ6kk60xIvNKbHbYPVeX9xGl4nM20ek+dxdz5tr1+H9O1z&#10;l6DWd4t5swIRcY5/YfjBZ3QomenoL2SD6DTwI/FX2cvSFMSRMypTIMtC/ocvvwEAAP//AwBQSwME&#10;CgAAAAAAAAAhAO17PEt3DwAAdw8AABUAAABkcnMvbWVkaWEvaW1hZ2UxLmpwZWf/2P/gABBKRklG&#10;AAEBAQDcANwAAP/bAEMAAgEBAgEBAgICAgICAgIDBQMDAwMDBgQEAwUHBgcHBwYHBwgJCwkICAoI&#10;BwcKDQoKCwwMDAwHCQ4PDQwOCwwMDP/bAEMBAgICAwMDBgMDBgwIBwgMDAwMDAwMDAwMDAwMDAwM&#10;DAwMDAwMDAwMDAwMDAwMDAwMDAwMDAwMDAwMDAwMDAwMDP/AABEIAKUAg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igA&#10;ooooAKKKKACiiigAooooAKKKKACiiigAooooAKKKKACjNNnnW2gaSRgscYLMT2ArzXx/qGpeNZWt&#10;45JrPRJIjFJFtAa7zjJY9duONoIBDNuzkBZlJRV2Br+Mvj/4b8HTSQfaZdSvIXCPbWEfnOh3lGBb&#10;IRShDFlLBgF6EkA8kv7Ut9d6nKtv4RumsR/qpnvdsj/7yeWQv4MaNN8D2WnxgLDGv4c1rWfg6O55&#10;WMYPqKxdfsg5WUb39pHVILUvD4TkkkHZ7/y1/MRN/Ktzw7+0ZoOr3Qt7xLzR5WEYDXUY8p2bOQHU&#10;nAXAyzhRhh74a/goKv3R+VZ2q+Bbe5iIkhR/qKarPqg+Z6ZZX0OpWkVxbzR3EEyCSOSNgySKRkMC&#10;OCCOcipa8L06XVvhTqJm0eTzrF3D3FjLzHIB12/3GwfvDuBkMABXsXhTxVaeMdGjvbNm8t+GRxh4&#10;mHVWHYjP48EZBBrWMk9gNKiiiqAKKKKACiiigAooooAKKKh1PUItJ064upm8uG2jaWRsfdVRkn8h&#10;QBj34XxH4pjs5PM+zaeBMwWQhZZCCAGXHzBc5HzEbucAqpq5qujJcL8q/gB0rP8Ah7bf6NeXTsJJ&#10;J52/ebQpcDgEgcZIwa3BKxlxhcCsZWa1EYDeFFkfJX9K0bHSfsq9vyq9eXsOn27SzyRxRr1ZjisH&#10;VPijpOmj5mmZexVNo/8AHiKPZ2A1kiV22labdaEsqHGN30rlYfjRo896qrLIvPJIB/kTXW6b4jsd&#10;X2i3u4JWcbggf58f7vWrVnoxnLXnhOR9QZWj+X7w46ilu1tPhzqVndQr5Ud43lXKDOCnGH47qTxx&#10;0ZvWun8RXbWOlSTR7PMjGU3DPNeT+NNVluL2YzSNI0igqW/unkD2HPQVLVnoB7NRXN/CTVW1n4d6&#10;ZM23csZi4GOEYoP0WukrVagFFFFABRRRQAUUUUAFZnjVWbwbqwSNpnNlMFjUZZzsOAB6npWnQeaA&#10;OR+GOrLJ4Q3f88yc/pWxbeILdIJJpJFSKMFmcnAUDqTXAfCy+/sDxBrPhi6ZhNYTELvZSzowyrHB&#10;x8ylWx2z2ORSazqK6ImoWt55jwKj71U/M6YOQPqOlZR8xI1fFCv4n1L7TLLJaWsQAjjlfy8YzuLL&#10;1yenUYx61gahrHgvw9FPNfalYyLIdrbnEm1vQE7iD9DmuFk+GWiapp7Ta5r+oXFmzF4o/t7QxwDP&#10;y4eNg24c8hgD6dManxA8UeA9G8Gaa3ixo9T0ixPl2d3rAa6jVj/03l3bmOOpYnjrV+hN+5D4l+Nv&#10;g2xtI7ezla4jc4WKElwSf9n/ABFc7D440/xDqUcK295oHlsH+2S20sbQkEYZNiElh1A4BxjcOtV9&#10;T/aH8P8AjBPM0a1ur+zhGyOWCzaSI+gDKCOlYUHxAe+vFa80PUbaykPMphEm0e6bkP4EirjC2pm5&#10;H1bealHquiC7jmSa2dMo6tuVh04NeU/ES7FrqOzd/wAuyk47ZTI/mK6/TNS02x+FumrYSM1jcqGV&#10;9uxvmYu/y9vmyMduleOfFLxi1zd3ToryTXDhIoY/mY54VF7k9AKylZaFzloe7fs4ytcfCexlJysk&#10;1wV+gmcf0Nd1WD8LvCLeBPh7o+kvsaaztlWcoSVaU/NIRnnBcsR7Gt6tFsXHRBRRRQMKKKKACiii&#10;gAooooA85+NHh2XRtZ0/xhZqzPpqi3v41DMXty3DgZwNjMxOByrkk4QVT+Itta+I/DUmpRnzoPs7&#10;NKqtgvHtOecjtnnNenXtnDqNnLb3EUc8E6GOSORQySKRgqQeCCOMGvAWvLj4PeMJvDN/I11YzqWt&#10;HlIYywHIG4AAZHIPAGQcDGKl6MmWh5aPBng828cur3kl/bRr+5S4ujJEI17AEgOMAEkrzjJrstK+&#10;KeiyeA4brQdN1XXdGgk+yRLplhNfxwsBnascasFA9hgZHrXE/EzRfh58JvFUf9p6fHp8N9atLAsi&#10;NLbOo++Uznaw4yB0G0/xCuk+GPizTPiD4TN54T0a41fSrGQ23mwmFI4nUK5QIzhs4cHAXv65q+Xv&#10;cyjo7GXrXxsvLfUI7a28HeIvm4DTaa1rGPqZdmPxwKzF8eeI/E3iu10240qGz02aVRP/AKTH53l5&#10;y+3bvUnaDjJxmqnjj49apanybzwH4rsVml+z28lzpzBZ5CcKq8AfMegBJ9qu/CeDVnv7/VtWszZq&#10;o+ywLBOrNBKRn5lZDnt0P8LdqvlSV7Etu5614w8V2Y0yK3sGb7Lbo2MjDb2JL5467sjA4yOOKofs&#10;9/CyTxx8Q/8AhI9QVX03RJCYEJz5l1gbeMHIjU7s5BD7COhrlbHTb3xDqVloulqn27UZfJg8xshA&#10;AWeRiTk7VDMepOO5NfU3hLwzb+DvDlnplrv8izjEas5Bdz1LNgAbick4AGSeBXPHV3Lj7zNIDAoo&#10;orQ2CiiigAooooAKKKKACiiigArxv9sPSY10fw1q++RZrPVUtQAAQ0cwIfPGeAuRzj9MeyVxfx88&#10;It4w+G13FGrNNaEXMYGOqggnn0DE8c8UpbEy1R5dcLBr/gOE3Fus91p86yQ5GWjYcMR/wAuPoaxv&#10;hvrUHhTxPrVwtjN9nvo4kVowgb920hAILDj95XPXPiyOWxnjmlNpmR5GDSGMoSRkE8cDJHpxn0rn&#10;NI8UaTP5+NSZlB27ku3/AJhq1jFtGHN1PVvGPxssbPSZI2s9SXfgE7Y+mecfP6ZrjNC8S2D+CWVZ&#10;pH1BXSdgwwPLmDMp9M7hIPUACuA+IPjDSRaSf6czbRkYuX6/99e9YXhbVbPX/ivp8enzTSeToTws&#10;GmZ8nzogOCTzU1E1oPmurn1v+yn4Z82K+16SP5pEFpbvvOcZ3SfLjHJEfOT0PTv7JXD/ALPOhzaF&#10;8N4FkPyzyGWIZ6JhV/UqW+jV3FQtEa042jYKKKKZYUUUUAFFFFABRRRQAUUUUAFFFFAH49/tn+Lb&#10;rwj+1V4l0ka42r+F4NUuIIEHis6IluSd7wnzCARCxMXDHdsyBg4r43+L/wC1Zpmg/EG6sdK1nxXp&#10;kcbhSsHiOG6tw3c7jMNw9wDX05/wUz8Qyav+2h4ukj1nQtWaPUZYhczOdNkQxIsfkECWLd5Gzydx&#10;bEnlbsfNX5t/GCP7d8Q7htQuJNskxPzXZeHr/D/pbKR71zym1oaRimfeH7M3jbwz461S1m1zxtea&#10;jAVzJbS3itu4PGULNnt/Uda9k8YWMepfE3RfD/wz1HWv7c12aC3tY9PlmhuJA2GkQyMFKouMsxYI&#10;AuS2Bmvk39h7xZH4a8QaWsPiHSdJjVwRKsqzyxcfeWP7X978K+1oNck8efHv4bwtrsnjhf7bt8WW&#10;j2I03VHKsG/dXAHybcF2bzUwqk+ZH/rFp1HZJoJRP1Ys7aOztIoYVEcUSBEUdFAGAKkoX7oorYzC&#10;iiigAooooAKKKKACiiigAooooAKKbJKsQ+ZlX6ms3UfGmlaSf9Iv7WH/AH5AKAPyL/4K++BvEvwx&#10;/aN1jW9dsbTUrLxBci60/VZoHhSS38tEWL9y2N0ACwkn5mCrIVHmCvzz8ReBLrxJrs1wNO1bUleT&#10;cBBrpEAHoolkBx9ea/on/aitvhP+0b8JdW8HeMdYsRY6lCyJcQyxi706UqVW4gZlZVlTORuVlPKs&#10;rqWU/wAzH7dHg/4+fsEfHLWvDunyaD8RPC1rOX0rxHptgzLqVs3KPLCj7oZQDtdCNodWCs64dsak&#10;DWEkfX37Kng3/hDdasrqS4tfD+1g2+4iuL1ovf8AdzYz9Oa+xPhLpeq/Hz9p3wLpNvqk3ja103U4&#10;b+/Nhavps9jbRsC1x9pdmliVG2nhgznCKQ7qR+Q/7CPj39o39r349aD4RkGg/Drw/fz/APEz8R6n&#10;pE/l6bbKpeR0hMm6eUqpVI1ADOyhmjTdIv8ASB+yPY/Bz9mnwGuheD9SmuJp1jOoanf7pL/VpUQK&#10;JZn2Kuep2Rqkal32ou40RpsUpI+ihwKKx9M8e6TrC7re8ikB9DWpDcx3C5Rg30rYzJKKKKACiiig&#10;AooooAKKKKACiiigCve6el6hVs8+lc7q3wts9Uzu+b6iuqooA8c8cfBXS7C2b/R7eeaQfKjRgj6n&#10;2/nXgfiH9gjTPF2tXF9eLDJLcPubdAOPQAdOO3pX2Dq2ifbr13ZmbJ4OMYqkfCALFjGrfWgD5a8N&#10;fsCaPoF9DcWzrbzQsGRo4lBBFe9eCfhVpssSQXMMS3Sr94JgS+49D7f5HaWnhww7du5fp2/SpjpT&#10;C7hcs0hRwQG6cUAQad8NrHTx8i7foK3bOxjsk2pUw6UUAFFFFABRRRQAUUUUAFFFFABRRRQAUUUU&#10;AIVyaTYuelOooANtNaMNTqKACiiigAooooAKKKKACiiigAooooAKKKKACiiigAooooAKKKKACiii&#10;gAooooAKKKKACiiigD//2VBLAQItABQABgAIAAAAIQCKFT+YDAEAABUCAAATAAAAAAAAAAAAAAAA&#10;AAAAAABbQ29udGVudF9UeXBlc10ueG1sUEsBAi0AFAAGAAgAAAAhADj9If/WAAAAlAEAAAsAAAAA&#10;AAAAAAAAAAAAPQEAAF9yZWxzLy5yZWxzUEsBAi0AFAAGAAgAAAAhAFy0se5KBAAANwsAAA4AAAAA&#10;AAAAAAAAAAAAPAIAAGRycy9lMm9Eb2MueG1sUEsBAi0AFAAGAAgAAAAhAFhgsxu6AAAAIgEAABkA&#10;AAAAAAAAAAAAAAAAsgYAAGRycy9fcmVscy9lMm9Eb2MueG1sLnJlbHNQSwECLQAUAAYACAAAACEA&#10;SOKrMNsAAAAEAQAADwAAAAAAAAAAAAAAAACjBwAAZHJzL2Rvd25yZXYueG1sUEsBAi0ACgAAAAAA&#10;AAAhAO17PEt3DwAAdw8AABUAAAAAAAAAAAAAAAAAqwgAAGRycy9tZWRpYS9pbWFnZTEuanBlZ1BL&#10;BQYAAAAABgAGAH0BAABVGAAAAAA=&#10;">
                <v:shape id="Picture 17" o:spid="_x0000_s1038" type="#_x0000_t75" style="position:absolute;left:28956;top:12954;width:8992;height:123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hCuaLCAAAA2wAAAA8AAABkcnMvZG93bnJldi54bWxET0uLwjAQvi/4H8IIexFNq7BoNYqI7sri&#10;wUcv3oZmbIvNpDRZrf/eCMLe5uN7zmzRmkrcqHGlZQXxIAJBnFldcq4gPW36YxDOI2usLJOCBzlY&#10;zDsfM0y0vfOBbkefixDCLkEFhfd1IqXLCjLoBrYmDtzFNgZ9gE0udYP3EG4qOYyiL2mw5NBQYE2r&#10;grLr8c8omJzi+Pu80bt2lPXcb1qv9c8+Veqz2y6nIDy1/l/8dm91mD+C1y/hADl/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YQrmiwgAAANsAAAAPAAAAAAAAAAAAAAAAAJ8C&#10;AABkcnMvZG93bnJldi54bWxQSwUGAAAAAAQABAD3AAAAjgMAAAAA&#10;">
                  <v:imagedata r:id="rId6" o:title=""/>
                  <v:path arrowok="t"/>
                </v:shape>
                <v:shape id="TextBox 3" o:spid="_x0000_s1039" type="#_x0000_t202" style="position:absolute;left:30215;top:14326;width:3808;height:5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hhO78A&#10;AADbAAAADwAAAGRycy9kb3ducmV2LnhtbERPS2vCQBC+F/wPywje6sZi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uGE7vwAAANsAAAAPAAAAAAAAAAAAAAAAAJgCAABkcnMvZG93bnJl&#10;di54bWxQSwUGAAAAAAQABAD1AAAAhAMAAAAA&#10;" filled="f" stroked="f">
                  <v:textbox style="mso-fit-shape-to-text:t">
                    <w:txbxContent>
                      <w:p w:rsidR="006A5142" w:rsidRDefault="006A5142" w:rsidP="006A5142">
                        <w:pPr>
                          <w:pStyle w:val="NormalWeb"/>
                          <w:spacing w:before="0" w:beforeAutospacing="0" w:after="0" w:afterAutospacing="0"/>
                        </w:pPr>
                        <w:r>
                          <w:rPr>
                            <w:rFonts w:ascii="Arial Rounded MT Bold" w:hAnsi="Arial Rounded MT Bold" w:cstheme="minorBidi"/>
                            <w:b/>
                            <w:bCs/>
                            <w:color w:val="603000"/>
                            <w:kern w:val="24"/>
                            <w:sz w:val="28"/>
                            <w:szCs w:val="28"/>
                          </w:rPr>
                          <w:t>?</w:t>
                        </w:r>
                      </w:p>
                    </w:txbxContent>
                  </v:textbox>
                </v:shape>
                <w10:anchorlock/>
              </v:group>
            </w:pict>
          </mc:Fallback>
        </mc:AlternateContent>
      </w:r>
    </w:p>
    <w:p w:rsidR="006A5142" w:rsidRDefault="006A5142" w:rsidP="006A5142">
      <w:pPr>
        <w:rPr>
          <w:rFonts w:ascii="Comic Sans MS" w:hAnsi="Comic Sans MS"/>
          <w:b/>
          <w:noProof/>
          <w:szCs w:val="24"/>
        </w:rPr>
      </w:pPr>
      <w:r>
        <w:rPr>
          <w:rFonts w:ascii="Comic Sans MS" w:hAnsi="Comic Sans MS"/>
          <w:szCs w:val="24"/>
        </w:rPr>
        <w:t xml:space="preserve"> </w:t>
      </w:r>
      <w:r>
        <w:rPr>
          <w:rFonts w:ascii="Comic Sans MS" w:hAnsi="Comic Sans MS"/>
          <w:b/>
          <w:noProof/>
          <w:szCs w:val="24"/>
        </w:rPr>
        <w:t xml:space="preserve">                                             </w:t>
      </w:r>
    </w:p>
    <w:p w:rsidR="006A5142" w:rsidRDefault="006A5142" w:rsidP="006A5142">
      <w:pPr>
        <w:rPr>
          <w:rFonts w:ascii="Times New Roman" w:hAnsi="Times New Roman"/>
          <w:b/>
          <w:sz w:val="28"/>
          <w:szCs w:val="28"/>
        </w:rPr>
      </w:pPr>
      <w:r>
        <w:rPr>
          <w:rFonts w:ascii="Times New Roman" w:hAnsi="Times New Roman"/>
          <w:noProof/>
          <w:szCs w:val="20"/>
        </w:rPr>
        <mc:AlternateContent>
          <mc:Choice Requires="wps">
            <w:drawing>
              <wp:anchor distT="0" distB="0" distL="114300" distR="114300" simplePos="0" relativeHeight="251658240" behindDoc="0" locked="0" layoutInCell="1" allowOverlap="1">
                <wp:simplePos x="0" y="0"/>
                <wp:positionH relativeFrom="column">
                  <wp:posOffset>885825</wp:posOffset>
                </wp:positionH>
                <wp:positionV relativeFrom="paragraph">
                  <wp:posOffset>10160</wp:posOffset>
                </wp:positionV>
                <wp:extent cx="5476875" cy="657225"/>
                <wp:effectExtent l="0" t="0" r="28575" b="285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657225"/>
                        </a:xfrm>
                        <a:prstGeom prst="rect">
                          <a:avLst/>
                        </a:prstGeom>
                        <a:solidFill>
                          <a:srgbClr val="FFFFFF"/>
                        </a:solidFill>
                        <a:ln w="9525">
                          <a:solidFill>
                            <a:schemeClr val="bg1">
                              <a:lumMod val="100000"/>
                              <a:lumOff val="0"/>
                            </a:schemeClr>
                          </a:solidFill>
                          <a:miter lim="800000"/>
                          <a:headEnd/>
                          <a:tailEnd/>
                        </a:ln>
                      </wps:spPr>
                      <wps:txbx>
                        <w:txbxContent>
                          <w:p w:rsidR="006A5142" w:rsidRDefault="006A5142" w:rsidP="006A5142">
                            <w:pPr>
                              <w:rPr>
                                <w:rFonts w:ascii="Comic Sans MS" w:hAnsi="Comic Sans MS"/>
                                <w:noProof/>
                                <w:szCs w:val="24"/>
                              </w:rPr>
                            </w:pPr>
                            <w:r>
                              <w:rPr>
                                <w:rFonts w:ascii="Comic Sans MS" w:hAnsi="Comic Sans MS"/>
                                <w:noProof/>
                                <w:szCs w:val="24"/>
                              </w:rPr>
                              <w:t>What kind of texts and experiences might have been used to build the knowledge and understanding needed to explore this question?</w:t>
                            </w:r>
                          </w:p>
                          <w:p w:rsidR="006A5142" w:rsidRDefault="006A5142" w:rsidP="006A5142">
                            <w:pPr>
                              <w:rPr>
                                <w:rFonts w:ascii="Times New Roman" w:hAnsi="Times New Roman"/>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0" type="#_x0000_t202" style="position:absolute;margin-left:69.75pt;margin-top:.8pt;width:431.25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MW8RgIAAJEEAAAOAAAAZHJzL2Uyb0RvYy54bWysVNtu2zAMfR+wfxD0vjgJcjXiFF26DAO6&#10;bkC7D5Bl2RYmiZqkxM6+fpScpun6NswPgkRRh+Q5pDc3vVbkKJyXYAo6GY0pEYZDJU1T0B9P+w8r&#10;SnxgpmIKjCjoSXh6s33/btPZXEyhBVUJRxDE+LyzBW1DsHmWed4KzfwIrDB4WYPTLODRNVnlWIfo&#10;WmXT8XiRdeAq64AL79F6N1zSbcKva8HDt7r2IhBVUMwtpNWltYxrtt2wvHHMtpKf02D/kIVm0mDQ&#10;C9QdC4wcnHwDpSV34KEOIw46g7qWXKQasJrJ+K9qHltmRaoFyfH2QpP/f7D84fjdEVmhdmtKDNOo&#10;0ZPoA/kIPUET8tNZn6Pbo0XH0KMdfVOt3t4D/+mJgV3LTCNunYOuFazC/CbxZXb1dMDxEaTsvkKF&#10;cdghQALqa6cjeUgHQXTU6XTRJubC0TifLRer5ZwSjneL+XI6nacQLH9+bZ0PnwVoEjcFdah9QmfH&#10;ex9iNix/donBPChZ7aVS6eCacqccOTLsk336zuiv3JQhXUHXc4z9FiK2rLiAlM1AkjporHYAnozj&#10;F4FZjnbszMGeTJhe6voIkZJ9FVnLgHOipC7o6golsv3JVAkxMKmGPUIpc6Y/Mj5wH/qyH5RO8aI2&#10;JVQnFMTBMBc4x7hpwf2mpMOZKKj/dWBOUKK+GBR1PZnN4hClwww1wIO7vimvb5jhCFXQQMmw3YVh&#10;8A7WyabFSANDBm6xEWqZNHrJ6pw/9n1i4zyjcbCuz8nr5U+y/QMAAP//AwBQSwMEFAAGAAgAAAAh&#10;AOmXmmrcAAAACgEAAA8AAABkcnMvZG93bnJldi54bWxMT8tOwzAQvCPxD9YicaN2C43aEKdCIHpD&#10;qAG1HJ14SSLidRS7beDr2ZzgNqMZzSPbjK4TJxxC60nDfKZAIFXetlRreH97vlmBCNGQNZ0n1PCN&#10;ATb55UVmUuvPtMNTEWvBIRRSo6GJsU+lDFWDzoSZ75FY+/SDM5HpUEs7mDOHu04ulEqkMy1xQ2N6&#10;fGyw+iqOTkOoVLJ/vSv2h1Ju8Wdt7dPH9kXr66vx4R5ExDH+mWGaz9Mh502lP5INomN+u16ylUEC&#10;YtKVWvC5ckLLOcg8k/8v5L8AAAD//wMAUEsBAi0AFAAGAAgAAAAhALaDOJL+AAAA4QEAABMAAAAA&#10;AAAAAAAAAAAAAAAAAFtDb250ZW50X1R5cGVzXS54bWxQSwECLQAUAAYACAAAACEAOP0h/9YAAACU&#10;AQAACwAAAAAAAAAAAAAAAAAvAQAAX3JlbHMvLnJlbHNQSwECLQAUAAYACAAAACEAQbTFvEYCAACR&#10;BAAADgAAAAAAAAAAAAAAAAAuAgAAZHJzL2Uyb0RvYy54bWxQSwECLQAUAAYACAAAACEA6ZeaatwA&#10;AAAKAQAADwAAAAAAAAAAAAAAAACgBAAAZHJzL2Rvd25yZXYueG1sUEsFBgAAAAAEAAQA8wAAAKkF&#10;AAAAAA==&#10;" strokecolor="white [3212]">
                <v:textbox>
                  <w:txbxContent>
                    <w:p w:rsidR="006A5142" w:rsidRDefault="006A5142" w:rsidP="006A5142">
                      <w:pPr>
                        <w:rPr>
                          <w:rFonts w:ascii="Comic Sans MS" w:hAnsi="Comic Sans MS"/>
                          <w:noProof/>
                          <w:szCs w:val="24"/>
                        </w:rPr>
                      </w:pPr>
                      <w:r>
                        <w:rPr>
                          <w:rFonts w:ascii="Comic Sans MS" w:hAnsi="Comic Sans MS"/>
                          <w:noProof/>
                          <w:szCs w:val="24"/>
                        </w:rPr>
                        <w:t>What kind of texts and experiences might have been used to build the knowledge and understanding needed to explore this question?</w:t>
                      </w:r>
                    </w:p>
                    <w:p w:rsidR="006A5142" w:rsidRDefault="006A5142" w:rsidP="006A5142">
                      <w:pPr>
                        <w:rPr>
                          <w:rFonts w:ascii="Times New Roman" w:hAnsi="Times New Roman"/>
                          <w:szCs w:val="20"/>
                        </w:rPr>
                      </w:pPr>
                    </w:p>
                  </w:txbxContent>
                </v:textbox>
              </v:shape>
            </w:pict>
          </mc:Fallback>
        </mc:AlternateContent>
      </w:r>
      <w:r>
        <w:rPr>
          <w:b/>
          <w:noProof/>
          <w:sz w:val="28"/>
          <w:szCs w:val="28"/>
        </w:rPr>
        <w:drawing>
          <wp:inline distT="0" distB="0" distL="0" distR="0">
            <wp:extent cx="800100" cy="762000"/>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4545" cy="762000"/>
                    </a:xfrm>
                    <a:prstGeom prst="rect">
                      <a:avLst/>
                    </a:prstGeom>
                    <a:effectLst>
                      <a:softEdge rad="63500"/>
                    </a:effectLst>
                  </pic:spPr>
                </pic:pic>
              </a:graphicData>
            </a:graphic>
          </wp:inline>
        </w:drawing>
      </w:r>
      <w:r>
        <w:rPr>
          <w:rFonts w:ascii="Comic Sans MS" w:hAnsi="Comic Sans MS"/>
          <w:b/>
          <w:noProof/>
          <w:szCs w:val="24"/>
        </w:rPr>
        <w:t xml:space="preserve">____________________________________________________________________________________________________________________________ </w:t>
      </w:r>
    </w:p>
    <w:p w:rsidR="006A5142" w:rsidRDefault="006A5142" w:rsidP="006A5142">
      <w:pPr>
        <w:rPr>
          <w:rFonts w:ascii="Comic Sans MS" w:hAnsi="Comic Sans MS"/>
          <w:b/>
          <w:sz w:val="28"/>
          <w:szCs w:val="28"/>
        </w:rPr>
      </w:pPr>
    </w:p>
    <w:p w:rsidR="006A5142" w:rsidRDefault="006A5142" w:rsidP="006A5142">
      <w:pPr>
        <w:rPr>
          <w:rFonts w:ascii="Comic Sans MS" w:hAnsi="Comic Sans MS"/>
          <w:i/>
          <w:sz w:val="16"/>
          <w:szCs w:val="16"/>
        </w:rPr>
      </w:pPr>
      <w:r>
        <w:rPr>
          <w:rFonts w:ascii="Times New Roman" w:hAnsi="Times New Roman"/>
          <w:noProof/>
          <w:sz w:val="24"/>
          <w:szCs w:val="20"/>
        </w:rPr>
        <mc:AlternateContent>
          <mc:Choice Requires="wps">
            <w:drawing>
              <wp:anchor distT="0" distB="0" distL="114300" distR="114300" simplePos="0" relativeHeight="251658240" behindDoc="0" locked="0" layoutInCell="1" allowOverlap="1">
                <wp:simplePos x="0" y="0"/>
                <wp:positionH relativeFrom="column">
                  <wp:posOffset>581025</wp:posOffset>
                </wp:positionH>
                <wp:positionV relativeFrom="paragraph">
                  <wp:posOffset>9525</wp:posOffset>
                </wp:positionV>
                <wp:extent cx="5391150" cy="36195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539115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A5142" w:rsidRDefault="006A5142" w:rsidP="006A5142">
                            <w:pPr>
                              <w:rPr>
                                <w:rFonts w:ascii="Comic Sans MS" w:hAnsi="Comic Sans MS"/>
                                <w:szCs w:val="24"/>
                              </w:rPr>
                            </w:pPr>
                            <w:r>
                              <w:rPr>
                                <w:rFonts w:ascii="Comic Sans MS" w:hAnsi="Comic Sans MS"/>
                                <w:szCs w:val="24"/>
                              </w:rPr>
                              <w:t>How might the students have gathered and recorded information?</w:t>
                            </w:r>
                          </w:p>
                          <w:p w:rsidR="006A5142" w:rsidRDefault="006A5142" w:rsidP="006A5142">
                            <w:pPr>
                              <w:rPr>
                                <w:rFonts w:ascii="Times New Roman" w:hAnsi="Times New Roman"/>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20" o:spid="_x0000_s1041" type="#_x0000_t202" style="position:absolute;margin-left:45.75pt;margin-top:.75pt;width:424.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3AijQIAAJQFAAAOAAAAZHJzL2Uyb0RvYy54bWysVE1v2zAMvQ/YfxB0Xx33a2tQp8hadBhQ&#10;tMXaoWdFlhpjsqhJSuLs1+9Jdj7W9dJhF1siH0mRfOT5RdcatlQ+NGQrXh6MOFNWUt3Y54p/f7z+&#10;8ImzEIWthSGrKr5WgV9M3r87X7mxOqQ5mVp5Bic2jFeu4vMY3bgogpyrVoQDcspCqcm3IuLqn4va&#10;ixW8t6Y4HI1OixX52nmSKgRIr3oln2T/WisZ77QOKjJTcbwt5q/P31n6FpNzMX72ws0bOTxD/MMr&#10;WtFYBN26uhJRsIVv/nLVNtJTIB0PJLUFad1IlXNANuXoRTYPc+FUzgXFCW5bpvD/3Mrb5b1nTV3x&#10;Q5THihY9elRdZJ+pYxChPisXxoA9OABjBzn6vJEHCFPanfZt+iMhBj1crbfVTd4khCdHZ2V5ApWE&#10;7ui0PMMZ7oudtfMhflHUsnSouEf3clHF8ibEHrqBpGCBTFNfN8bkS2KMujSeLQV6bWJ+I5z/gTKW&#10;rSp+eoTQychSMu89G5skKnNmCJcy7zPMp7g2KmGM/aY0apYTfSW2kFLZbfyMTiiNUG8xHPC7V73F&#10;uM8DFjky2bg1bhtLPmefh2xXsvrHpmS6x6M3e3mnY+xmXSZLuWXAjOo1iOGpH63g5HWD7t2IEO+F&#10;xyyh4dgP8Q4fbQjVp+HE2Zz8r9fkCQ+KQ8vZCrNZ8fBzIbzizHy1IP9ZeXwMtzFfjk8+Jur6fc1s&#10;X2MX7SWBEiU2kZP5mPDRbI7aU/uENTJNUaESViJ2xePmeBn7jYE1JNV0mkEYXyfijX1wMrlOZU7c&#10;fOyehHcDgSOof0ubKRbjFzzuscnS0nQRSTeZ5KnQfVWHBmD085gMayrtlv17Ru2W6eQ3AAAA//8D&#10;AFBLAwQUAAYACAAAACEAePPHuN4AAAAHAQAADwAAAGRycy9kb3ducmV2LnhtbEyOzU7DMBCE70i8&#10;g7VIXFDrlBJo0zgVQkAlbjSlVW9uvCQR8TqK3SS8PcsJTvszo5kvXY+2ET12vnakYDaNQCAVztRU&#10;KtjlL5MFCB80Gd04QgXf6GGdXV6kOjFuoHfst6EUHEI+0QqqENpESl9UaLWfuhaJtU/XWR347Epp&#10;Oj1wuG3kbRTdS6tr4oZKt/hUYfG1PVsFx5vy8ObH149hHs/b502fP+xNrtT11fi4AhFwDH9m+MVn&#10;dMiY6eTOZLxoFCxnMTv5z4Pl5V3Ey0lBvIhBZqn8z5/9AAAA//8DAFBLAQItABQABgAIAAAAIQC2&#10;gziS/gAAAOEBAAATAAAAAAAAAAAAAAAAAAAAAABbQ29udGVudF9UeXBlc10ueG1sUEsBAi0AFAAG&#10;AAgAAAAhADj9If/WAAAAlAEAAAsAAAAAAAAAAAAAAAAALwEAAF9yZWxzLy5yZWxzUEsBAi0AFAAG&#10;AAgAAAAhADz3cCKNAgAAlAUAAA4AAAAAAAAAAAAAAAAALgIAAGRycy9lMm9Eb2MueG1sUEsBAi0A&#10;FAAGAAgAAAAhAHjzx7jeAAAABwEAAA8AAAAAAAAAAAAAAAAA5wQAAGRycy9kb3ducmV2LnhtbFBL&#10;BQYAAAAABAAEAPMAAADyBQAAAAA=&#10;" fillcolor="white [3201]" stroked="f" strokeweight=".5pt">
                <v:textbox>
                  <w:txbxContent>
                    <w:p w:rsidR="006A5142" w:rsidRDefault="006A5142" w:rsidP="006A5142">
                      <w:pPr>
                        <w:rPr>
                          <w:rFonts w:ascii="Comic Sans MS" w:hAnsi="Comic Sans MS"/>
                          <w:szCs w:val="24"/>
                        </w:rPr>
                      </w:pPr>
                      <w:r>
                        <w:rPr>
                          <w:rFonts w:ascii="Comic Sans MS" w:hAnsi="Comic Sans MS"/>
                          <w:szCs w:val="24"/>
                        </w:rPr>
                        <w:t>How might the students have gathered and recorded information?</w:t>
                      </w:r>
                    </w:p>
                    <w:p w:rsidR="006A5142" w:rsidRDefault="006A5142" w:rsidP="006A5142">
                      <w:pPr>
                        <w:rPr>
                          <w:rFonts w:ascii="Times New Roman" w:hAnsi="Times New Roman"/>
                          <w:szCs w:val="20"/>
                        </w:rPr>
                      </w:pPr>
                    </w:p>
                  </w:txbxContent>
                </v:textbox>
              </v:shape>
            </w:pict>
          </mc:Fallback>
        </mc:AlternateContent>
      </w:r>
      <w:r>
        <w:rPr>
          <w:rFonts w:ascii="Comic Sans MS" w:hAnsi="Comic Sans MS"/>
          <w:b/>
          <w:noProof/>
          <w:sz w:val="28"/>
          <w:szCs w:val="28"/>
        </w:rPr>
        <w:drawing>
          <wp:inline distT="0" distB="0" distL="0" distR="0">
            <wp:extent cx="523875" cy="4000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400050"/>
                    </a:xfrm>
                    <a:prstGeom prst="rect">
                      <a:avLst/>
                    </a:prstGeom>
                    <a:noFill/>
                    <a:ln>
                      <a:noFill/>
                    </a:ln>
                  </pic:spPr>
                </pic:pic>
              </a:graphicData>
            </a:graphic>
          </wp:inline>
        </w:drawing>
      </w:r>
      <w:r>
        <w:rPr>
          <w:rFonts w:ascii="Comic Sans MS" w:hAnsi="Comic Sans MS"/>
          <w:b/>
          <w:sz w:val="28"/>
          <w:szCs w:val="28"/>
        </w:rPr>
        <w:t xml:space="preserve"> </w:t>
      </w:r>
    </w:p>
    <w:p w:rsidR="006A5142" w:rsidRDefault="006A5142" w:rsidP="006A5142">
      <w:pPr>
        <w:rPr>
          <w:rFonts w:ascii="Comic Sans MS" w:hAnsi="Comic Sans MS"/>
          <w:b/>
          <w:sz w:val="28"/>
          <w:szCs w:val="28"/>
        </w:rPr>
      </w:pPr>
      <w:r>
        <w:rPr>
          <w:rFonts w:ascii="Comic Sans MS" w:hAnsi="Comic Sans MS"/>
          <w:b/>
          <w:sz w:val="28"/>
          <w:szCs w:val="28"/>
        </w:rPr>
        <w:lastRenderedPageBreak/>
        <w:t>__________________________________________________________________________________________________________</w:t>
      </w:r>
    </w:p>
    <w:p w:rsidR="006A5142" w:rsidRDefault="006A5142" w:rsidP="006A5142">
      <w:pPr>
        <w:rPr>
          <w:rFonts w:ascii="Times New Roman" w:hAnsi="Times New Roman"/>
          <w:b/>
          <w:sz w:val="28"/>
          <w:szCs w:val="28"/>
        </w:rPr>
      </w:pPr>
    </w:p>
    <w:p w:rsidR="006A5142" w:rsidRDefault="006A5142" w:rsidP="006A5142">
      <w:pPr>
        <w:rPr>
          <w:b/>
          <w:sz w:val="28"/>
          <w:szCs w:val="28"/>
        </w:rPr>
      </w:pPr>
    </w:p>
    <w:p w:rsidR="006A5142" w:rsidRDefault="006A5142" w:rsidP="006A5142">
      <w:pPr>
        <w:rPr>
          <w:b/>
          <w:sz w:val="28"/>
          <w:szCs w:val="28"/>
        </w:rPr>
      </w:pPr>
      <w:r>
        <w:rPr>
          <w:noProof/>
          <w:sz w:val="24"/>
          <w:szCs w:val="20"/>
        </w:rPr>
        <mc:AlternateContent>
          <mc:Choice Requires="wps">
            <w:drawing>
              <wp:anchor distT="0" distB="0" distL="114300" distR="114300" simplePos="0" relativeHeight="251658240" behindDoc="0" locked="0" layoutInCell="1" allowOverlap="1">
                <wp:simplePos x="0" y="0"/>
                <wp:positionH relativeFrom="column">
                  <wp:posOffset>676275</wp:posOffset>
                </wp:positionH>
                <wp:positionV relativeFrom="paragraph">
                  <wp:posOffset>-635</wp:posOffset>
                </wp:positionV>
                <wp:extent cx="5457825" cy="572135"/>
                <wp:effectExtent l="0" t="0" r="28575" b="1841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572135"/>
                        </a:xfrm>
                        <a:prstGeom prst="rect">
                          <a:avLst/>
                        </a:prstGeom>
                        <a:solidFill>
                          <a:srgbClr val="FFFFFF"/>
                        </a:solidFill>
                        <a:ln w="9525">
                          <a:solidFill>
                            <a:schemeClr val="bg1">
                              <a:lumMod val="100000"/>
                              <a:lumOff val="0"/>
                            </a:schemeClr>
                          </a:solidFill>
                          <a:miter lim="800000"/>
                          <a:headEnd/>
                          <a:tailEnd/>
                        </a:ln>
                      </wps:spPr>
                      <wps:txbx>
                        <w:txbxContent>
                          <w:p w:rsidR="006A5142" w:rsidRDefault="006A5142" w:rsidP="006A5142">
                            <w:pPr>
                              <w:rPr>
                                <w:rFonts w:ascii="Comic Sans MS" w:hAnsi="Comic Sans MS"/>
                                <w:szCs w:val="24"/>
                              </w:rPr>
                            </w:pPr>
                            <w:r>
                              <w:rPr>
                                <w:rFonts w:ascii="Comic Sans MS" w:hAnsi="Comic Sans MS"/>
                                <w:szCs w:val="24"/>
                              </w:rPr>
                              <w:t>What supports/writing instruction may have helped the student to write this piece?</w:t>
                            </w:r>
                          </w:p>
                          <w:p w:rsidR="006A5142" w:rsidRDefault="006A5142" w:rsidP="006A5142">
                            <w:pPr>
                              <w:jc w:val="center"/>
                              <w:rPr>
                                <w:rFonts w:ascii="Times New Roman" w:hAnsi="Times New Roman"/>
                                <w:b/>
                                <w:sz w:val="28"/>
                                <w:szCs w:val="28"/>
                              </w:rPr>
                            </w:pPr>
                          </w:p>
                          <w:p w:rsidR="006A5142" w:rsidRDefault="006A5142" w:rsidP="006A5142">
                            <w:pPr>
                              <w:rPr>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2" type="#_x0000_t202" style="position:absolute;margin-left:53.25pt;margin-top:-.05pt;width:429.7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kZ1SAIAAJEEAAAOAAAAZHJzL2Uyb0RvYy54bWysVNtu3CAQfa/Uf0C8d712s83GijdKk25V&#10;Kb1IST8AY2yjAkOBXTv9+g6w2W6at6p+QMwwHGbOmfHl1awV2QvnJZiGloslJcJw6KQZGvr9Yftm&#10;TYkPzHRMgRENfRSeXm1ev7qcbC0qGEF1whEEMb6ebEPHEGxdFJ6PQjO/ACsMHvbgNAtouqHoHJsQ&#10;XauiWi7fFRO4zjrgwnv03uZDukn4fS94+Nr3XgSiGoq5hbS6tLZxLTaXrB4cs6PkhzTYP2ShmTT4&#10;6BHqlgVGdk6+gNKSO/DQhwUHXUDfSy5SDVhNufyrmvuRWZFqQXK8PdLk/x8s/7L/5ojsGlqVlBim&#10;UaMHMQfyHmaCLuRnsr7GsHuLgWFGP+qcavX2DvgPTwzcjMwM4to5mEbBOswv3SxOrmYcH0Ha6TN0&#10;+A7bBUhAc+90JA/pIIiOOj0etYm5cHSuzlbn62pFCcez1XlVvl3F5ApWP922zoePAjSJm4Y61D6h&#10;s/2dDzn0KSQ+5kHJbiuVSoYb2hvlyJ5hn2zTd0B/FqYMmRp6scI8XkLElhVHkHbIJKmdxmozcLmM&#10;X+459GNnZn9yYSWp6yNEquvZy1oGnBMldUPXJyiR7Q+mS10cmFR5j1DKIEakPzKeuQ9zOyely+pJ&#10;1ha6RxTEQZ4LnGPcjOB+UTLhTDTU/9wxJyhRnwyKelGencUhSgbqUaHhTk/a0xNmOEI1NFCStzch&#10;D97OOjmM+FJmyMA1NkIvk0Yx5ZzVIX/s+8TGYUbjYJ3aKerPn2TzGwAA//8DAFBLAwQUAAYACAAA&#10;ACEAXuoyZ90AAAAIAQAADwAAAGRycy9kb3ducmV2LnhtbEyPwU7DMBBE70j9B2uRuLV2K7BoiFNV&#10;RfSGEAEVjk68JBHxOordNvD1LCe47WhGs2/yzeR7ccIxdoEMLBcKBFIdXEeNgdeXh/ktiJgsOdsH&#10;QgNfGGFTzC5ym7lwpmc8lakRXEIxswbalIZMyli36G1chAGJvY8weptYjo10oz1zue/lSiktve2I&#10;P7R2wF2L9Wd59AZirfTh6bo8vFVyj99r5+7f94/GXF1O2zsQCaf0F4ZffEaHgpmqcCQXRc9a6RuO&#10;GpgvQbC/1pq3VXwoBbLI5f8BxQ8AAAD//wMAUEsBAi0AFAAGAAgAAAAhALaDOJL+AAAA4QEAABMA&#10;AAAAAAAAAAAAAAAAAAAAAFtDb250ZW50X1R5cGVzXS54bWxQSwECLQAUAAYACAAAACEAOP0h/9YA&#10;AACUAQAACwAAAAAAAAAAAAAAAAAvAQAAX3JlbHMvLnJlbHNQSwECLQAUAAYACAAAACEAou5GdUgC&#10;AACRBAAADgAAAAAAAAAAAAAAAAAuAgAAZHJzL2Uyb0RvYy54bWxQSwECLQAUAAYACAAAACEAXuoy&#10;Z90AAAAIAQAADwAAAAAAAAAAAAAAAACiBAAAZHJzL2Rvd25yZXYueG1sUEsFBgAAAAAEAAQA8wAA&#10;AKwFAAAAAA==&#10;" strokecolor="white [3212]">
                <v:textbox>
                  <w:txbxContent>
                    <w:p w:rsidR="006A5142" w:rsidRDefault="006A5142" w:rsidP="006A5142">
                      <w:pPr>
                        <w:rPr>
                          <w:rFonts w:ascii="Comic Sans MS" w:hAnsi="Comic Sans MS"/>
                          <w:szCs w:val="24"/>
                        </w:rPr>
                      </w:pPr>
                      <w:r>
                        <w:rPr>
                          <w:rFonts w:ascii="Comic Sans MS" w:hAnsi="Comic Sans MS"/>
                          <w:szCs w:val="24"/>
                        </w:rPr>
                        <w:t>What supports/writing instruction may have helped the student to write this piece?</w:t>
                      </w:r>
                    </w:p>
                    <w:p w:rsidR="006A5142" w:rsidRDefault="006A5142" w:rsidP="006A5142">
                      <w:pPr>
                        <w:jc w:val="center"/>
                        <w:rPr>
                          <w:rFonts w:ascii="Times New Roman" w:hAnsi="Times New Roman"/>
                          <w:b/>
                          <w:sz w:val="28"/>
                          <w:szCs w:val="28"/>
                        </w:rPr>
                      </w:pPr>
                    </w:p>
                    <w:p w:rsidR="006A5142" w:rsidRDefault="006A5142" w:rsidP="006A5142">
                      <w:pPr>
                        <w:rPr>
                          <w:sz w:val="24"/>
                          <w:szCs w:val="20"/>
                        </w:rPr>
                      </w:pPr>
                    </w:p>
                  </w:txbxContent>
                </v:textbox>
              </v:shape>
            </w:pict>
          </mc:Fallback>
        </mc:AlternateContent>
      </w:r>
      <w:r>
        <w:rPr>
          <w:b/>
          <w:noProof/>
          <w:sz w:val="28"/>
          <w:szCs w:val="28"/>
        </w:rPr>
        <w:drawing>
          <wp:inline distT="0" distB="0" distL="0" distR="0">
            <wp:extent cx="533400" cy="676275"/>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26" name="Pictur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3400" cy="675640"/>
                    </a:xfrm>
                    <a:prstGeom prst="rect">
                      <a:avLst/>
                    </a:prstGeom>
                    <a:effectLst>
                      <a:softEdge rad="127000"/>
                    </a:effectLst>
                  </pic:spPr>
                </pic:pic>
              </a:graphicData>
            </a:graphic>
          </wp:inline>
        </w:drawing>
      </w:r>
      <w:r>
        <w:rPr>
          <w:b/>
          <w:sz w:val="28"/>
          <w:szCs w:val="28"/>
        </w:rPr>
        <w:t xml:space="preserve"> </w:t>
      </w:r>
    </w:p>
    <w:p w:rsidR="006A5142" w:rsidRDefault="006A5142" w:rsidP="006A5142">
      <w:pPr>
        <w:jc w:val="center"/>
        <w:rPr>
          <w:rFonts w:ascii="Comic Sans MS" w:hAnsi="Comic Sans MS"/>
          <w:b/>
          <w:sz w:val="28"/>
          <w:szCs w:val="28"/>
        </w:rPr>
      </w:pPr>
      <w:r>
        <w:rPr>
          <w:noProof/>
          <w:sz w:val="24"/>
          <w:szCs w:val="20"/>
        </w:rPr>
        <mc:AlternateContent>
          <mc:Choice Requires="wps">
            <w:drawing>
              <wp:anchor distT="0" distB="0" distL="114300" distR="114300" simplePos="0" relativeHeight="251658240" behindDoc="0" locked="0" layoutInCell="1" allowOverlap="1">
                <wp:simplePos x="0" y="0"/>
                <wp:positionH relativeFrom="column">
                  <wp:posOffset>-514350</wp:posOffset>
                </wp:positionH>
                <wp:positionV relativeFrom="paragraph">
                  <wp:posOffset>843280</wp:posOffset>
                </wp:positionV>
                <wp:extent cx="7038975" cy="333375"/>
                <wp:effectExtent l="0" t="0" r="9525" b="9525"/>
                <wp:wrapNone/>
                <wp:docPr id="22" name="Text Box 22"/>
                <wp:cNvGraphicFramePr/>
                <a:graphic xmlns:a="http://schemas.openxmlformats.org/drawingml/2006/main">
                  <a:graphicData uri="http://schemas.microsoft.com/office/word/2010/wordprocessingShape">
                    <wps:wsp>
                      <wps:cNvSpPr txBox="1"/>
                      <wps:spPr>
                        <a:xfrm>
                          <a:off x="0" y="0"/>
                          <a:ext cx="703897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A5142" w:rsidRDefault="006A5142" w:rsidP="006A5142">
                            <w:pPr>
                              <w:rPr>
                                <w:i/>
                                <w:sz w:val="20"/>
                              </w:rPr>
                            </w:pPr>
                            <w:r>
                              <w:rPr>
                                <w:i/>
                                <w:sz w:val="20"/>
                              </w:rPr>
                              <w:t>A Common Ground Protocol                                                                                                         www.vermontwritingcollaborative.org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43" type="#_x0000_t202" style="position:absolute;left:0;text-align:left;margin-left:-40.5pt;margin-top:66.4pt;width:554.2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25gjwIAAJQFAAAOAAAAZHJzL2Uyb0RvYy54bWysVEtv2zAMvg/YfxB0X51XX0GdImvRYUDR&#10;FkuHnhVZSoRJoiYpsbNfP0q2k6zrpcNycCjyIylSH3l13RhNtsIHBbakw5MBJcJyqJRdlfT7892n&#10;C0pCZLZiGqwo6U4Eej37+OGqdlMxgjXoSniCQWyY1q6k6xjdtCgCXwvDwgk4YdEowRsW8ehXReVZ&#10;jdGNLkaDwVlRg6+cBy5CQO1ta6SzHF9KweOjlEFEokuKd4v56/N3mb7F7IpNV565teLdNdg/3MIw&#10;ZTHpPtQti4xsvPorlFHcQwAZTziYAqRUXOQasJrh4FU1izVzIteCzQlu36bw/8Lyh+2TJ6oq6WhE&#10;iWUG3+hZNJF8hoagCvtTuzBF2MIhMDaox3fu9QGVqexGepP+sSCCduz0bt/dFI2j8nwwvrg8P6WE&#10;o22MP5QxfHHwdj7ELwIMSUJJPb5ebirb3ofYQntIShZAq+pOaZ0PiTHiRnuyZfjWOuY7YvA/UNqS&#10;uqRn49NBDmwhubeRtU1hROZMly5V3laYpbjTImG0/SYk9iwX+kZuxrmw+/wZnVASU73HscMfbvUe&#10;57YO9MiZwca9s1EWfK4+D9mhZdWPvmWyxePbHNWdxNgsm0yW4bhnwBKqHRLDQztawfE7ha93z0J8&#10;Yh5nCbmA+yE+4kdqwO5DJ1GyBv/rLX3CI8XRSkmNs1nS8HPDvKBEf7VI/svhZJKGOR8mp+cjPPhj&#10;y/LYYjfmBpASQ9xEjmcx4aPuRenBvOAamaesaGKWY+6Sxl68ie3GwDXExXyeQTi+jsV7u3A8hU5t&#10;Ttx8bl6Ydx2BI1L/AfopZtNXPG6xydPCfBNBqkzy1Oi2q90D4OjnMenWVNotx+eMOizT2W8AAAD/&#10;/wMAUEsDBBQABgAIAAAAIQBpAsNv4gAAAAwBAAAPAAAAZHJzL2Rvd25yZXYueG1sTI9LT4RAEITv&#10;Jv6HSZt4MbvDQnAJMmyM8ZF4c/ERb7NMC0SmhzCzgP/e3pPeulKV6vqK3WJ7MeHoO0cKNusIBFLt&#10;TEeNgtfqYZWB8EGT0b0jVPCDHnbl+Vmhc+NmesFpHxrBJeRzraANYcil9HWLVvu1G5DY+3Kj1YHl&#10;2Egz6pnLbS/jKLqWVnfEH1o94F2L9ff+aBV8XjUfz355fJuTNBnun6Zq+24qpS4vltsbEAGX8BeG&#10;03yeDiVvOrgjGS96BatswyyBjSRmhlMiircpiANfWZqALAv5H6L8BQAA//8DAFBLAQItABQABgAI&#10;AAAAIQC2gziS/gAAAOEBAAATAAAAAAAAAAAAAAAAAAAAAABbQ29udGVudF9UeXBlc10ueG1sUEsB&#10;Ai0AFAAGAAgAAAAhADj9If/WAAAAlAEAAAsAAAAAAAAAAAAAAAAALwEAAF9yZWxzLy5yZWxzUEsB&#10;Ai0AFAAGAAgAAAAhAKTvbmCPAgAAlAUAAA4AAAAAAAAAAAAAAAAALgIAAGRycy9lMm9Eb2MueG1s&#10;UEsBAi0AFAAGAAgAAAAhAGkCw2/iAAAADAEAAA8AAAAAAAAAAAAAAAAA6QQAAGRycy9kb3ducmV2&#10;LnhtbFBLBQYAAAAABAAEAPMAAAD4BQAAAAA=&#10;" fillcolor="white [3201]" stroked="f" strokeweight=".5pt">
                <v:textbox>
                  <w:txbxContent>
                    <w:p w:rsidR="006A5142" w:rsidRDefault="006A5142" w:rsidP="006A5142">
                      <w:pPr>
                        <w:rPr>
                          <w:i/>
                          <w:sz w:val="20"/>
                        </w:rPr>
                      </w:pPr>
                      <w:r>
                        <w:rPr>
                          <w:i/>
                          <w:sz w:val="20"/>
                        </w:rPr>
                        <w:t>A Common Ground Protocol                                                                                                         www.vermontwritingcollaborative.org</w:t>
                      </w:r>
                    </w:p>
                  </w:txbxContent>
                </v:textbox>
              </v:shape>
            </w:pict>
          </mc:Fallback>
        </mc:AlternateContent>
      </w:r>
      <w:r>
        <w:rPr>
          <w:rFonts w:ascii="Comic Sans MS" w:hAnsi="Comic Sans MS"/>
          <w:b/>
          <w:sz w:val="28"/>
          <w:szCs w:val="28"/>
        </w:rPr>
        <w:t>__________________________________________________________________________________________________________</w:t>
      </w:r>
    </w:p>
    <w:p w:rsidR="006A5142" w:rsidRDefault="006A5142" w:rsidP="006A5142">
      <w:pPr>
        <w:jc w:val="center"/>
        <w:rPr>
          <w:rFonts w:ascii="Times New Roman" w:hAnsi="Times New Roman"/>
          <w:sz w:val="24"/>
          <w:szCs w:val="20"/>
        </w:rPr>
      </w:pPr>
    </w:p>
    <w:p w:rsidR="006A5142" w:rsidRDefault="006A5142" w:rsidP="006A5142">
      <w:pPr>
        <w:jc w:val="center"/>
        <w:rPr>
          <w:b/>
          <w:i/>
          <w:noProof/>
          <w:sz w:val="36"/>
          <w:szCs w:val="36"/>
        </w:rPr>
      </w:pPr>
      <w:r>
        <w:rPr>
          <w:b/>
          <w:i/>
          <w:noProof/>
          <w:sz w:val="36"/>
          <w:szCs w:val="36"/>
        </w:rPr>
        <w:t>What Can My Students Learn by Writing?</w:t>
      </w:r>
    </w:p>
    <w:p w:rsidR="006A5142" w:rsidRDefault="006A5142" w:rsidP="006A5142">
      <w:pPr>
        <w:rPr>
          <w:noProof/>
          <w:sz w:val="28"/>
          <w:szCs w:val="28"/>
        </w:rPr>
      </w:pPr>
      <w:r>
        <w:rPr>
          <w:noProof/>
          <w:sz w:val="28"/>
          <w:szCs w:val="28"/>
        </w:rPr>
        <w:t>What might have happened in the classroom to produce this piece of writing?</w:t>
      </w:r>
    </w:p>
    <w:p w:rsidR="006A5142" w:rsidRDefault="006A5142" w:rsidP="006A5142">
      <w:pPr>
        <w:jc w:val="center"/>
        <w:rPr>
          <w:i/>
          <w:noProof/>
          <w:sz w:val="24"/>
          <w:szCs w:val="24"/>
        </w:rPr>
      </w:pPr>
      <w:r>
        <w:rPr>
          <w:i/>
          <w:noProof/>
          <w:szCs w:val="24"/>
        </w:rPr>
        <w:t>With a partner, please speculate on the following:</w:t>
      </w:r>
    </w:p>
    <w:p w:rsidR="006A5142" w:rsidRDefault="006A5142" w:rsidP="006A5142">
      <w:pPr>
        <w:rPr>
          <w:rFonts w:ascii="Comic Sans MS" w:hAnsi="Comic Sans MS"/>
          <w:b/>
          <w:noProof/>
          <w:szCs w:val="24"/>
        </w:rPr>
      </w:pPr>
    </w:p>
    <w:p w:rsidR="006A5142" w:rsidRDefault="006A5142" w:rsidP="006A5142">
      <w:pPr>
        <w:rPr>
          <w:rFonts w:ascii="Comic Sans MS" w:hAnsi="Comic Sans MS"/>
          <w:szCs w:val="24"/>
        </w:rPr>
      </w:pPr>
      <w:r>
        <w:rPr>
          <w:rFonts w:ascii="Comic Sans MS" w:hAnsi="Comic Sans MS"/>
          <w:szCs w:val="24"/>
        </w:rPr>
        <w:t>For what class/subject area might this piece have been written?</w:t>
      </w:r>
    </w:p>
    <w:p w:rsidR="006A5142" w:rsidRDefault="006A5142" w:rsidP="006A5142">
      <w:pPr>
        <w:rPr>
          <w:rFonts w:ascii="Comic Sans MS" w:hAnsi="Comic Sans MS"/>
          <w:b/>
          <w:szCs w:val="24"/>
        </w:rPr>
      </w:pPr>
      <w:r>
        <w:rPr>
          <w:rFonts w:ascii="Comic Sans MS" w:hAnsi="Comic Sans MS"/>
          <w:b/>
          <w:szCs w:val="24"/>
        </w:rPr>
        <w:t>________________________________________________________</w:t>
      </w:r>
    </w:p>
    <w:p w:rsidR="006A5142" w:rsidRDefault="006A5142" w:rsidP="006A5142">
      <w:pPr>
        <w:rPr>
          <w:rFonts w:ascii="Comic Sans MS" w:hAnsi="Comic Sans MS"/>
          <w:noProof/>
          <w:szCs w:val="24"/>
        </w:rPr>
      </w:pPr>
    </w:p>
    <w:p w:rsidR="006A5142" w:rsidRDefault="006A5142" w:rsidP="006A5142">
      <w:pPr>
        <w:rPr>
          <w:rFonts w:ascii="Comic Sans MS" w:hAnsi="Comic Sans MS"/>
          <w:noProof/>
          <w:szCs w:val="24"/>
        </w:rPr>
      </w:pPr>
      <w:r>
        <w:rPr>
          <w:rFonts w:ascii="Comic Sans MS" w:hAnsi="Comic Sans MS"/>
          <w:szCs w:val="24"/>
        </w:rPr>
        <w:t>What “Big Idea” (content area concept) is the student exploring in this piece?</w:t>
      </w:r>
    </w:p>
    <w:p w:rsidR="006A5142" w:rsidRDefault="006A5142" w:rsidP="006A5142">
      <w:pPr>
        <w:rPr>
          <w:rFonts w:ascii="Comic Sans MS" w:hAnsi="Comic Sans MS"/>
          <w:b/>
          <w:noProof/>
          <w:szCs w:val="24"/>
        </w:rPr>
      </w:pPr>
      <w:r>
        <w:rPr>
          <w:rFonts w:ascii="Comic Sans MS" w:hAnsi="Comic Sans MS"/>
          <w:b/>
          <w:noProof/>
          <w:szCs w:val="24"/>
        </w:rPr>
        <w:t xml:space="preserve">____________________________________________________________________________________________________________________________ </w:t>
      </w:r>
    </w:p>
    <w:p w:rsidR="006A5142" w:rsidRDefault="006A5142" w:rsidP="006A5142">
      <w:pPr>
        <w:rPr>
          <w:rFonts w:ascii="Comic Sans MS" w:hAnsi="Comic Sans MS"/>
          <w:noProof/>
          <w:szCs w:val="24"/>
        </w:rPr>
      </w:pPr>
      <w:r>
        <w:rPr>
          <w:rFonts w:ascii="Times New Roman" w:hAnsi="Times New Roman"/>
          <w:noProof/>
          <w:szCs w:val="20"/>
        </w:rPr>
        <mc:AlternateContent>
          <mc:Choice Requires="wps">
            <w:drawing>
              <wp:anchor distT="0" distB="0" distL="114300" distR="114300" simplePos="0" relativeHeight="251658240" behindDoc="0" locked="0" layoutInCell="1" allowOverlap="1">
                <wp:simplePos x="0" y="0"/>
                <wp:positionH relativeFrom="column">
                  <wp:posOffset>590550</wp:posOffset>
                </wp:positionH>
                <wp:positionV relativeFrom="paragraph">
                  <wp:posOffset>640715</wp:posOffset>
                </wp:positionV>
                <wp:extent cx="5676900" cy="1009650"/>
                <wp:effectExtent l="0" t="0" r="19050" b="1905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009650"/>
                        </a:xfrm>
                        <a:prstGeom prst="rect">
                          <a:avLst/>
                        </a:prstGeom>
                        <a:solidFill>
                          <a:srgbClr val="FFFFFF"/>
                        </a:solidFill>
                        <a:ln w="9525">
                          <a:solidFill>
                            <a:schemeClr val="bg1">
                              <a:lumMod val="100000"/>
                              <a:lumOff val="0"/>
                            </a:schemeClr>
                          </a:solidFill>
                          <a:miter lim="800000"/>
                          <a:headEnd/>
                          <a:tailEnd/>
                        </a:ln>
                      </wps:spPr>
                      <wps:txbx>
                        <w:txbxContent>
                          <w:p w:rsidR="006A5142" w:rsidRDefault="006A5142" w:rsidP="006A5142">
                            <w:pPr>
                              <w:rPr>
                                <w:rFonts w:ascii="Comic Sans MS" w:hAnsi="Comic Sans MS"/>
                                <w:szCs w:val="24"/>
                              </w:rPr>
                            </w:pPr>
                            <w:r>
                              <w:rPr>
                                <w:rFonts w:ascii="Comic Sans MS" w:hAnsi="Comic Sans MS"/>
                                <w:szCs w:val="24"/>
                              </w:rPr>
                              <w:t>What (content area) question might the teacher have posed to focus this writing piece</w:t>
                            </w:r>
                            <w:proofErr w:type="gramStart"/>
                            <w:r>
                              <w:rPr>
                                <w:rFonts w:ascii="Comic Sans MS" w:hAnsi="Comic Sans MS"/>
                                <w:szCs w:val="24"/>
                              </w:rPr>
                              <w:t>?_</w:t>
                            </w:r>
                            <w:proofErr w:type="gramEnd"/>
                            <w:r>
                              <w:rPr>
                                <w:rFonts w:ascii="Comic Sans MS" w:hAnsi="Comic Sans MS"/>
                                <w:szCs w:val="24"/>
                              </w:rPr>
                              <w:t>____________________________________________</w:t>
                            </w:r>
                          </w:p>
                          <w:p w:rsidR="006A5142" w:rsidRDefault="006A5142" w:rsidP="006A5142">
                            <w:pPr>
                              <w:rPr>
                                <w:rFonts w:ascii="Times New Roman" w:hAnsi="Times New Roman"/>
                                <w:szCs w:val="20"/>
                              </w:rPr>
                            </w:pPr>
                            <w:r>
                              <w:rPr>
                                <w:rFonts w:ascii="Comic Sans MS" w:hAnsi="Comic Sans MS"/>
                                <w:b/>
                                <w:szCs w:val="24"/>
                              </w:rPr>
                              <w:t>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4" type="#_x0000_t202" style="position:absolute;margin-left:46.5pt;margin-top:50.45pt;width:447pt;height: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dpbSwIAAJIEAAAOAAAAZHJzL2Uyb0RvYy54bWysVG1v2yAQ/j5p/wHxfbUTJWlj1am6dJ0m&#10;dS9Sux+AMbbRgGNAYne/fgckWdp9m+YPiLuDh7vnufP1zaQV2QvnJZiazi5KSoTh0ErT1/T70/27&#10;K0p8YKZlCoyo6bPw9Gbz9s31aCsxhwFUKxxBEOOr0dZ0CMFWReH5IDTzF2CFwWAHTrOApuuL1rER&#10;0bUq5mW5KkZwrXXAhffovctBukn4XSd4+Np1XgSiaoq5hbS6tDZxLTbXrOods4PkhzTYP2ShmTT4&#10;6AnqjgVGdk7+BaUld+ChCxccdAFdJ7lINWA1s/JVNY8DsyLVguR4e6LJ/z9Y/mX/zRHZ1nR+SYlh&#10;GjV6ElMg72Ei6EJ+RusrPPZo8WCY0I86p1q9fQD+wxMD24GZXtw6B+MgWIv5zeLN4uxqxvERpBk/&#10;Q4vvsF2ABDR1TkfykA6C6KjT80mbmAtH53J1uVqXGOIYm5XlerVM6hWsOl63zoePAjSJm5o6FD/B&#10;s/2DDzEdVh2PxNc8KNneS6WS4fpmqxzZM2yU+/SlCl4dU4aMNV0v58vMwAuI2LPiBNL0mSW101hu&#10;Bsa88ctNh35szew/VpLaPkKkZF8kqGXAQVFS1/TqDCXS/cG0qY0DkyrvsVJlDvxHyjP5YWqmJPVs&#10;cdS1gfYZFXGQBwMHGTcDuF+UjDgUNfU/d8wJStQng6quZ4tFnKJkLJaXczTceaQ5jzDDEaqmgZK8&#10;3YY8eTvrZD/gS5khA7fYCZ1MGsWWyVkd8sfGT2wchjRO1rmdTv35lWx+AwAA//8DAFBLAwQUAAYA&#10;CAAAACEAb12Fid8AAAAKAQAADwAAAGRycy9kb3ducmV2LnhtbEyPwU7DMBBE70j8g7VI3KhNgVKH&#10;OBUC0RtChKrl6MRLEhGvo9htA1/PcoLjzo5m3uSryffigGPsAhm4nCkQSHVwHTUGNm9PF0sQMVly&#10;tg+EBr4wwqo4Pclt5sKRXvFQpkZwCMXMGmhTGjIpY92it3EWBiT+fYTR28Tn2Eg32iOH+17OlVpI&#10;bzvihtYO+NBi/VnuvYFYq8X25brc7iq5xm/t3OP7+tmY87Pp/g5Ewin9meEXn9GhYKYq7MlF0RvQ&#10;Vzwlsa6UBsEGvbxlpTIwv9EaZJHL/xOKHwAAAP//AwBQSwECLQAUAAYACAAAACEAtoM4kv4AAADh&#10;AQAAEwAAAAAAAAAAAAAAAAAAAAAAW0NvbnRlbnRfVHlwZXNdLnhtbFBLAQItABQABgAIAAAAIQA4&#10;/SH/1gAAAJQBAAALAAAAAAAAAAAAAAAAAC8BAABfcmVscy8ucmVsc1BLAQItABQABgAIAAAAIQBQ&#10;pdpbSwIAAJIEAAAOAAAAAAAAAAAAAAAAAC4CAABkcnMvZTJvRG9jLnhtbFBLAQItABQABgAIAAAA&#10;IQBvXYWJ3wAAAAoBAAAPAAAAAAAAAAAAAAAAAKUEAABkcnMvZG93bnJldi54bWxQSwUGAAAAAAQA&#10;BADzAAAAsQUAAAAA&#10;" strokecolor="white [3212]">
                <v:textbox>
                  <w:txbxContent>
                    <w:p w:rsidR="006A5142" w:rsidRDefault="006A5142" w:rsidP="006A5142">
                      <w:pPr>
                        <w:rPr>
                          <w:rFonts w:ascii="Comic Sans MS" w:hAnsi="Comic Sans MS"/>
                          <w:szCs w:val="24"/>
                        </w:rPr>
                      </w:pPr>
                      <w:r>
                        <w:rPr>
                          <w:rFonts w:ascii="Comic Sans MS" w:hAnsi="Comic Sans MS"/>
                          <w:szCs w:val="24"/>
                        </w:rPr>
                        <w:t>What (content area) question might the teacher have posed to focus this writing piece</w:t>
                      </w:r>
                      <w:proofErr w:type="gramStart"/>
                      <w:r>
                        <w:rPr>
                          <w:rFonts w:ascii="Comic Sans MS" w:hAnsi="Comic Sans MS"/>
                          <w:szCs w:val="24"/>
                        </w:rPr>
                        <w:t>?_</w:t>
                      </w:r>
                      <w:proofErr w:type="gramEnd"/>
                      <w:r>
                        <w:rPr>
                          <w:rFonts w:ascii="Comic Sans MS" w:hAnsi="Comic Sans MS"/>
                          <w:szCs w:val="24"/>
                        </w:rPr>
                        <w:t>____________________________________________</w:t>
                      </w:r>
                    </w:p>
                    <w:p w:rsidR="006A5142" w:rsidRDefault="006A5142" w:rsidP="006A5142">
                      <w:pPr>
                        <w:rPr>
                          <w:rFonts w:ascii="Times New Roman" w:hAnsi="Times New Roman"/>
                          <w:szCs w:val="20"/>
                        </w:rPr>
                      </w:pPr>
                      <w:r>
                        <w:rPr>
                          <w:rFonts w:ascii="Comic Sans MS" w:hAnsi="Comic Sans MS"/>
                          <w:b/>
                          <w:szCs w:val="24"/>
                        </w:rPr>
                        <w:t>_________________________________________________________</w:t>
                      </w:r>
                    </w:p>
                  </w:txbxContent>
                </v:textbox>
              </v:shape>
            </w:pict>
          </mc:Fallback>
        </mc:AlternateContent>
      </w:r>
      <w:r>
        <w:rPr>
          <w:rFonts w:ascii="Times New Roman" w:hAnsi="Times New Roman"/>
          <w:noProof/>
          <w:szCs w:val="20"/>
        </w:rPr>
        <mc:AlternateContent>
          <mc:Choice Requires="wps">
            <w:drawing>
              <wp:anchor distT="0" distB="0" distL="114300" distR="114300" simplePos="0" relativeHeight="251658240" behindDoc="0" locked="0" layoutInCell="1" allowOverlap="1">
                <wp:simplePos x="0" y="0"/>
                <wp:positionH relativeFrom="column">
                  <wp:posOffset>581025</wp:posOffset>
                </wp:positionH>
                <wp:positionV relativeFrom="paragraph">
                  <wp:posOffset>8890</wp:posOffset>
                </wp:positionV>
                <wp:extent cx="5543550" cy="590550"/>
                <wp:effectExtent l="0" t="0" r="19050"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590550"/>
                        </a:xfrm>
                        <a:prstGeom prst="rect">
                          <a:avLst/>
                        </a:prstGeom>
                        <a:solidFill>
                          <a:srgbClr val="FFFFFF"/>
                        </a:solidFill>
                        <a:ln w="9525">
                          <a:solidFill>
                            <a:schemeClr val="bg1">
                              <a:lumMod val="100000"/>
                              <a:lumOff val="0"/>
                            </a:schemeClr>
                          </a:solidFill>
                          <a:miter lim="800000"/>
                          <a:headEnd/>
                          <a:tailEnd/>
                        </a:ln>
                      </wps:spPr>
                      <wps:txbx>
                        <w:txbxContent>
                          <w:p w:rsidR="006A5142" w:rsidRDefault="006A5142" w:rsidP="006A5142">
                            <w:pPr>
                              <w:rPr>
                                <w:rFonts w:ascii="Comic Sans MS" w:hAnsi="Comic Sans MS"/>
                                <w:szCs w:val="24"/>
                              </w:rPr>
                            </w:pPr>
                            <w:r>
                              <w:rPr>
                                <w:rFonts w:ascii="Comic Sans MS" w:hAnsi="Comic Sans MS"/>
                                <w:b/>
                                <w:szCs w:val="24"/>
                              </w:rPr>
                              <w:t>Underline</w:t>
                            </w:r>
                            <w:r>
                              <w:rPr>
                                <w:rFonts w:ascii="Comic Sans MS" w:hAnsi="Comic Sans MS"/>
                                <w:szCs w:val="24"/>
                              </w:rPr>
                              <w:t xml:space="preserve"> the sentence or section of the piece that most concisely expresses or summarizes this “Big Idea”.</w:t>
                            </w:r>
                          </w:p>
                          <w:p w:rsidR="006A5142" w:rsidRDefault="006A5142" w:rsidP="006A5142">
                            <w:pPr>
                              <w:rPr>
                                <w:rFonts w:ascii="Times New Roman" w:hAnsi="Times New Roman"/>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5" type="#_x0000_t202" style="position:absolute;margin-left:45.75pt;margin-top:.7pt;width:436.5pt;height: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Qh0RwIAAJEEAAAOAAAAZHJzL2Uyb0RvYy54bWysVNtu2zAMfR+wfxD0vjrJ4q014hRdug4D&#10;ugvQ7gNkWbaFSaImKbGzry8lpWmyvQ3zgyBedEgekl5dT1qRnXBegqnp/GJGiTAcWmn6mv54vHtz&#10;SYkPzLRMgRE13QtPr9evX61GW4kFDKBa4QiCGF+NtqZDCLYqCs8HoZm/ACsMGjtwmgUUXV+0jo2I&#10;rlWxmM3eFSO41jrgwnvU3mYjXSf8rhM8fOs6LwJRNcXcQjpdOpt4FusVq3rH7CD5IQ32D1loJg0G&#10;PULdssDI1sm/oLTkDjx04YKDLqDrJBepBqxmPvujmoeBWZFqQXK8PdLk/x8s/7r77ohsa7rAThmm&#10;sUePYgrkA0wEVcjPaH2Fbg8WHcOEeuxzqtXbe+A/PTGwGZjpxY1zMA6CtZjfPL4sTp5mHB9BmvEL&#10;tBiHbQMkoKlzOpKHdBBExz7tj72JuXBUluXybVmiiaOtvJrFewzBqufX1vnwSYAm8VJTh71P6Gx3&#10;70N2fXaJwTwo2d5JpZLg+majHNkxnJO79B3Qz9yUIWNNr8pFmQk4g4gjK44gTZ9JUluN1Wbg+Sx+&#10;EZhVqMfJzPrnStLUR4hU11lkLQPuiZK6ppcnKJHtj6ZNiIFJle9IijIH+iPjmfswNVPq9LyMKcTe&#10;NNDusSEO8l7gHuNlAPebkhF3oqb+15Y5QYn6bLCpV/PlMi5REpbl+wUK7tTSnFqY4QhV00BJvm5C&#10;XrytdbIfMFJmyMANDkInU49esjrkj3Of2DjsaFysUzl5vfxJ1k8AAAD//wMAUEsDBBQABgAIAAAA&#10;IQAJVsLL2wAAAAcBAAAPAAAAZHJzL2Rvd25yZXYueG1sTI7BTsMwEETvSP0Ha5G4UaeViUiIU1VF&#10;9IYQARWOTrwkEfE6it028PUsJ7jt7IxmXrGZ3SBOOIXek4bVMgGB1HjbU6vh9eXh+hZEiIasGTyh&#10;hi8MsCkXF4XJrT/TM56q2AouoZAbDV2MYy5laDp0Jiz9iMTeh5+ciSynVtrJnLncDXKdJKl0pide&#10;6MyIuw6bz+roNIQmSQ9Pqjq81XKP35m19+/7R62vLuftHYiIc/wLwy8+o0PJTLU/kg1i0JCtbjjJ&#10;fwWC7SxVrGs+lAJZFvI/f/kDAAD//wMAUEsBAi0AFAAGAAgAAAAhALaDOJL+AAAA4QEAABMAAAAA&#10;AAAAAAAAAAAAAAAAAFtDb250ZW50X1R5cGVzXS54bWxQSwECLQAUAAYACAAAACEAOP0h/9YAAACU&#10;AQAACwAAAAAAAAAAAAAAAAAvAQAAX3JlbHMvLnJlbHNQSwECLQAUAAYACAAAACEAe+UIdEcCAACR&#10;BAAADgAAAAAAAAAAAAAAAAAuAgAAZHJzL2Uyb0RvYy54bWxQSwECLQAUAAYACAAAACEACVbCy9sA&#10;AAAHAQAADwAAAAAAAAAAAAAAAAChBAAAZHJzL2Rvd25yZXYueG1sUEsFBgAAAAAEAAQA8wAAAKkF&#10;AAAAAA==&#10;" strokecolor="white [3212]">
                <v:textbox>
                  <w:txbxContent>
                    <w:p w:rsidR="006A5142" w:rsidRDefault="006A5142" w:rsidP="006A5142">
                      <w:pPr>
                        <w:rPr>
                          <w:rFonts w:ascii="Comic Sans MS" w:hAnsi="Comic Sans MS"/>
                          <w:szCs w:val="24"/>
                        </w:rPr>
                      </w:pPr>
                      <w:r>
                        <w:rPr>
                          <w:rFonts w:ascii="Comic Sans MS" w:hAnsi="Comic Sans MS"/>
                          <w:b/>
                          <w:szCs w:val="24"/>
                        </w:rPr>
                        <w:t>Underline</w:t>
                      </w:r>
                      <w:r>
                        <w:rPr>
                          <w:rFonts w:ascii="Comic Sans MS" w:hAnsi="Comic Sans MS"/>
                          <w:szCs w:val="24"/>
                        </w:rPr>
                        <w:t xml:space="preserve"> the sentence or section of the piece that most concisely expresses or summarizes this “Big Idea”.</w:t>
                      </w:r>
                    </w:p>
                    <w:p w:rsidR="006A5142" w:rsidRDefault="006A5142" w:rsidP="006A5142">
                      <w:pPr>
                        <w:rPr>
                          <w:rFonts w:ascii="Times New Roman" w:hAnsi="Times New Roman"/>
                          <w:szCs w:val="20"/>
                        </w:rPr>
                      </w:pPr>
                    </w:p>
                  </w:txbxContent>
                </v:textbox>
              </v:shape>
            </w:pict>
          </mc:Fallback>
        </mc:AlternateContent>
      </w:r>
      <w:r>
        <w:rPr>
          <w:rFonts w:ascii="Comic Sans MS" w:hAnsi="Comic Sans MS"/>
          <w:b/>
          <w:noProof/>
          <w:szCs w:val="24"/>
        </w:rPr>
        <w:drawing>
          <wp:inline distT="0" distB="0" distL="0" distR="0">
            <wp:extent cx="409575" cy="619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619125"/>
                    </a:xfrm>
                    <a:prstGeom prst="rect">
                      <a:avLst/>
                    </a:prstGeom>
                    <a:noFill/>
                    <a:ln>
                      <a:noFill/>
                    </a:ln>
                  </pic:spPr>
                </pic:pic>
              </a:graphicData>
            </a:graphic>
          </wp:inline>
        </w:drawing>
      </w:r>
    </w:p>
    <w:p w:rsidR="006A5142" w:rsidRDefault="006A5142" w:rsidP="006A5142">
      <w:pPr>
        <w:rPr>
          <w:rFonts w:ascii="Comic Sans MS" w:hAnsi="Comic Sans MS"/>
          <w:noProof/>
          <w:szCs w:val="24"/>
        </w:rPr>
      </w:pPr>
      <w:r>
        <w:rPr>
          <w:rFonts w:ascii="Times New Roman" w:hAnsi="Times New Roman"/>
          <w:noProof/>
          <w:szCs w:val="20"/>
        </w:rPr>
        <w:lastRenderedPageBreak/>
        <mc:AlternateContent>
          <mc:Choice Requires="wpg">
            <w:drawing>
              <wp:inline distT="0" distB="0" distL="0" distR="0">
                <wp:extent cx="542925" cy="685800"/>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925" cy="685800"/>
                          <a:chOff x="28956" y="12954"/>
                          <a:chExt cx="8992" cy="12355"/>
                        </a:xfrm>
                      </wpg:grpSpPr>
                      <pic:pic xmlns:pic="http://schemas.openxmlformats.org/drawingml/2006/picture">
                        <pic:nvPicPr>
                          <pic:cNvPr id="10" name="Picture 30"/>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28956" y="12954"/>
                            <a:ext cx="8992" cy="12355"/>
                          </a:xfrm>
                          <a:prstGeom prst="rect">
                            <a:avLst/>
                          </a:prstGeom>
                          <a:noFill/>
                          <a:extLst>
                            <a:ext uri="{909E8E84-426E-40DD-AFC4-6F175D3DCCD1}">
                              <a14:hiddenFill xmlns:a14="http://schemas.microsoft.com/office/drawing/2010/main">
                                <a:solidFill>
                                  <a:srgbClr val="FFFFFF"/>
                                </a:solidFill>
                              </a14:hiddenFill>
                            </a:ext>
                          </a:extLst>
                        </pic:spPr>
                      </pic:pic>
                      <wps:wsp>
                        <wps:cNvPr id="11" name="TextBox 3"/>
                        <wps:cNvSpPr txBox="1">
                          <a:spLocks noChangeArrowheads="1"/>
                        </wps:cNvSpPr>
                        <wps:spPr bwMode="auto">
                          <a:xfrm>
                            <a:off x="30215" y="14326"/>
                            <a:ext cx="3808" cy="5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5142" w:rsidRDefault="006A5142" w:rsidP="006A5142">
                              <w:pPr>
                                <w:pStyle w:val="NormalWeb"/>
                                <w:spacing w:before="0" w:beforeAutospacing="0" w:after="0" w:afterAutospacing="0"/>
                              </w:pPr>
                              <w:r>
                                <w:rPr>
                                  <w:rFonts w:ascii="Arial Rounded MT Bold" w:hAnsi="Arial Rounded MT Bold" w:cstheme="minorBidi"/>
                                  <w:b/>
                                  <w:bCs/>
                                  <w:color w:val="603000"/>
                                  <w:kern w:val="24"/>
                                  <w:sz w:val="28"/>
                                  <w:szCs w:val="28"/>
                                </w:rPr>
                                <w:t>?</w:t>
                              </w:r>
                            </w:p>
                          </w:txbxContent>
                        </wps:txbx>
                        <wps:bodyPr rot="0" vert="horz" wrap="square" lIns="91440" tIns="45720" rIns="91440" bIns="45720" anchor="t" anchorCtr="0" upright="1">
                          <a:spAutoFit/>
                        </wps:bodyPr>
                      </wps:wsp>
                    </wpg:wgp>
                  </a:graphicData>
                </a:graphic>
              </wp:inline>
            </w:drawing>
          </mc:Choice>
          <mc:Fallback>
            <w:pict>
              <v:group id="Group 9" o:spid="_x0000_s1046" style="width:42.75pt;height:54pt;mso-position-horizontal-relative:char;mso-position-vertical-relative:line" coordorigin="28956,12954" coordsize="8992,123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P/4I1JBAAANgsAAA4AAABkcnMvZTJvRG9jLnhtbNxW227jNhB9L9B/&#10;IPSu6GLJloQ4C8eXYIG0DfbyAbREW8RKpErSl2zRf+8MKdnOBbvB5q0GbPM6nDlzzpDXH45tQ/ZM&#10;aS7F1IuuQo8wUcqKi+3U+/pl5Wce0YaKijZSsKn3yLT34eb3364PXcFiWcumYoqAEaGLQzf1amO6&#10;Igh0WbOW6ivZMQGTG6laaqCrtkGl6AGst00Qh+E4OEhVdUqWTGsYXbhJ78ba32xYaf7abDQzpJl6&#10;4Juxv8r+rvE3uLmmxVbRruZl7wb9BS9aygUcejK1oIaSneIvTLW8VFLLjbkqZRvIzYaXzMYA0UTh&#10;s2julNx1NpZtcdh2J5gA2mc4/bLZ8s/9gyK8mnq5RwRtIUX2VJIjNIduW8CKO9V97h6Uiw+a97L8&#10;pmE6eD6P/a1bTNaHP2QF5ujOSAvNcaNaNAFBk6PNwOMpA+xoSAmDaRLnceqREqbGWZqFfYbKGtKI&#10;u+IsT8cegekoztPE5a+sl/3+LM9jtzuKR2mK0wEt3MnW2967m+uOlwV8e0yh9QLTn3MPdpmdYl5v&#10;pH2TjZaqb7vOh/R31PA1b7h5tFQGkNApsX/gJYKNnXN6ImCvyw9M46lkZLEZVrk9FGOy6SFCzmsq&#10;tmymO1AB4GXBeLo8wO6TA9cN71a8aTBR2O5DA8U8Y9wr6Dg2L2S5a5kwTp6KNRClFLrmnfaIKli7&#10;ZsA29bGKLCsg8/fa4HHIASuZf+JsFoZ5fOvP03DuJ+Fk6c/yZOJPwuUkCZMsmkfzf3F3lBQ7zSBe&#10;2iw63vsKoy+8fVUffSVxyrMKJntq64SjDThk6TO4CExCSNBXrcpPgCqsg7ZRzJQ1NjeAXD8Oi08T&#10;FuYzsgi6Bj39VCKvkh1hQqn8iOpAA6XNHZMtwQbADc5auOke0HbhDUvQcSEx6TacIdrLhORhvsyW&#10;WeIn8XgJCVks/NlqnvjjVTRJF6PFfL6IhoTUvKqYQHPvz4eFVza8Giip1XY9b5TL08p+eo3r87IA&#10;eXF2Y8jh8G/pZlOCSYBRzAd8sdzBJaQHzkPvbTzCK+i18v25ph0D1NHshZCjQchfAOpbeSQjDKFf&#10;hHWWmCMMo2Jt/K7cnvWslDzUjFbgndP0xVZn503kGoVxBJUWK2kyisfog0s5kmuUhXBxYxVO07Gt&#10;M6cy+h5uNeIJ2cCmG/kfc+6JjKI4CW/j3F+Ns4mfrJLUzydh5odRfpuPwyRPFqunMrrngr1fRuQA&#10;13sK9+qP9RTaz0s90aLlBl5pDW+h7JwW0QJZuBSVZY6hvHHtC/mh+4Pshn8nP+Sskx+2zHF9tI+Q&#10;yPIQh9ayegQpKAnVC64+eGJCo5bqu0cO8FybevrvHcW7t/koQAl5lCT4vrOdJJ3E0FGXM+vLGSpK&#10;MDX1jEdcc27cm3DXKb6t4aRBezN4vay4rZhnryAU7ECpsC37OLPh9Q9JfP1d9u2q83P35j8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SOKrMNsAAAAEAQAADwAAAGRycy9kb3ducmV2&#10;LnhtbEyPQUvDQBCF74L/YZmCN7sbJRLSbEop6qkItoJ422anSWh2NmS3SfrvHb3o5cHwHu99U6xn&#10;14kRh9B60pAsFQikytuWag0fh5f7DESIhqzpPKGGKwZYl7c3hcmtn+gdx32sBZdQyI2GJsY+lzJU&#10;DToTlr5HYu/kB2cin0Mt7WAmLnedfFDqSTrTEi80psdtg9V5f3EaXiczbR6T53F3Pm2vX4f07XOX&#10;oNZ3i3mzAhFxjn9h+MFndCiZ6egvZIPoNPAj8VfZy9IUxJEzKlMgy0L+hy+/AQAA//8DAFBLAwQK&#10;AAAAAAAAACEA7Xs8S3cPAAB3DwAAFQAAAGRycy9tZWRpYS9pbWFnZTEuanBlZ//Y/+AAEEpGSUYA&#10;AQEBANwA3AAA/9sAQwACAQECAQECAgICAgICAgMFAwMDAwMGBAQDBQcGBwcHBgcHCAkLCQgICggH&#10;BwoNCgoLDAwMDAcJDg8NDA4LDAwM/9sAQwECAgIDAwMGAwMGDAgHCAwMDAwMDAwMDAwMDAwMDAwM&#10;DAwMDAwMDAwMDAwMDAwMDAwMDAwMDAwMDAwMDAwMDAwM/8AAEQgApQCC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igAooooAKKKKACi&#10;iigAooooAKKKKACiiigAooooAKKKKACiiigAooooAKM02edbaBpJGCxxgsxPYCvNfH+oal41la3j&#10;kms9EkiMUkW0BrvOMlj12442ggEM27OQFmUlFXYGv4y+P/hvwdNJB9pl1K8hcI9tYR+c6HeUYFsh&#10;FKEMWUsGAXoSQDyS/tS313qcq2/hG6axH+qme92yP/vJ5ZC/gxo03wPZafGAsMa/hzWtZ+Do7nlY&#10;xg+orF1+yDlZRvf2kdUgtS8PhOSSQdnv/LX8xE38q3PDv7Rmg6vdC3vEvNHlYRgNdRjynZs5AdSc&#10;BcDLOFGGHvhr+Cgq/dH5Vnar4Ft7mIiSFH+opqs+qD5npllfQ6laRXFvNHcQTIJI5I2DJIpGQwI4&#10;II5yKlrwvTpdW+FOombR5POsXcPcWMvMcgHXb/cbB+8O4GQwAFexeFPFVp4x0aO9s2by34ZHGHiY&#10;dVYdiM/jwRkEGtYyT2A0qKKKoAooooAKKKKACiiigAooqHU9Qi0nTri6mby4baNpZGx91VGSfyFA&#10;GPfhfEfimOzk8z7Np4EzBZCFlkIIAZcfMFzkfMRu5wCqmrmq6Mlwvyr+AHSs/wCHtt/o15dOwkkn&#10;nb95tClwOASBxkjBrcErGXGFwKxlZrURgN4UWR8lf0rRsdJ+yr2/Kr15ew6fbtLPJHFGvVmOKwdU&#10;+KOk6aPmaZl7FU2j/wAeIo9nYDWSJXbaVpt1oSyocY3fSuVh+NGjz3qqssi88kgH+RNdbpviOx1f&#10;aLe7glZxuCB/nx/u9atWejGcteeE5H1BlaP5fvDjqKW7W0+HOpWd1CvlR3jeVcoM4KcYfjupPHHR&#10;m9a6fxFdtY6VJNHs8yMZTcM815P401WW4vZjNI0jSKCpb+6eQPYc9BUtWegHs1Fc38JNVbWfh3pk&#10;zbdyxmLgY4Rig/Ra6StVqAUUUUAFFFFABRRRQAVmeNVZvBurBI2mc2UwWNRlnOw4AHqeladB5oA5&#10;H4Y6ssnhDd/zzJz+lbFt4gt0gkmkkVIowWZycBQOpNcB8LL7+wPEGs+GLpmE1hMQu9lLOjDKscHH&#10;zKVbHbPY5FJrOoroiaha3nmPAqPvVT8zpg5A+o6VlHzEjV8UK/ifUvtMsslpaxACOOV/LxjO4svX&#10;J6dRjHrWBqGseC/D0U819qVjIsh2tucSbW9ATuIP0Oa4WT4ZaJqmntNrmv6hcWbMXij+3tDHAM/L&#10;h42DbhzyGAPp0xqfEDxR4D0bwZpreLGj1PSLE+XZ3esBrqNWP/TeXduY46lieOtX6E37kPiX42+D&#10;bG0jt7OVriNzhYoSXBJ/2f8AEVzsPjjT/EOpRwrb3mgeWwf7ZLbSxtCQRhk2ISWHUDgHGNw61X1P&#10;9ofw/wCME8zRrW6v7OEbI5YLNpIj6AMoI6VhQfEB768VrzQ9RtrKQ8ymESbR7puQ/gSKuMLambkf&#10;Vt5qUeq6ILuOZJrZ0yjq25WHTg15T8RLsWuo7N3/AC7KTjtlMj+Yrr9M1LTbH4W6athIzWNyoZX2&#10;7G+Zi7/L2+bIx26V458UvGLXN3dOivJNcOEihj+ZjnhUXuT0ArKVloXOWh7t+zjK1x8J7GUnKyTX&#10;BX6CZx/Q13VYPwu8It4E+Huj6S+xprO2VZyhJVpT80hGecFyxHsa3q0WxcdEFFFFAwooooAKKKKA&#10;CiiigDzn40eHZdG1nT/GFmrM+mqLe/jUMxe3LcOBnA2MzE4HKuSThBVP4i21r4j8NSalGfOg+zs0&#10;qq2C8e055yO2ec16de2cOo2ctvcRRzwToY5I5FDJIpGCpB4II4wa8Ba8uPg94wm8M38jXVjOpa0e&#10;UhjLAcgbgABkcg8AZBwMYqXoyZaHlo8GeDzbxy6veSX9tGv7lLi6MkQjXsASA4wASSvOMmuy0r4p&#10;6LJ4DhutB03Vdd0aCT7JEumWE1/HCwGdqxxqwUD2GBketcT8TNF+Hnwm8VR/2np8enw31q0sCyI0&#10;ts6j75TOdrDjIHQbT/EK6T4Y+LNM+IPhM3nhPRrjV9KsZDbebCYUjidQrlAjOGzhwcBe/rmr5e9z&#10;KOjsZetfGy8t9Qjtrbwd4i+bgNNprWsY+pl2Y/HArMXx54j8TeK7XTbjSobPTZpVE/8ApMfneXnL&#10;7du9SdoOMnGaqeOPj1qlqfJvPAfiuxWaX7PbyXOnMFnkJwqrwB8x6AEn2q78J4NWe/v9W1azNmqj&#10;7LAsE6s0EpGfmVkOe3Q/wt2q+VJXsS27nrXjDxXZjTIrewZvstujYyMNvYkvnjruyMDjI44qh+z3&#10;8LJPHHxD/wCEj1BVfTdEkJgQnPmXWBt4wciNTuzkEPsI6GuVsdNvfEOpWWi6WqfbtRl8mDzGyEAB&#10;Z5GJOTtUMx6k47k19TeEvDNv4O8OWemWu/yLOMRqzkF3PUs2ABuJyTgAZJ4Fc8dXcuPvM0gMCiii&#10;tDYKKKKACiiigAooooAKKKKACvG/2w9JjXR/DWr75Fms9VS1AABDRzAh88Z4C5HOP0x7JXF/Hzwi&#10;3jD4bXcUas01oRcxgY6qCCefQMTxzxSlsTLVHl1wsGv+A4TcW6z3WnzrJDkZaNhwxH/AC4+hrG+G&#10;+tQeFPE+tXC2M32e+jiRWjCBv3bSEAgsOP3lc9c+LI5bGeOaU2mZHkYNIYyhJGQTxwMkenGfSuc0&#10;jxRpM/n41JmUHbuS7f8AmGrWMW0Yc3U9W8Y/Gyxs9Jkjaz1Jd+ATtj6Z5x8/pmuM0LxLYP4JZVmk&#10;fUFdJ2DDA8uYMyn0zuEg9QAK4D4g+MNJFpJ/pzNtGRi5fr/3171heFtVs9f+K+nx6fNNJ5OhPCwa&#10;ZnyfOiA4JPNTUTWg+a6ufW/7KfhnzYr7XpI/mkQWlu+85xndJ8uMckR85PQ9O/slcP8As86HNoXw&#10;3gWQ/LPIZYhnomFX9Spb6NXcVC0RrTjaNgoooplhRRRQAUUUUAFFFFABRRRQAUUUUAfj3+2f4tuv&#10;CP7VXiXSRrjav4Xg1S4ggQeKzoiW5J3vCfMIBELExcMd2zIGDivjf4v/ALVmmaD8Qbqx0rWfFemR&#10;xuFKweI4bq3DdzuMw3D3ANfTn/BTPxDJq/7aHi6SPWdC1Zo9RliFzM502RDEix+QQJYt3kbPJ3Fs&#10;SeVux81fm38YI/t3xDuG1C4k2yTE/Ndl4ev8P+lspHvXPKbWhpGKZ94fszeNvDPjrVLWbXPG15qM&#10;BXMltLeK27g8ZQs2e39R1r2TxhYx6l8TdF8P/DPUda/tzXZoLe1j0+WaG4kDYaRDIwUqi4yzFggC&#10;5LYGa+Tf2HvFkfhrxBpaw+IdJ0mNXBEqyrPLFx95Y/tf3vwr7Wg1yTx58e/hvC2uyeOF/tu3xZaP&#10;YjTdUcqwb91cAfJtwXZvNTCqT5kf+sWnUdkmglE/Vizto7O0ihhURxRIERR0UAYAqShfuiitjMKK&#10;KKACiiigAooooAKKKKACiiigAopskqxD5mVfqazdR8aaVpJ/0i/tYf8AfkAoA/Iv/gr74G8S/DH9&#10;o3WNb12xtNSsvEFyLrT9VmgeFJLfy0RYv3LY3QALCSfmYKshUeYK/PPxF4EuvEmuzXA07VtSV5Nw&#10;EGukQAeiiWQHH15r+if9qK2+E/7Rvwl1bwd4x1ixFjqULIlxDLGLvTpSpVbiBmVlWVM5G5WU8qyu&#10;pZT/ADMft0eD/j5+wR8cta8O6fJoPxE8LWs5fSvEem2DMupWzco8sKPuhlAO10I2h1YKzrh2xqQN&#10;YSR9ffsqeDf+EN1qyupLi18P7WDb7iK4vWi9/wB3NjP05r7E+Eul6r8fP2nfAuk2+qTeNrXTdThv&#10;782Fq+mz2NtGwLXH2l2aWJUbaeGDOcIpDupH5D/sI+Pf2jf2vfj1oPhGQaD8OvD9/P8A8TPxHqek&#10;T+Xptsql5HSEybp5SqlUjUAM7KGaNN0i/wBIH7I9j8HP2afAa6F4P1Ka4mnWM6hqd/ukv9WlRAol&#10;mfYq56nZGqRqXfai7jRGmxSkj6KHAorH0zx7pOsLut7yKQH0NakNzHcLlGDfStjMkooooAKKKKAC&#10;iiigAooooAKKKKAK97p6XqFWzz6VzurfC2z1TO75vqK6qigDxzxx8FdLsLZv9Ht55pB8qNGCPqfb&#10;+deB+If2CNM8Xa1cX14sMktw+5t0A49AB047elfYOraJ9uvXdmZsng4xiqR8IAsWMat9aAPlrw1+&#10;wJo+gX0NxbOtvNCwZGjiUEEV714J+FWmyxJBcwxLdKv3gmBL7j0Pt/kdpaeHDDt27l+nb9KmOlML&#10;uFyzSFHBAbpxQBBp3w2sdPHyLt+grds7GOyTalTDpRQAUUUUAFFFFABRRRQAUUUUAFFFFABRRRQA&#10;hXJpNi56U6igA201ow1OooAKKKKACiiigAooooAKKKKACiiigAooooAKKKKACiiigAooooAKKKKA&#10;CiiigAooooAKKKKAP//ZUEsBAi0AFAAGAAgAAAAhAIoVP5gMAQAAFQIAABMAAAAAAAAAAAAAAAAA&#10;AAAAAFtDb250ZW50X1R5cGVzXS54bWxQSwECLQAUAAYACAAAACEAOP0h/9YAAACUAQAACwAAAAAA&#10;AAAAAAAAAAA9AQAAX3JlbHMvLnJlbHNQSwECLQAUAAYACAAAACEAQ//gjUkEAAA2CwAADgAAAAAA&#10;AAAAAAAAAAA8AgAAZHJzL2Uyb0RvYy54bWxQSwECLQAUAAYACAAAACEAWGCzG7oAAAAiAQAAGQAA&#10;AAAAAAAAAAAAAACxBgAAZHJzL19yZWxzL2Uyb0RvYy54bWwucmVsc1BLAQItABQABgAIAAAAIQBI&#10;4qsw2wAAAAQBAAAPAAAAAAAAAAAAAAAAAKIHAABkcnMvZG93bnJldi54bWxQSwECLQAKAAAAAAAA&#10;ACEA7Xs8S3cPAAB3DwAAFQAAAAAAAAAAAAAAAACqCAAAZHJzL21lZGlhL2ltYWdlMS5qcGVnUEsF&#10;BgAAAAAGAAYAfQEAAFQYAAAAAA==&#10;">
                <v:shape id="Picture 30" o:spid="_x0000_s1047" type="#_x0000_t75" style="position:absolute;left:28956;top:12954;width:8992;height:123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QJ9XGAAAA2wAAAA8AAABkcnMvZG93bnJldi54bWxEj0FrwkAQhe+C/2EZoZdSN2mh2NRVRGpb&#10;xIPGXHobsmMSzM6G7FbTf985CN5meG/e+2a+HFyrLtSHxrOBdJqAIi69bbgyUBw3TzNQISJbbD2T&#10;gT8KsFyMR3PMrL/ygS55rJSEcMjQQB1jl2kdypochqnviEU7+d5hlLWvtO3xKuGu1c9J8qodNiwN&#10;NXa0rqk857/OwNsxTT9/NnY3vJSPYVt0H/ZrXxjzMBlW76AiDfFuvl1/W8EXevlFBtCL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JAn1cYAAADbAAAADwAAAAAAAAAAAAAA&#10;AACfAgAAZHJzL2Rvd25yZXYueG1sUEsFBgAAAAAEAAQA9wAAAJIDAAAAAA==&#10;">
                  <v:imagedata r:id="rId6" o:title=""/>
                  <v:path arrowok="t"/>
                </v:shape>
                <v:shape id="TextBox 3" o:spid="_x0000_s1048" type="#_x0000_t202" style="position:absolute;left:30215;top:14326;width:3808;height:5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Co78A&#10;AADbAAAADwAAAGRycy9kb3ducmV2LnhtbERPTWvCQBC9F/wPywje6iYFRVJXkVrBQy/aeB+y02xo&#10;djZkRxP/vVsQepvH+5z1dvStulEfm8AG8nkGirgKtuHaQPl9eF2BioJssQ1MBu4UYbuZvKyxsGHg&#10;E93OUqsUwrFAA06kK7SOlSOPcR464sT9hN6jJNjX2vY4pHDf6rcsW2qPDacGhx19OKp+z1dvQMTu&#10;8nv56ePxMn7tB5dVCyyNmU3H3TsooVH+xU/30ab5Ofz9kg7Qm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z8KjvwAAANsAAAAPAAAAAAAAAAAAAAAAAJgCAABkcnMvZG93bnJl&#10;di54bWxQSwUGAAAAAAQABAD1AAAAhAMAAAAA&#10;" filled="f" stroked="f">
                  <v:textbox style="mso-fit-shape-to-text:t">
                    <w:txbxContent>
                      <w:p w:rsidR="006A5142" w:rsidRDefault="006A5142" w:rsidP="006A5142">
                        <w:pPr>
                          <w:pStyle w:val="NormalWeb"/>
                          <w:spacing w:before="0" w:beforeAutospacing="0" w:after="0" w:afterAutospacing="0"/>
                        </w:pPr>
                        <w:r>
                          <w:rPr>
                            <w:rFonts w:ascii="Arial Rounded MT Bold" w:hAnsi="Arial Rounded MT Bold" w:cstheme="minorBidi"/>
                            <w:b/>
                            <w:bCs/>
                            <w:color w:val="603000"/>
                            <w:kern w:val="24"/>
                            <w:sz w:val="28"/>
                            <w:szCs w:val="28"/>
                          </w:rPr>
                          <w:t>?</w:t>
                        </w:r>
                      </w:p>
                    </w:txbxContent>
                  </v:textbox>
                </v:shape>
                <w10:anchorlock/>
              </v:group>
            </w:pict>
          </mc:Fallback>
        </mc:AlternateContent>
      </w:r>
    </w:p>
    <w:p w:rsidR="006A5142" w:rsidRDefault="006A5142" w:rsidP="006A5142">
      <w:pPr>
        <w:rPr>
          <w:rFonts w:ascii="Comic Sans MS" w:hAnsi="Comic Sans MS"/>
          <w:b/>
          <w:noProof/>
          <w:szCs w:val="24"/>
        </w:rPr>
      </w:pPr>
      <w:r>
        <w:rPr>
          <w:rFonts w:ascii="Comic Sans MS" w:hAnsi="Comic Sans MS"/>
          <w:szCs w:val="24"/>
        </w:rPr>
        <w:t xml:space="preserve"> </w:t>
      </w:r>
      <w:r>
        <w:rPr>
          <w:rFonts w:ascii="Comic Sans MS" w:hAnsi="Comic Sans MS"/>
          <w:b/>
          <w:noProof/>
          <w:szCs w:val="24"/>
        </w:rPr>
        <w:t xml:space="preserve">                                             </w:t>
      </w:r>
    </w:p>
    <w:p w:rsidR="006A5142" w:rsidRDefault="006A5142" w:rsidP="006A5142">
      <w:pPr>
        <w:rPr>
          <w:rFonts w:ascii="Times New Roman" w:hAnsi="Times New Roman"/>
          <w:b/>
          <w:sz w:val="28"/>
          <w:szCs w:val="28"/>
        </w:rPr>
      </w:pPr>
      <w:r>
        <w:rPr>
          <w:rFonts w:ascii="Times New Roman" w:hAnsi="Times New Roman"/>
          <w:noProof/>
          <w:szCs w:val="20"/>
        </w:rPr>
        <mc:AlternateContent>
          <mc:Choice Requires="wps">
            <w:drawing>
              <wp:anchor distT="0" distB="0" distL="114300" distR="114300" simplePos="0" relativeHeight="251658240" behindDoc="0" locked="0" layoutInCell="1" allowOverlap="1">
                <wp:simplePos x="0" y="0"/>
                <wp:positionH relativeFrom="column">
                  <wp:posOffset>885825</wp:posOffset>
                </wp:positionH>
                <wp:positionV relativeFrom="paragraph">
                  <wp:posOffset>10160</wp:posOffset>
                </wp:positionV>
                <wp:extent cx="5476875" cy="657225"/>
                <wp:effectExtent l="0" t="0" r="28575" b="2857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6875" cy="657225"/>
                        </a:xfrm>
                        <a:prstGeom prst="rect">
                          <a:avLst/>
                        </a:prstGeom>
                        <a:solidFill>
                          <a:srgbClr val="FFFFFF"/>
                        </a:solidFill>
                        <a:ln w="9525">
                          <a:solidFill>
                            <a:schemeClr val="bg1">
                              <a:lumMod val="100000"/>
                              <a:lumOff val="0"/>
                            </a:schemeClr>
                          </a:solidFill>
                          <a:miter lim="800000"/>
                          <a:headEnd/>
                          <a:tailEnd/>
                        </a:ln>
                      </wps:spPr>
                      <wps:txbx>
                        <w:txbxContent>
                          <w:p w:rsidR="006A5142" w:rsidRDefault="006A5142" w:rsidP="006A5142">
                            <w:pPr>
                              <w:rPr>
                                <w:rFonts w:ascii="Comic Sans MS" w:hAnsi="Comic Sans MS"/>
                                <w:noProof/>
                                <w:szCs w:val="24"/>
                              </w:rPr>
                            </w:pPr>
                            <w:r>
                              <w:rPr>
                                <w:rFonts w:ascii="Comic Sans MS" w:hAnsi="Comic Sans MS"/>
                                <w:noProof/>
                                <w:szCs w:val="24"/>
                              </w:rPr>
                              <w:t>What kind of texts and experiences might have been used to build the knowledge and understanding needed to explore this question?</w:t>
                            </w:r>
                          </w:p>
                          <w:p w:rsidR="006A5142" w:rsidRDefault="006A5142" w:rsidP="006A5142">
                            <w:pPr>
                              <w:rPr>
                                <w:rFonts w:ascii="Times New Roman" w:hAnsi="Times New Roman"/>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49" type="#_x0000_t202" style="position:absolute;margin-left:69.75pt;margin-top:.8pt;width:431.25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cizSQIAAJEEAAAOAAAAZHJzL2Uyb0RvYy54bWysVNtu2zAMfR+wfxD0vjjOcqsRp+jSZRjQ&#10;XYB2HyDLsi1MEjVJid19/Sg5TdP1bZgfBJGSDg8PSW+uB63IUTgvwZQ0n0wpEYZDLU1b0h8P+3dr&#10;SnxgpmYKjCjpo/D0evv2zaa3hZhBB6oWjiCI8UVvS9qFYIss87wTmvkJWGHwsAGnWUDTtVntWI/o&#10;WmWz6XSZ9eBq64AL79F7Ox7SbcJvGsHDt6bxIhBVUuQW0urSWsU1225Y0TpmO8lPNNg/sNBMGgx6&#10;hrplgZGDk6+gtOQOPDRhwkFn0DSSi5QDZpNP/8rmvmNWpFxQHG/PMvn/B8u/Hr87IuuSvp9RYpjG&#10;Gj2IIZAPMBB0oT699QVeu7d4MQzoxzqnXL29A/7TEwO7jplW3DgHfSdYjfzy+DK7eDri+AhS9V+g&#10;xjjsECABDY3TUTyUgyA61unxXJvIhaNzMV8t16sFJRzPlovVbLZIIVjx9No6Hz4J0CRuSuqw9gmd&#10;He98iGxY8XQlBvOgZL2XSiXDtdVOOXJk2Cf79J3QX1xThvQlvVpg7NcQsWXFGaRqR5HUQWO2I3A+&#10;jV8EZgX6sTNHf3IhvdT1ESKRfRFZy4BzoqQu6foCJar90dQJMTCpxj1CKXOSPyo+ah+GakiVzleR&#10;QqxNBfUjFsTBOBc4x7jpwP2mpMeZKKn/dWBOUKI+GyzqVT6fxyFKxhxrgIa7PKkuT5jhCFXSQMm4&#10;3YVx8A7WybbDSKNCBm6wERqZavTM6sQf+z6pcZrROFiXdrr1/CfZ/gEAAP//AwBQSwMEFAAGAAgA&#10;AAAhAOmXmmrcAAAACgEAAA8AAABkcnMvZG93bnJldi54bWxMT8tOwzAQvCPxD9YicaN2C43aEKdC&#10;IHpDqAG1HJ14SSLidRS7beDr2ZzgNqMZzSPbjK4TJxxC60nDfKZAIFXetlRreH97vlmBCNGQNZ0n&#10;1PCNATb55UVmUuvPtMNTEWvBIRRSo6GJsU+lDFWDzoSZ75FY+/SDM5HpUEs7mDOHu04ulEqkMy1x&#10;Q2N6fGyw+iqOTkOoVLJ/vSv2h1Ju8Wdt7dPH9kXr66vx4R5ExDH+mWGaz9Mh502lP5INomN+u16y&#10;lUECYtKVWvC5ckLLOcg8k/8v5L8AAAD//wMAUEsBAi0AFAAGAAgAAAAhALaDOJL+AAAA4QEAABMA&#10;AAAAAAAAAAAAAAAAAAAAAFtDb250ZW50X1R5cGVzXS54bWxQSwECLQAUAAYACAAAACEAOP0h/9YA&#10;AACUAQAACwAAAAAAAAAAAAAAAAAvAQAAX3JlbHMvLnJlbHNQSwECLQAUAAYACAAAACEAAHHIs0kC&#10;AACRBAAADgAAAAAAAAAAAAAAAAAuAgAAZHJzL2Uyb0RvYy54bWxQSwECLQAUAAYACAAAACEA6Zea&#10;atwAAAAKAQAADwAAAAAAAAAAAAAAAACjBAAAZHJzL2Rvd25yZXYueG1sUEsFBgAAAAAEAAQA8wAA&#10;AKwFAAAAAA==&#10;" strokecolor="white [3212]">
                <v:textbox>
                  <w:txbxContent>
                    <w:p w:rsidR="006A5142" w:rsidRDefault="006A5142" w:rsidP="006A5142">
                      <w:pPr>
                        <w:rPr>
                          <w:rFonts w:ascii="Comic Sans MS" w:hAnsi="Comic Sans MS"/>
                          <w:noProof/>
                          <w:szCs w:val="24"/>
                        </w:rPr>
                      </w:pPr>
                      <w:r>
                        <w:rPr>
                          <w:rFonts w:ascii="Comic Sans MS" w:hAnsi="Comic Sans MS"/>
                          <w:noProof/>
                          <w:szCs w:val="24"/>
                        </w:rPr>
                        <w:t>What kind of texts and experiences might have been used to build the knowledge and understanding needed to explore this question?</w:t>
                      </w:r>
                    </w:p>
                    <w:p w:rsidR="006A5142" w:rsidRDefault="006A5142" w:rsidP="006A5142">
                      <w:pPr>
                        <w:rPr>
                          <w:rFonts w:ascii="Times New Roman" w:hAnsi="Times New Roman"/>
                          <w:szCs w:val="20"/>
                        </w:rPr>
                      </w:pPr>
                    </w:p>
                  </w:txbxContent>
                </v:textbox>
              </v:shape>
            </w:pict>
          </mc:Fallback>
        </mc:AlternateContent>
      </w:r>
      <w:r>
        <w:rPr>
          <w:b/>
          <w:noProof/>
          <w:sz w:val="28"/>
          <w:szCs w:val="28"/>
        </w:rPr>
        <w:drawing>
          <wp:inline distT="0" distB="0" distL="0" distR="0">
            <wp:extent cx="800100" cy="762000"/>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4545" cy="762000"/>
                    </a:xfrm>
                    <a:prstGeom prst="rect">
                      <a:avLst/>
                    </a:prstGeom>
                    <a:effectLst>
                      <a:softEdge rad="63500"/>
                    </a:effectLst>
                  </pic:spPr>
                </pic:pic>
              </a:graphicData>
            </a:graphic>
          </wp:inline>
        </w:drawing>
      </w:r>
      <w:r>
        <w:rPr>
          <w:rFonts w:ascii="Comic Sans MS" w:hAnsi="Comic Sans MS"/>
          <w:b/>
          <w:noProof/>
          <w:szCs w:val="24"/>
        </w:rPr>
        <w:t xml:space="preserve">____________________________________________________________________________________________________________________________ </w:t>
      </w:r>
    </w:p>
    <w:p w:rsidR="006A5142" w:rsidRDefault="006A5142" w:rsidP="006A5142">
      <w:pPr>
        <w:rPr>
          <w:rFonts w:ascii="Comic Sans MS" w:hAnsi="Comic Sans MS"/>
          <w:b/>
          <w:sz w:val="28"/>
          <w:szCs w:val="28"/>
        </w:rPr>
      </w:pPr>
    </w:p>
    <w:p w:rsidR="006A5142" w:rsidRDefault="006A5142" w:rsidP="006A5142">
      <w:pPr>
        <w:rPr>
          <w:rFonts w:ascii="Comic Sans MS" w:hAnsi="Comic Sans MS"/>
          <w:i/>
          <w:sz w:val="16"/>
          <w:szCs w:val="16"/>
        </w:rPr>
      </w:pPr>
      <w:r>
        <w:rPr>
          <w:rFonts w:ascii="Times New Roman" w:hAnsi="Times New Roman"/>
          <w:noProof/>
          <w:sz w:val="24"/>
          <w:szCs w:val="20"/>
        </w:rPr>
        <mc:AlternateContent>
          <mc:Choice Requires="wps">
            <w:drawing>
              <wp:anchor distT="0" distB="0" distL="114300" distR="114300" simplePos="0" relativeHeight="251658240" behindDoc="0" locked="0" layoutInCell="1" allowOverlap="1">
                <wp:simplePos x="0" y="0"/>
                <wp:positionH relativeFrom="column">
                  <wp:posOffset>581025</wp:posOffset>
                </wp:positionH>
                <wp:positionV relativeFrom="paragraph">
                  <wp:posOffset>9525</wp:posOffset>
                </wp:positionV>
                <wp:extent cx="5391150" cy="36195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539115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A5142" w:rsidRDefault="006A5142" w:rsidP="006A5142">
                            <w:pPr>
                              <w:rPr>
                                <w:rFonts w:ascii="Comic Sans MS" w:hAnsi="Comic Sans MS"/>
                                <w:szCs w:val="24"/>
                              </w:rPr>
                            </w:pPr>
                            <w:r>
                              <w:rPr>
                                <w:rFonts w:ascii="Comic Sans MS" w:hAnsi="Comic Sans MS"/>
                                <w:szCs w:val="24"/>
                              </w:rPr>
                              <w:t>How might the students have gathered and recorded information?</w:t>
                            </w:r>
                          </w:p>
                          <w:p w:rsidR="006A5142" w:rsidRDefault="006A5142" w:rsidP="006A5142">
                            <w:pPr>
                              <w:rPr>
                                <w:rFonts w:ascii="Times New Roman" w:hAnsi="Times New Roman"/>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50" type="#_x0000_t202" style="position:absolute;margin-left:45.75pt;margin-top:.75pt;width:424.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x67jQIAAJQFAAAOAAAAZHJzL2Uyb0RvYy54bWysVEtPGzEQvlfqf7B8L5slQCFig1IQVSUE&#10;qFBxdrw2WdXrcW0n2fTX89mbVykXql7s8cw3M57n+UXXGrZQPjRkK14eDDhTVlLd2OeK/3i8/nTK&#10;WYjC1sKQVRVfqcAvxh8/nC/dSB3SjEytPIMRG0ZLV/FZjG5UFEHOVCvCATllIdTkWxHx9M9F7cUS&#10;1ltTHA4GJ8WSfO08SRUCuFe9kI+zfa2VjHdaBxWZqTj+FvPp8zlNZzE+F6NnL9ysketviH/4RSsa&#10;C6dbU1ciCjb3zV+m2kZ6CqTjgaS2IK0bqXIMiKYcvIrmYSacyrEgOcFt0xT+n1l5u7j3rKkrPhxy&#10;ZkWLGj2qLrIv1DGwkJ+lCyPAHhyAsQMfdd7wA5gp7E77Nt0IiEGOTK+22U3WJJjHw7OyPIZIQjY8&#10;Kc9Aw3yx03Y+xK+KWpaIintULydVLG5C7KEbSHIWyDT1dWNMfqSOUZfGs4VArU3Mf4TxP1DGsmXF&#10;T4ZwnZQsJfXesrGJo3LPrN2lyPsIMxVXRiWMsd+VRs5yoG/4FlIqu/Wf0Qml4eo9imv87lfvUe7j&#10;gEb2TDZuldvGks/R5yHbpaz+uUmZ7vGozV7ciYzdtMvNUp5uOmBK9QqN4akfreDkdYPq3YgQ74XH&#10;LKHg2A/xDoc2hOzTmuJsRv73W/yER4tDytkSs1nx8GsuvOLMfLNo/rPy6CgNc34cHX8+xMPvS6b7&#10;EjtvLwktUWITOZnJhI9mQ2pP7RPWyCR5hUhYCd8VjxvyMvYbA2tIqskkgzC+TsQb++BkMp3SnHrz&#10;sXsS3q0bOKL1b2kzxWL0qo97bNK0NJlH0k1u8pToPqvrAmD085is11TaLfvvjNot0/ELAAAA//8D&#10;AFBLAwQUAAYACAAAACEAePPHuN4AAAAHAQAADwAAAGRycy9kb3ducmV2LnhtbEyOzU7DMBCE70i8&#10;g7VIXFDrlBJo0zgVQkAlbjSlVW9uvCQR8TqK3SS8PcsJTvszo5kvXY+2ET12vnakYDaNQCAVztRU&#10;KtjlL5MFCB80Gd04QgXf6GGdXV6kOjFuoHfst6EUHEI+0QqqENpESl9UaLWfuhaJtU/XWR347Epp&#10;Oj1wuG3kbRTdS6tr4oZKt/hUYfG1PVsFx5vy8ObH149hHs/b502fP+xNrtT11fi4AhFwDH9m+MVn&#10;dMiY6eTOZLxoFCxnMTv5z4Pl5V3Ey0lBvIhBZqn8z5/9AAAA//8DAFBLAQItABQABgAIAAAAIQC2&#10;gziS/gAAAOEBAAATAAAAAAAAAAAAAAAAAAAAAABbQ29udGVudF9UeXBlc10ueG1sUEsBAi0AFAAG&#10;AAgAAAAhADj9If/WAAAAlAEAAAsAAAAAAAAAAAAAAAAALwEAAF9yZWxzLy5yZWxzUEsBAi0AFAAG&#10;AAgAAAAhAHLfHruNAgAAlAUAAA4AAAAAAAAAAAAAAAAALgIAAGRycy9lMm9Eb2MueG1sUEsBAi0A&#10;FAAGAAgAAAAhAHjzx7jeAAAABwEAAA8AAAAAAAAAAAAAAAAA5wQAAGRycy9kb3ducmV2LnhtbFBL&#10;BQYAAAAABAAEAPMAAADyBQAAAAA=&#10;" fillcolor="white [3201]" stroked="f" strokeweight=".5pt">
                <v:textbox>
                  <w:txbxContent>
                    <w:p w:rsidR="006A5142" w:rsidRDefault="006A5142" w:rsidP="006A5142">
                      <w:pPr>
                        <w:rPr>
                          <w:rFonts w:ascii="Comic Sans MS" w:hAnsi="Comic Sans MS"/>
                          <w:szCs w:val="24"/>
                        </w:rPr>
                      </w:pPr>
                      <w:r>
                        <w:rPr>
                          <w:rFonts w:ascii="Comic Sans MS" w:hAnsi="Comic Sans MS"/>
                          <w:szCs w:val="24"/>
                        </w:rPr>
                        <w:t>How might the students have gathered and recorded information?</w:t>
                      </w:r>
                    </w:p>
                    <w:p w:rsidR="006A5142" w:rsidRDefault="006A5142" w:rsidP="006A5142">
                      <w:pPr>
                        <w:rPr>
                          <w:rFonts w:ascii="Times New Roman" w:hAnsi="Times New Roman"/>
                          <w:szCs w:val="20"/>
                        </w:rPr>
                      </w:pPr>
                    </w:p>
                  </w:txbxContent>
                </v:textbox>
              </v:shape>
            </w:pict>
          </mc:Fallback>
        </mc:AlternateContent>
      </w:r>
      <w:r>
        <w:rPr>
          <w:rFonts w:ascii="Comic Sans MS" w:hAnsi="Comic Sans MS"/>
          <w:b/>
          <w:noProof/>
          <w:sz w:val="28"/>
          <w:szCs w:val="28"/>
        </w:rPr>
        <w:drawing>
          <wp:inline distT="0" distB="0" distL="0" distR="0">
            <wp:extent cx="523875" cy="400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400050"/>
                    </a:xfrm>
                    <a:prstGeom prst="rect">
                      <a:avLst/>
                    </a:prstGeom>
                    <a:noFill/>
                    <a:ln>
                      <a:noFill/>
                    </a:ln>
                  </pic:spPr>
                </pic:pic>
              </a:graphicData>
            </a:graphic>
          </wp:inline>
        </w:drawing>
      </w:r>
      <w:r>
        <w:rPr>
          <w:rFonts w:ascii="Comic Sans MS" w:hAnsi="Comic Sans MS"/>
          <w:b/>
          <w:sz w:val="28"/>
          <w:szCs w:val="28"/>
        </w:rPr>
        <w:t xml:space="preserve"> </w:t>
      </w:r>
    </w:p>
    <w:p w:rsidR="006A5142" w:rsidRDefault="006A5142" w:rsidP="006A5142">
      <w:pPr>
        <w:rPr>
          <w:rFonts w:ascii="Comic Sans MS" w:hAnsi="Comic Sans MS"/>
          <w:b/>
          <w:sz w:val="28"/>
          <w:szCs w:val="28"/>
        </w:rPr>
      </w:pPr>
      <w:r>
        <w:rPr>
          <w:rFonts w:ascii="Comic Sans MS" w:hAnsi="Comic Sans MS"/>
          <w:b/>
          <w:sz w:val="28"/>
          <w:szCs w:val="28"/>
        </w:rPr>
        <w:t>__________________________________________________________________________________________________________</w:t>
      </w:r>
    </w:p>
    <w:p w:rsidR="006A5142" w:rsidRDefault="006A5142" w:rsidP="006A5142">
      <w:pPr>
        <w:rPr>
          <w:rFonts w:ascii="Times New Roman" w:hAnsi="Times New Roman"/>
          <w:b/>
          <w:sz w:val="28"/>
          <w:szCs w:val="28"/>
        </w:rPr>
      </w:pPr>
    </w:p>
    <w:p w:rsidR="006A5142" w:rsidRDefault="006A5142" w:rsidP="006A5142">
      <w:pPr>
        <w:rPr>
          <w:b/>
          <w:sz w:val="28"/>
          <w:szCs w:val="28"/>
        </w:rPr>
      </w:pPr>
    </w:p>
    <w:p w:rsidR="006A5142" w:rsidRDefault="006A5142" w:rsidP="006A5142">
      <w:pPr>
        <w:rPr>
          <w:b/>
          <w:sz w:val="28"/>
          <w:szCs w:val="28"/>
        </w:rPr>
      </w:pPr>
      <w:r>
        <w:rPr>
          <w:noProof/>
          <w:sz w:val="24"/>
          <w:szCs w:val="20"/>
        </w:rPr>
        <mc:AlternateContent>
          <mc:Choice Requires="wps">
            <w:drawing>
              <wp:anchor distT="0" distB="0" distL="114300" distR="114300" simplePos="0" relativeHeight="251658240" behindDoc="0" locked="0" layoutInCell="1" allowOverlap="1">
                <wp:simplePos x="0" y="0"/>
                <wp:positionH relativeFrom="column">
                  <wp:posOffset>676275</wp:posOffset>
                </wp:positionH>
                <wp:positionV relativeFrom="paragraph">
                  <wp:posOffset>-635</wp:posOffset>
                </wp:positionV>
                <wp:extent cx="5457825" cy="572135"/>
                <wp:effectExtent l="0" t="0" r="28575" b="1841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572135"/>
                        </a:xfrm>
                        <a:prstGeom prst="rect">
                          <a:avLst/>
                        </a:prstGeom>
                        <a:solidFill>
                          <a:srgbClr val="FFFFFF"/>
                        </a:solidFill>
                        <a:ln w="9525">
                          <a:solidFill>
                            <a:schemeClr val="bg1">
                              <a:lumMod val="100000"/>
                              <a:lumOff val="0"/>
                            </a:schemeClr>
                          </a:solidFill>
                          <a:miter lim="800000"/>
                          <a:headEnd/>
                          <a:tailEnd/>
                        </a:ln>
                      </wps:spPr>
                      <wps:txbx>
                        <w:txbxContent>
                          <w:p w:rsidR="006A5142" w:rsidRDefault="006A5142" w:rsidP="006A5142">
                            <w:pPr>
                              <w:rPr>
                                <w:rFonts w:ascii="Comic Sans MS" w:hAnsi="Comic Sans MS"/>
                                <w:szCs w:val="24"/>
                              </w:rPr>
                            </w:pPr>
                            <w:r>
                              <w:rPr>
                                <w:rFonts w:ascii="Comic Sans MS" w:hAnsi="Comic Sans MS"/>
                                <w:szCs w:val="24"/>
                              </w:rPr>
                              <w:t>What supports/writing instruction may have helped the student to write this piece?</w:t>
                            </w:r>
                          </w:p>
                          <w:p w:rsidR="006A5142" w:rsidRDefault="006A5142" w:rsidP="006A5142">
                            <w:pPr>
                              <w:jc w:val="center"/>
                              <w:rPr>
                                <w:rFonts w:ascii="Times New Roman" w:hAnsi="Times New Roman"/>
                                <w:b/>
                                <w:sz w:val="28"/>
                                <w:szCs w:val="28"/>
                              </w:rPr>
                            </w:pPr>
                          </w:p>
                          <w:p w:rsidR="006A5142" w:rsidRDefault="006A5142" w:rsidP="006A5142">
                            <w:pPr>
                              <w:rPr>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51" type="#_x0000_t202" style="position:absolute;margin-left:53.25pt;margin-top:-.05pt;width:429.75pt;height:4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LYfSgIAAJEEAAAOAAAAZHJzL2Uyb0RvYy54bWysVNtu2zAMfR+wfxD0vjhOkzUx4hRdugwD&#10;ugvQ7gNkWbaFSaImKbGzrx8lp2m6vg3zgyBS0uHhIen1zaAVOQjnJZiS5pMpJcJwqKVpS/rjcfdu&#10;SYkPzNRMgRElPQpPbzZv36x7W4gZdKBq4QiCGF/0tqRdCLbIMs87oZmfgBUGDxtwmgU0XZvVjvWI&#10;rlU2m07fZz242jrgwnv03o2HdJPwm0bw8K1pvAhElRS5hbS6tFZxzTZrVrSO2U7yEw32Dyw0kwaD&#10;nqHuWGBk7+QrKC25Aw9NmHDQGTSN5CLlgNnk07+yeeiYFSkXFMfbs0z+/8Hyr4fvjsi6pFdzSgzT&#10;WKNHMQTyAQaCLtSnt77Aaw8WL4YB/VjnlKu398B/emJg2zHTilvnoO8Eq5FfHl9mF09HHB9Bqv4L&#10;1BiH7QMkoKFxOoqHchBExzodz7WJXDg6F/PF9XK2oITj2eJ6ll8tUghWPL22zodPAjSJm5I6rH1C&#10;Z4d7HyIbVjxdicE8KFnvpFLJcG21VY4cGPbJLn0n9BfXlCF9SVcL5PEaIrasOINU7SiS2mvMdgTO&#10;p/GLwKxAP3bm6E8upJe6PkIksi8iaxlwTpTUJV1eoES1P5o6IQYm1bhHKGVO8kfFR+3DUA2p0vkq&#10;Uoi1qaA+YkEcjHOBc4ybDtxvSnqciZL6X3vmBCXqs8GirvL5PA5RMrAeMzTc5Ul1ecIMR6iSBkrG&#10;7TaMg7e3TrYdRhoVMnCLjdDIVKNnVif+2PdJjdOMxsG6tNOt5z/J5g8AAAD//wMAUEsDBBQABgAI&#10;AAAAIQBe6jJn3QAAAAgBAAAPAAAAZHJzL2Rvd25yZXYueG1sTI/BTsMwEETvSP0Ha5G4tXYrsGiI&#10;U1VF9IYQARWOTrwkEfE6it028PUsJ7jtaEazb/LN5HtxwjF2gQwsFwoEUh1cR42B15eH+S2ImCw5&#10;2wdCA18YYVPMLnKbuXCmZzyVqRFcQjGzBtqUhkzKWLfobVyEAYm9jzB6m1iOjXSjPXO57+VKKS29&#10;7Yg/tHbAXYv1Z3n0BmKt9OHpujy8VXKP32vn7t/3j8ZcXU7bOxAJp/QXhl98RoeCmapwJBdFz1rp&#10;G44amC9BsL/WmrdVfCgFssjl/wHFDwAAAP//AwBQSwECLQAUAAYACAAAACEAtoM4kv4AAADhAQAA&#10;EwAAAAAAAAAAAAAAAAAAAAAAW0NvbnRlbnRfVHlwZXNdLnhtbFBLAQItABQABgAIAAAAIQA4/SH/&#10;1gAAAJQBAAALAAAAAAAAAAAAAAAAAC8BAABfcmVscy8ucmVsc1BLAQItABQABgAIAAAAIQBufLYf&#10;SgIAAJEEAAAOAAAAAAAAAAAAAAAAAC4CAABkcnMvZTJvRG9jLnhtbFBLAQItABQABgAIAAAAIQBe&#10;6jJn3QAAAAgBAAAPAAAAAAAAAAAAAAAAAKQEAABkcnMvZG93bnJldi54bWxQSwUGAAAAAAQABADz&#10;AAAArgUAAAAA&#10;" strokecolor="white [3212]">
                <v:textbox>
                  <w:txbxContent>
                    <w:p w:rsidR="006A5142" w:rsidRDefault="006A5142" w:rsidP="006A5142">
                      <w:pPr>
                        <w:rPr>
                          <w:rFonts w:ascii="Comic Sans MS" w:hAnsi="Comic Sans MS"/>
                          <w:szCs w:val="24"/>
                        </w:rPr>
                      </w:pPr>
                      <w:r>
                        <w:rPr>
                          <w:rFonts w:ascii="Comic Sans MS" w:hAnsi="Comic Sans MS"/>
                          <w:szCs w:val="24"/>
                        </w:rPr>
                        <w:t>What supports/writing instruction may have helped the student to write this piece?</w:t>
                      </w:r>
                    </w:p>
                    <w:p w:rsidR="006A5142" w:rsidRDefault="006A5142" w:rsidP="006A5142">
                      <w:pPr>
                        <w:jc w:val="center"/>
                        <w:rPr>
                          <w:rFonts w:ascii="Times New Roman" w:hAnsi="Times New Roman"/>
                          <w:b/>
                          <w:sz w:val="28"/>
                          <w:szCs w:val="28"/>
                        </w:rPr>
                      </w:pPr>
                    </w:p>
                    <w:p w:rsidR="006A5142" w:rsidRDefault="006A5142" w:rsidP="006A5142">
                      <w:pPr>
                        <w:rPr>
                          <w:sz w:val="24"/>
                          <w:szCs w:val="20"/>
                        </w:rPr>
                      </w:pPr>
                    </w:p>
                  </w:txbxContent>
                </v:textbox>
              </v:shape>
            </w:pict>
          </mc:Fallback>
        </mc:AlternateContent>
      </w:r>
      <w:r>
        <w:rPr>
          <w:b/>
          <w:noProof/>
          <w:sz w:val="28"/>
          <w:szCs w:val="28"/>
        </w:rPr>
        <w:drawing>
          <wp:inline distT="0" distB="0" distL="0" distR="0">
            <wp:extent cx="533400" cy="676275"/>
            <wp:effectExtent l="0" t="0" r="0" b="0"/>
            <wp:docPr id="39" name="Picture 39"/>
            <wp:cNvGraphicFramePr/>
            <a:graphic xmlns:a="http://schemas.openxmlformats.org/drawingml/2006/main">
              <a:graphicData uri="http://schemas.openxmlformats.org/drawingml/2006/picture">
                <pic:pic xmlns:pic="http://schemas.openxmlformats.org/drawingml/2006/picture">
                  <pic:nvPicPr>
                    <pic:cNvPr id="39" name="Pictur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3400" cy="675640"/>
                    </a:xfrm>
                    <a:prstGeom prst="rect">
                      <a:avLst/>
                    </a:prstGeom>
                    <a:effectLst>
                      <a:softEdge rad="127000"/>
                    </a:effectLst>
                  </pic:spPr>
                </pic:pic>
              </a:graphicData>
            </a:graphic>
          </wp:inline>
        </w:drawing>
      </w:r>
      <w:r>
        <w:rPr>
          <w:b/>
          <w:sz w:val="28"/>
          <w:szCs w:val="28"/>
        </w:rPr>
        <w:t xml:space="preserve"> </w:t>
      </w:r>
    </w:p>
    <w:p w:rsidR="006A5142" w:rsidRDefault="006A5142" w:rsidP="006A5142">
      <w:pPr>
        <w:jc w:val="center"/>
        <w:rPr>
          <w:rFonts w:ascii="Comic Sans MS" w:hAnsi="Comic Sans MS"/>
          <w:b/>
          <w:sz w:val="28"/>
          <w:szCs w:val="28"/>
        </w:rPr>
      </w:pPr>
      <w:r>
        <w:rPr>
          <w:noProof/>
          <w:sz w:val="24"/>
          <w:szCs w:val="20"/>
        </w:rPr>
        <mc:AlternateContent>
          <mc:Choice Requires="wps">
            <w:drawing>
              <wp:anchor distT="0" distB="0" distL="114300" distR="114300" simplePos="0" relativeHeight="251658240" behindDoc="0" locked="0" layoutInCell="1" allowOverlap="1">
                <wp:simplePos x="0" y="0"/>
                <wp:positionH relativeFrom="column">
                  <wp:posOffset>-600075</wp:posOffset>
                </wp:positionH>
                <wp:positionV relativeFrom="paragraph">
                  <wp:posOffset>802640</wp:posOffset>
                </wp:positionV>
                <wp:extent cx="7038975" cy="333375"/>
                <wp:effectExtent l="0" t="0" r="9525" b="9525"/>
                <wp:wrapNone/>
                <wp:docPr id="35" name="Text Box 35"/>
                <wp:cNvGraphicFramePr/>
                <a:graphic xmlns:a="http://schemas.openxmlformats.org/drawingml/2006/main">
                  <a:graphicData uri="http://schemas.microsoft.com/office/word/2010/wordprocessingShape">
                    <wps:wsp>
                      <wps:cNvSpPr txBox="1"/>
                      <wps:spPr>
                        <a:xfrm>
                          <a:off x="0" y="0"/>
                          <a:ext cx="7038975"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A5142" w:rsidRDefault="006A5142" w:rsidP="006A5142">
                            <w:pPr>
                              <w:rPr>
                                <w:i/>
                                <w:sz w:val="20"/>
                              </w:rPr>
                            </w:pPr>
                            <w:r>
                              <w:rPr>
                                <w:i/>
                                <w:sz w:val="20"/>
                              </w:rPr>
                              <w:t>A Common Ground Protocol                                                                                                         www.vermontwritingcollaborative.org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5" o:spid="_x0000_s1052" type="#_x0000_t202" style="position:absolute;left:0;text-align:left;margin-left:-47.25pt;margin-top:63.2pt;width:554.2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J4yjAIAAJQFAAAOAAAAZHJzL2Uyb0RvYy54bWysVEtPGzEQvlfqf7B8L5sQnhEblIKoKiFA&#10;hYqz47XJql6PazvJpr++n72bRykXqu7BO575ZsbzvLhsG8OWyoeabMmHBwPOlJVU1fal5N+fbj6d&#10;cRaisJUwZFXJ1yrwy8nHDxcrN1aHNCdTKc9gxIbxypV8HqMbF0WQc9WIcEBOWQg1+UZEXP1LUXmx&#10;gvXGFIeDwUmxIl85T1KFAO51J+STbF9rJeO91kFFZkqOt8V8+nzO0llMLsT4xQs3r2X/DPEPr2hE&#10;beF0a+paRMEWvv7LVFNLT4F0PJDUFKR1LVWOAdEMB6+ieZwLp3IsSE5w2zSF/2dW3i0fPKurko+O&#10;ObOiQY2eVBvZZ2oZWMjPyoUxYI8OwNiCjzpv+AHMFHarfZP+CIhBjkyvt9lN1iSYp4PR2fkpvEjI&#10;RvhAw3yx03Y+xC+KGpaIkntULydVLG9D7KAbSHIWyNTVTW1MvqSOUVfGs6VArU3Mb4TxP1DGslXJ&#10;T0bHg2zYUlLvLBubzKjcM727FHkXYabi2qiEMfab0shZDvQN30JKZbf+MzqhNFy9R7HH7171HuUu&#10;Dmhkz2TjVrmpLfkcfR6yXcqqH5uU6Q6P2uzFncjYztrcLId5chJrRtUajeGpG63g5E2N6t2KEB+E&#10;xyyhF7Af4j0ObQjZp57ibE7+11v8hEeLQ8rZCrNZ8vBzIbzizHy1aP7z4dFRGuZ8OTo+xWuY35fM&#10;9iV20VwRWmKITeRkJhM+mg2pPTXPWCPT5BUiYSV8lzxuyKvYbQysIamm0wzC+DoRb+2jk8l0SnPq&#10;zaf2WXjXN3BE69/RZorF+FUfd9ikaWm6iKTr3OS7rPYFwOjnMenXVNot+/eM2i3TyW8AAAD//wMA&#10;UEsDBBQABgAIAAAAIQDzOlv/4wAAAAwBAAAPAAAAZHJzL2Rvd25yZXYueG1sTI9LT8MwEITvSPwH&#10;a5G4oNZpm75CnAohoBI3Gh7i5sZLEhGvo9hNwr9ne4LbjubT7Ey6G20jeux87UjBbBqBQCqcqalU&#10;8Jo/TjYgfNBkdOMIFfygh112eZHqxLiBXrA/hFJwCPlEK6hCaBMpfVGh1X7qWiT2vlxndWDZldJ0&#10;euBw28h5FK2k1TXxh0q3eF9h8X04WQWfN+XHsx+f3obFctE+7Pt8/W5ypa6vxrtbEAHH8AfDuT5X&#10;h4w7Hd2JjBeNgsk2XjLKxnwVgzgT0SzmeUe+1pstyCyV/0dkvwAAAP//AwBQSwECLQAUAAYACAAA&#10;ACEAtoM4kv4AAADhAQAAEwAAAAAAAAAAAAAAAAAAAAAAW0NvbnRlbnRfVHlwZXNdLnhtbFBLAQIt&#10;ABQABgAIAAAAIQA4/SH/1gAAAJQBAAALAAAAAAAAAAAAAAAAAC8BAABfcmVscy8ucmVsc1BLAQIt&#10;ABQABgAIAAAAIQAkDJ4yjAIAAJQFAAAOAAAAAAAAAAAAAAAAAC4CAABkcnMvZTJvRG9jLnhtbFBL&#10;AQItABQABgAIAAAAIQDzOlv/4wAAAAwBAAAPAAAAAAAAAAAAAAAAAOYEAABkcnMvZG93bnJldi54&#10;bWxQSwUGAAAAAAQABADzAAAA9gUAAAAA&#10;" fillcolor="white [3201]" stroked="f" strokeweight=".5pt">
                <v:textbox>
                  <w:txbxContent>
                    <w:p w:rsidR="006A5142" w:rsidRDefault="006A5142" w:rsidP="006A5142">
                      <w:pPr>
                        <w:rPr>
                          <w:i/>
                          <w:sz w:val="20"/>
                        </w:rPr>
                      </w:pPr>
                      <w:r>
                        <w:rPr>
                          <w:i/>
                          <w:sz w:val="20"/>
                        </w:rPr>
                        <w:t>A Common Ground Protocol                                                                                                         www.vermontwritingcollaborative.org</w:t>
                      </w:r>
                    </w:p>
                  </w:txbxContent>
                </v:textbox>
              </v:shape>
            </w:pict>
          </mc:Fallback>
        </mc:AlternateContent>
      </w:r>
      <w:r>
        <w:rPr>
          <w:rFonts w:ascii="Comic Sans MS" w:hAnsi="Comic Sans MS"/>
          <w:b/>
          <w:sz w:val="28"/>
          <w:szCs w:val="28"/>
        </w:rPr>
        <w:t>__________________________________________________________________________________________________________</w:t>
      </w:r>
    </w:p>
    <w:p w:rsidR="000720A5" w:rsidRDefault="000720A5">
      <w:bookmarkStart w:id="0" w:name="_GoBack"/>
      <w:bookmarkEnd w:id="0"/>
    </w:p>
    <w:sectPr w:rsidR="000720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Arial Rounded MT Bold">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13D"/>
    <w:rsid w:val="00013554"/>
    <w:rsid w:val="000720A5"/>
    <w:rsid w:val="001521EC"/>
    <w:rsid w:val="006513B3"/>
    <w:rsid w:val="00693EAE"/>
    <w:rsid w:val="006A5142"/>
    <w:rsid w:val="0074341B"/>
    <w:rsid w:val="007A5307"/>
    <w:rsid w:val="009537A8"/>
    <w:rsid w:val="009B6E5E"/>
    <w:rsid w:val="009D44D5"/>
    <w:rsid w:val="00A265B0"/>
    <w:rsid w:val="00A671C7"/>
    <w:rsid w:val="00A71351"/>
    <w:rsid w:val="00A9413D"/>
    <w:rsid w:val="00C17B09"/>
    <w:rsid w:val="00C911C0"/>
    <w:rsid w:val="00D53A59"/>
    <w:rsid w:val="00F64CF9"/>
    <w:rsid w:val="00F86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1B49FF-C105-4100-AD2A-5CC852591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1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5142"/>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4226005">
      <w:bodyDiv w:val="1"/>
      <w:marLeft w:val="0"/>
      <w:marRight w:val="0"/>
      <w:marTop w:val="0"/>
      <w:marBottom w:val="0"/>
      <w:divBdr>
        <w:top w:val="none" w:sz="0" w:space="0" w:color="auto"/>
        <w:left w:val="none" w:sz="0" w:space="0" w:color="auto"/>
        <w:bottom w:val="none" w:sz="0" w:space="0" w:color="auto"/>
        <w:right w:val="none" w:sz="0" w:space="0" w:color="auto"/>
      </w:divBdr>
    </w:div>
    <w:div w:id="175401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1648</Words>
  <Characters>9398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DLeddy</dc:creator>
  <cp:keywords/>
  <dc:description/>
  <cp:lastModifiedBy>Diana Leddy</cp:lastModifiedBy>
  <cp:revision>19</cp:revision>
  <dcterms:created xsi:type="dcterms:W3CDTF">2014-05-12T19:01:00Z</dcterms:created>
  <dcterms:modified xsi:type="dcterms:W3CDTF">2016-02-05T18:23:00Z</dcterms:modified>
</cp:coreProperties>
</file>