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A2" w:rsidRPr="002C19B3" w:rsidRDefault="002C19B3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9B3">
        <w:rPr>
          <w:rFonts w:ascii="Times New Roman" w:hAnsi="Times New Roman" w:cs="Times New Roman"/>
          <w:b/>
          <w:sz w:val="24"/>
          <w:szCs w:val="24"/>
        </w:rPr>
        <w:t>File name: IK</w:t>
      </w:r>
      <w:r w:rsidR="0049255A">
        <w:rPr>
          <w:rFonts w:ascii="Times New Roman" w:hAnsi="Times New Roman" w:cs="Times New Roman"/>
          <w:b/>
          <w:sz w:val="24"/>
          <w:szCs w:val="24"/>
        </w:rPr>
        <w:t>R</w:t>
      </w:r>
      <w:r w:rsidRPr="002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43C">
        <w:rPr>
          <w:rFonts w:ascii="Times New Roman" w:hAnsi="Times New Roman" w:cs="Times New Roman"/>
          <w:b/>
          <w:sz w:val="24"/>
          <w:szCs w:val="24"/>
        </w:rPr>
        <w:t>Boats</w:t>
      </w:r>
    </w:p>
    <w:p w:rsidR="00837A1B" w:rsidRDefault="00837A1B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Informative/Explanatory</w:t>
      </w:r>
    </w:p>
    <w:p w:rsidR="00B8448A" w:rsidRDefault="002C19B3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9255A" w:rsidRPr="0049255A" w:rsidRDefault="0049255A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255A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8E4ECB" w:rsidRDefault="008E4ECB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4ECB" w:rsidRPr="009F7E25" w:rsidRDefault="008E4ECB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343C" w:rsidRPr="00F6716C" w:rsidRDefault="00B5093E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16C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0.75pt;margin-top:4.95pt;width:126.3pt;height:56.0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" strokecolor="white [3212]">
            <v:textbox>
              <w:txbxContent>
                <w:p w:rsidR="00042BF3" w:rsidRPr="00562AA1" w:rsidRDefault="00042BF3" w:rsidP="0087343C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562AA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Names the</w:t>
                  </w:r>
                  <w:r w:rsidR="00FD38C9" w:rsidRPr="00562AA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topic</w:t>
                  </w:r>
                  <w:r w:rsidRPr="00562AA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Pr="00562AA1">
                    <w:rPr>
                      <w:rFonts w:ascii="Comic Sans MS" w:hAnsi="Comic Sans MS"/>
                      <w:sz w:val="20"/>
                      <w:szCs w:val="20"/>
                    </w:rPr>
                    <w:t>he is</w:t>
                  </w:r>
                  <w:r w:rsidRPr="00562AA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writing about</w:t>
                  </w:r>
                </w:p>
              </w:txbxContent>
            </v:textbox>
          </v:shape>
        </w:pict>
      </w:r>
      <w:r w:rsidR="0087343C" w:rsidRPr="00F6716C">
        <w:rPr>
          <w:rFonts w:ascii="Times New Roman" w:hAnsi="Times New Roman" w:cs="Times New Roman"/>
          <w:b/>
          <w:sz w:val="24"/>
          <w:szCs w:val="24"/>
          <w:u w:val="single"/>
        </w:rPr>
        <w:t>bots</w:t>
      </w:r>
      <w:r w:rsidR="0087343C" w:rsidRPr="00F671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343C" w:rsidRPr="00F6716C">
        <w:rPr>
          <w:rFonts w:ascii="Times New Roman" w:hAnsi="Times New Roman" w:cs="Times New Roman"/>
          <w:b/>
          <w:sz w:val="24"/>
          <w:szCs w:val="24"/>
        </w:rPr>
        <w:t>bui</w:t>
      </w:r>
      <w:proofErr w:type="spellEnd"/>
      <w:r w:rsidR="0087343C" w:rsidRPr="00F6716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E4ECB" w:rsidRPr="00F6716C" w:rsidRDefault="0087343C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16C">
        <w:rPr>
          <w:rFonts w:ascii="Times New Roman" w:hAnsi="Times New Roman" w:cs="Times New Roman"/>
          <w:sz w:val="24"/>
          <w:szCs w:val="24"/>
        </w:rPr>
        <w:t xml:space="preserve">Boats  by  </w:t>
      </w:r>
    </w:p>
    <w:p w:rsidR="0087343C" w:rsidRPr="00F6716C" w:rsidRDefault="007D1421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716C">
        <w:rPr>
          <w:rFonts w:ascii="Times New Roman" w:hAnsi="Times New Roman" w:cs="Times New Roman"/>
          <w:i/>
          <w:sz w:val="24"/>
          <w:szCs w:val="24"/>
        </w:rPr>
        <w:t>Bob</w:t>
      </w:r>
    </w:p>
    <w:p w:rsidR="0087343C" w:rsidRPr="00F6716C" w:rsidRDefault="00B5093E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16C"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left:0;text-align:left;margin-left:285.75pt;margin-top:12.2pt;width:108.2pt;height:63.9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" strokecolor="white [3212]">
            <v:textbox>
              <w:txbxContent>
                <w:p w:rsidR="00042BF3" w:rsidRPr="00172C21" w:rsidRDefault="00562AA1" w:rsidP="0087343C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</w:rPr>
                    <w:t>S</w:t>
                  </w:r>
                  <w:r w:rsidRPr="00172C21">
                    <w:rPr>
                      <w:rFonts w:ascii="Comic Sans MS" w:hAnsi="Comic Sans MS"/>
                      <w:b/>
                      <w:sz w:val="20"/>
                    </w:rPr>
                    <w:t xml:space="preserve">upplies </w:t>
                  </w:r>
                  <w:r w:rsidR="00042BF3" w:rsidRPr="00172C21">
                    <w:rPr>
                      <w:rFonts w:ascii="Comic Sans MS" w:hAnsi="Comic Sans MS"/>
                      <w:b/>
                      <w:sz w:val="20"/>
                    </w:rPr>
                    <w:t xml:space="preserve">some </w:t>
                  </w:r>
                  <w:r w:rsidR="00042BF3">
                    <w:rPr>
                      <w:rFonts w:ascii="Comic Sans MS" w:hAnsi="Comic Sans MS"/>
                      <w:b/>
                      <w:sz w:val="20"/>
                    </w:rPr>
                    <w:t>information</w:t>
                  </w:r>
                  <w:r w:rsidR="00042BF3" w:rsidRPr="00172C21">
                    <w:rPr>
                      <w:rFonts w:ascii="Comic Sans MS" w:hAnsi="Comic Sans MS"/>
                      <w:b/>
                      <w:sz w:val="20"/>
                    </w:rPr>
                    <w:t xml:space="preserve"> about the topic</w:t>
                  </w:r>
                </w:p>
                <w:p w:rsidR="00042BF3" w:rsidRDefault="00042BF3" w:rsidP="0087343C"/>
              </w:txbxContent>
            </v:textbox>
          </v:shape>
        </w:pict>
      </w:r>
    </w:p>
    <w:p w:rsidR="008E4ECB" w:rsidRPr="00F6716C" w:rsidRDefault="0087343C" w:rsidP="00837A1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16C">
        <w:rPr>
          <w:rFonts w:ascii="Times New Roman" w:hAnsi="Times New Roman" w:cs="Times New Roman"/>
          <w:sz w:val="24"/>
          <w:szCs w:val="24"/>
        </w:rPr>
        <w:t xml:space="preserve">bots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Flot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wdrt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sbmurens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ndr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wdrt</w:t>
      </w:r>
      <w:proofErr w:type="spellEnd"/>
    </w:p>
    <w:p w:rsidR="0087343C" w:rsidRPr="0087343C" w:rsidRDefault="0087343C" w:rsidP="00837A1B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3567D" w:rsidRDefault="00B5093E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8" o:spid="_x0000_s1028" type="#_x0000_t202" style="position:absolute;margin-left:10.5pt;margin-top:74.2pt;width:465.75pt;height:136.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">
            <v:textbox>
              <w:txbxContent>
                <w:p w:rsidR="00042BF3" w:rsidRPr="00177606" w:rsidRDefault="00042BF3" w:rsidP="00177606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 this </w:t>
                  </w:r>
                  <w:r w:rsidR="0083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177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indergarten informative/explanatory piece, the writer names a general topic (boats) and supplies two pieces of information about the topic. Kindergarteners may use a combination of drawing, dictating, and writing in their pieces. In the original version of this student’s text, a drawing </w:t>
                  </w:r>
                  <w:r w:rsidR="0083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accompanie</w:t>
                  </w:r>
                  <w:r w:rsidR="00F67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177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each piece of information </w:t>
                  </w:r>
                  <w:r w:rsidR="00837A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</w:t>
                  </w:r>
                  <w:r w:rsidRPr="00177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</w:t>
                  </w:r>
                  <w:r w:rsidR="00F67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177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additional detail to the writing.</w:t>
                  </w:r>
                </w:p>
              </w:txbxContent>
            </v:textbox>
          </v:shape>
        </w:pict>
      </w:r>
      <w:r w:rsidR="00D3567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448A" w:rsidRDefault="00D3567D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9B3">
        <w:rPr>
          <w:rFonts w:ascii="Times New Roman" w:hAnsi="Times New Roman" w:cs="Times New Roman"/>
          <w:b/>
          <w:sz w:val="24"/>
          <w:szCs w:val="24"/>
        </w:rPr>
        <w:lastRenderedPageBreak/>
        <w:t>File name: IK</w:t>
      </w:r>
      <w:r w:rsidR="0049255A">
        <w:rPr>
          <w:rFonts w:ascii="Times New Roman" w:hAnsi="Times New Roman" w:cs="Times New Roman"/>
          <w:b/>
          <w:sz w:val="24"/>
          <w:szCs w:val="24"/>
        </w:rPr>
        <w:t>R</w:t>
      </w:r>
      <w:r w:rsidRPr="002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Boats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3A39" w:rsidRDefault="00A33A39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Informative/Explanatory </w:t>
      </w:r>
    </w:p>
    <w:p w:rsidR="00837A1B" w:rsidRDefault="00837A1B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567D" w:rsidRDefault="00330BA8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0B708D">
        <w:rPr>
          <w:rFonts w:ascii="Times New Roman" w:hAnsi="Times New Roman" w:cs="Times New Roman"/>
          <w:b/>
          <w:sz w:val="24"/>
          <w:szCs w:val="24"/>
        </w:rPr>
        <w:t xml:space="preserve">evised and </w:t>
      </w:r>
      <w:r w:rsidR="00A33A39">
        <w:rPr>
          <w:rFonts w:ascii="Times New Roman" w:hAnsi="Times New Roman" w:cs="Times New Roman"/>
          <w:b/>
          <w:sz w:val="24"/>
          <w:szCs w:val="24"/>
        </w:rPr>
        <w:t>E</w:t>
      </w:r>
      <w:r w:rsidR="000B708D">
        <w:rPr>
          <w:rFonts w:ascii="Times New Roman" w:hAnsi="Times New Roman" w:cs="Times New Roman"/>
          <w:b/>
          <w:sz w:val="24"/>
          <w:szCs w:val="24"/>
        </w:rPr>
        <w:t xml:space="preserve">dited for </w:t>
      </w:r>
      <w:r w:rsidR="00A33A39">
        <w:rPr>
          <w:rFonts w:ascii="Times New Roman" w:hAnsi="Times New Roman" w:cs="Times New Roman"/>
          <w:b/>
          <w:sz w:val="24"/>
          <w:szCs w:val="24"/>
        </w:rPr>
        <w:t>S</w:t>
      </w:r>
      <w:r w:rsidR="000B708D">
        <w:rPr>
          <w:rFonts w:ascii="Times New Roman" w:hAnsi="Times New Roman" w:cs="Times New Roman"/>
          <w:b/>
          <w:sz w:val="24"/>
          <w:szCs w:val="24"/>
        </w:rPr>
        <w:t xml:space="preserve">tudent </w:t>
      </w:r>
      <w:r w:rsidR="00A33A39">
        <w:rPr>
          <w:rFonts w:ascii="Times New Roman" w:hAnsi="Times New Roman" w:cs="Times New Roman"/>
          <w:b/>
          <w:sz w:val="24"/>
          <w:szCs w:val="24"/>
        </w:rPr>
        <w:t>U</w:t>
      </w:r>
      <w:r w:rsidR="000B708D">
        <w:rPr>
          <w:rFonts w:ascii="Times New Roman" w:hAnsi="Times New Roman" w:cs="Times New Roman"/>
          <w:b/>
          <w:sz w:val="24"/>
          <w:szCs w:val="24"/>
        </w:rPr>
        <w:t>se</w:t>
      </w:r>
    </w:p>
    <w:p w:rsidR="00D3567D" w:rsidRPr="009F7E25" w:rsidRDefault="00D3567D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2BF3" w:rsidRPr="00F6716C" w:rsidRDefault="00D3567D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16C">
        <w:rPr>
          <w:rFonts w:ascii="Times New Roman" w:hAnsi="Times New Roman" w:cs="Times New Roman"/>
          <w:sz w:val="24"/>
          <w:szCs w:val="24"/>
        </w:rPr>
        <w:t>Boats</w:t>
      </w:r>
    </w:p>
    <w:p w:rsidR="00D3567D" w:rsidRPr="00F6716C" w:rsidRDefault="00D3567D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16C">
        <w:rPr>
          <w:rFonts w:ascii="Times New Roman" w:hAnsi="Times New Roman" w:cs="Times New Roman"/>
          <w:sz w:val="24"/>
          <w:szCs w:val="24"/>
        </w:rPr>
        <w:t>by</w:t>
      </w:r>
      <w:r w:rsidR="00B8448A" w:rsidRPr="00F6716C">
        <w:rPr>
          <w:rFonts w:ascii="Times New Roman" w:hAnsi="Times New Roman" w:cs="Times New Roman"/>
          <w:sz w:val="24"/>
          <w:szCs w:val="24"/>
        </w:rPr>
        <w:t xml:space="preserve"> </w:t>
      </w:r>
      <w:r w:rsidR="007D1421" w:rsidRPr="00F6716C">
        <w:rPr>
          <w:rFonts w:ascii="Times New Roman" w:hAnsi="Times New Roman" w:cs="Times New Roman"/>
          <w:sz w:val="24"/>
          <w:szCs w:val="24"/>
        </w:rPr>
        <w:t>Bob</w:t>
      </w:r>
    </w:p>
    <w:p w:rsidR="00D3567D" w:rsidRPr="00F6716C" w:rsidRDefault="00D3567D" w:rsidP="00837A1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67D" w:rsidRPr="00F6716C" w:rsidRDefault="00D3567D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16C">
        <w:rPr>
          <w:rFonts w:ascii="Times New Roman" w:hAnsi="Times New Roman" w:cs="Times New Roman"/>
          <w:sz w:val="24"/>
          <w:szCs w:val="24"/>
        </w:rPr>
        <w:t xml:space="preserve">Boats float in water. </w:t>
      </w:r>
      <w:r w:rsidR="00B8448A" w:rsidRPr="00F6716C">
        <w:rPr>
          <w:rFonts w:ascii="Times New Roman" w:hAnsi="Times New Roman" w:cs="Times New Roman"/>
          <w:sz w:val="24"/>
          <w:szCs w:val="24"/>
        </w:rPr>
        <w:t>S</w:t>
      </w:r>
      <w:r w:rsidRPr="00F6716C">
        <w:rPr>
          <w:rFonts w:ascii="Times New Roman" w:hAnsi="Times New Roman" w:cs="Times New Roman"/>
          <w:sz w:val="24"/>
          <w:szCs w:val="24"/>
        </w:rPr>
        <w:t>ubmarines go underwater.</w:t>
      </w:r>
    </w:p>
    <w:p w:rsidR="00D3567D" w:rsidRPr="00763402" w:rsidRDefault="00D3567D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340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33A39" w:rsidRDefault="00A33A39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C19B3">
        <w:rPr>
          <w:rFonts w:ascii="Times New Roman" w:hAnsi="Times New Roman" w:cs="Times New Roman"/>
          <w:b/>
          <w:sz w:val="24"/>
          <w:szCs w:val="24"/>
        </w:rPr>
        <w:lastRenderedPageBreak/>
        <w:t>File name: IK</w:t>
      </w:r>
      <w:r w:rsidR="0049255A">
        <w:rPr>
          <w:rFonts w:ascii="Times New Roman" w:hAnsi="Times New Roman" w:cs="Times New Roman"/>
          <w:b/>
          <w:sz w:val="24"/>
          <w:szCs w:val="24"/>
        </w:rPr>
        <w:t>R</w:t>
      </w:r>
      <w:r w:rsidRPr="002C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Boats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3A39" w:rsidRDefault="00A33A39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Informative/Explanatory</w:t>
      </w:r>
    </w:p>
    <w:p w:rsidR="00837A1B" w:rsidRDefault="00837A1B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Kindergarten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9255A" w:rsidRPr="0049255A" w:rsidRDefault="0049255A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255A">
        <w:rPr>
          <w:rFonts w:ascii="Times New Roman" w:hAnsi="Times New Roman" w:cs="Times New Roman"/>
          <w:b/>
          <w:sz w:val="24"/>
          <w:szCs w:val="24"/>
        </w:rPr>
        <w:t>Range of Writing</w:t>
      </w:r>
    </w:p>
    <w:p w:rsidR="00D3567D" w:rsidRPr="009F7E25" w:rsidRDefault="00D3567D" w:rsidP="00837A1B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3567D" w:rsidRPr="00F6716C" w:rsidRDefault="00D3567D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16C">
        <w:rPr>
          <w:rFonts w:ascii="Times New Roman" w:hAnsi="Times New Roman" w:cs="Times New Roman"/>
          <w:sz w:val="24"/>
          <w:szCs w:val="24"/>
        </w:rPr>
        <w:t xml:space="preserve">bots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bui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567D" w:rsidRPr="00F6716C" w:rsidRDefault="007D1421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716C">
        <w:rPr>
          <w:rFonts w:ascii="Times New Roman" w:hAnsi="Times New Roman" w:cs="Times New Roman"/>
          <w:i/>
          <w:sz w:val="24"/>
          <w:szCs w:val="24"/>
        </w:rPr>
        <w:t>Bob</w:t>
      </w:r>
    </w:p>
    <w:p w:rsidR="00D3567D" w:rsidRPr="00F6716C" w:rsidRDefault="00D3567D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67D" w:rsidRPr="00F6716C" w:rsidRDefault="00D3567D" w:rsidP="00837A1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716C">
        <w:rPr>
          <w:rFonts w:ascii="Times New Roman" w:hAnsi="Times New Roman" w:cs="Times New Roman"/>
          <w:sz w:val="24"/>
          <w:szCs w:val="24"/>
        </w:rPr>
        <w:t xml:space="preserve">bots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Flot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wdrt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sbmurens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ndr</w:t>
      </w:r>
      <w:proofErr w:type="spellEnd"/>
      <w:r w:rsidRPr="00F67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16C">
        <w:rPr>
          <w:rFonts w:ascii="Times New Roman" w:hAnsi="Times New Roman" w:cs="Times New Roman"/>
          <w:sz w:val="24"/>
          <w:szCs w:val="24"/>
        </w:rPr>
        <w:t>wdrt</w:t>
      </w:r>
      <w:proofErr w:type="spellEnd"/>
    </w:p>
    <w:sectPr w:rsidR="00D3567D" w:rsidRPr="00F6716C" w:rsidSect="00B47B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365" w:rsidRDefault="00C85365" w:rsidP="00AD1229">
      <w:pPr>
        <w:spacing w:after="0" w:line="240" w:lineRule="auto"/>
      </w:pPr>
      <w:r>
        <w:separator/>
      </w:r>
    </w:p>
  </w:endnote>
  <w:endnote w:type="continuationSeparator" w:id="0">
    <w:p w:rsidR="00C85365" w:rsidRDefault="00C85365" w:rsidP="00AD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Nyal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29" w:rsidRDefault="00AD12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29" w:rsidRDefault="00AD12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29" w:rsidRDefault="00AD12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365" w:rsidRDefault="00C85365" w:rsidP="00AD1229">
      <w:pPr>
        <w:spacing w:after="0" w:line="240" w:lineRule="auto"/>
      </w:pPr>
      <w:r>
        <w:separator/>
      </w:r>
    </w:p>
  </w:footnote>
  <w:footnote w:type="continuationSeparator" w:id="0">
    <w:p w:rsidR="00C85365" w:rsidRDefault="00C85365" w:rsidP="00AD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29" w:rsidRDefault="00AD12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29" w:rsidRDefault="00AD12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29" w:rsidRDefault="00AD12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271C"/>
    <w:rsid w:val="00042BF3"/>
    <w:rsid w:val="000B708D"/>
    <w:rsid w:val="000C72BE"/>
    <w:rsid w:val="00122D77"/>
    <w:rsid w:val="00177606"/>
    <w:rsid w:val="002140B3"/>
    <w:rsid w:val="002566B8"/>
    <w:rsid w:val="002C19B3"/>
    <w:rsid w:val="002C2F1E"/>
    <w:rsid w:val="002F4F41"/>
    <w:rsid w:val="00301A2E"/>
    <w:rsid w:val="00330BA8"/>
    <w:rsid w:val="003636DD"/>
    <w:rsid w:val="00395DE2"/>
    <w:rsid w:val="0045336C"/>
    <w:rsid w:val="0049255A"/>
    <w:rsid w:val="00562AA1"/>
    <w:rsid w:val="00601025"/>
    <w:rsid w:val="00605AA2"/>
    <w:rsid w:val="00677860"/>
    <w:rsid w:val="00692ED8"/>
    <w:rsid w:val="006D29D3"/>
    <w:rsid w:val="006E1F19"/>
    <w:rsid w:val="0070357C"/>
    <w:rsid w:val="00763402"/>
    <w:rsid w:val="007D1421"/>
    <w:rsid w:val="007E04FB"/>
    <w:rsid w:val="00801BA2"/>
    <w:rsid w:val="00837A1B"/>
    <w:rsid w:val="00860951"/>
    <w:rsid w:val="0087343C"/>
    <w:rsid w:val="008E4ECB"/>
    <w:rsid w:val="008F2F0F"/>
    <w:rsid w:val="009053E1"/>
    <w:rsid w:val="009F7E25"/>
    <w:rsid w:val="00A33A39"/>
    <w:rsid w:val="00AA79C3"/>
    <w:rsid w:val="00AD1229"/>
    <w:rsid w:val="00B47BF2"/>
    <w:rsid w:val="00B5093E"/>
    <w:rsid w:val="00B51E23"/>
    <w:rsid w:val="00B8448A"/>
    <w:rsid w:val="00BA1E7F"/>
    <w:rsid w:val="00C0271C"/>
    <w:rsid w:val="00C73A15"/>
    <w:rsid w:val="00C7753A"/>
    <w:rsid w:val="00C85365"/>
    <w:rsid w:val="00CC395E"/>
    <w:rsid w:val="00D16927"/>
    <w:rsid w:val="00D24BAA"/>
    <w:rsid w:val="00D3567D"/>
    <w:rsid w:val="00E82FBC"/>
    <w:rsid w:val="00EE0F7C"/>
    <w:rsid w:val="00F44C5E"/>
    <w:rsid w:val="00F56038"/>
    <w:rsid w:val="00F6716C"/>
    <w:rsid w:val="00FA069F"/>
    <w:rsid w:val="00FD38C9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5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09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9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9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95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6095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D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229"/>
  </w:style>
  <w:style w:type="paragraph" w:styleId="Footer">
    <w:name w:val="footer"/>
    <w:basedOn w:val="Normal"/>
    <w:link w:val="FooterChar"/>
    <w:uiPriority w:val="99"/>
    <w:semiHidden/>
    <w:unhideWhenUsed/>
    <w:rsid w:val="00AD1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2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5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09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9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9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95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60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2013-07-29T22:00:00Z</dcterms:created>
  <dcterms:modified xsi:type="dcterms:W3CDTF">2013-07-29T22:00:00Z</dcterms:modified>
</cp:coreProperties>
</file>