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6F" w:rsidRDefault="001F256F" w:rsidP="001F2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Name: N2R My Dog</w:t>
      </w:r>
    </w:p>
    <w:p w:rsidR="009D0D1C" w:rsidRDefault="009D0D1C" w:rsidP="001F2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1F256F" w:rsidRDefault="001F256F" w:rsidP="001F2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256F" w:rsidRDefault="001F256F" w:rsidP="001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1F256F" w:rsidRDefault="001F256F" w:rsidP="001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56F" w:rsidRDefault="001F256F" w:rsidP="001F25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Response to Text: Freckle Juice</w:t>
      </w:r>
    </w:p>
    <w:p w:rsidR="001F256F" w:rsidRDefault="001F256F" w:rsidP="001F25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listened to the book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Freckle Juice</w:t>
      </w:r>
      <w:r>
        <w:rPr>
          <w:rFonts w:ascii="Times New Roman" w:hAnsi="Times New Roman" w:cs="Times New Roman"/>
          <w:b/>
          <w:sz w:val="24"/>
          <w:szCs w:val="24"/>
        </w:rPr>
        <w:t xml:space="preserve"> by Jude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Blume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“Andrew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arcus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wanted Freckles.” Write about a time that you really wanted something and what you did to make that happen.</w:t>
      </w:r>
    </w:p>
    <w:p w:rsidR="001F256F" w:rsidRDefault="001F256F" w:rsidP="001F25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Dog</w:t>
      </w:r>
    </w:p>
    <w:p w:rsidR="001F256F" w:rsidRDefault="001F256F" w:rsidP="001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6F" w:rsidRDefault="0027057F" w:rsidP="001F256F">
      <w:pPr>
        <w:spacing w:after="0" w:line="480" w:lineRule="auto"/>
        <w:ind w:right="207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72.55pt;margin-top:137.45pt;width:165pt;height:26.5pt;z-index:251668480" strokecolor="white [3212]">
            <v:textbox>
              <w:txbxContent>
                <w:p w:rsidR="00D405D6" w:rsidRPr="001D78EB" w:rsidRDefault="00D405D6" w:rsidP="00D405D6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Pr="001D78EB">
                    <w:rPr>
                      <w:rFonts w:ascii="Comic Sans MS" w:hAnsi="Comic Sans MS"/>
                      <w:b/>
                      <w:sz w:val="20"/>
                    </w:rPr>
                    <w:t>rovides a sense of closure</w:t>
                  </w:r>
                </w:p>
                <w:p w:rsidR="00D405D6" w:rsidRDefault="00D405D6" w:rsidP="00D405D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76.45pt;margin-top:95.8pt;width:98.05pt;height:55.3pt;z-index:251667456" strokecolor="white [3212]">
            <v:textbox>
              <w:txbxContent>
                <w:p w:rsidR="00D405D6" w:rsidRPr="001D78EB" w:rsidRDefault="00D405D6" w:rsidP="00D405D6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U</w:t>
                  </w:r>
                  <w:r w:rsidRPr="001D78EB">
                    <w:rPr>
                      <w:rFonts w:ascii="Comic Sans MS" w:hAnsi="Comic Sans MS"/>
                      <w:b/>
                      <w:sz w:val="20"/>
                    </w:rPr>
                    <w:t>ses temporal words to signal event order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372.5pt;margin-top:49.8pt;width:111.05pt;height:46pt;z-index:251666432" strokecolor="white [3212]">
            <v:textbox>
              <w:txbxContent>
                <w:p w:rsidR="00D405D6" w:rsidRPr="001D78EB" w:rsidRDefault="00D405D6" w:rsidP="00D405D6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I</w:t>
                  </w:r>
                  <w:r w:rsidRPr="001D78EB">
                    <w:rPr>
                      <w:rFonts w:ascii="Comic Sans MS" w:hAnsi="Comic Sans MS"/>
                      <w:b/>
                      <w:sz w:val="20"/>
                    </w:rPr>
                    <w:t>ncludes details to describe actions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368pt;margin-top:-10.05pt;width:106.5pt;height:59.85pt;z-index:251665408" strokecolor="white [3212]">
            <v:textbox>
              <w:txbxContent>
                <w:p w:rsidR="00D405D6" w:rsidRPr="001D78EB" w:rsidRDefault="00D405D6" w:rsidP="00D405D6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I</w:t>
                  </w:r>
                  <w:r w:rsidRPr="001D78EB">
                    <w:rPr>
                      <w:rFonts w:ascii="Comic Sans MS" w:hAnsi="Comic Sans MS"/>
                      <w:b/>
                      <w:sz w:val="20"/>
                    </w:rPr>
                    <w:t>ncludes details to describe thoughts</w:t>
                  </w: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 and feelings</w:t>
                  </w:r>
                </w:p>
              </w:txbxContent>
            </v:textbox>
          </v:shape>
        </w:pict>
      </w:r>
      <w:r w:rsidR="001F256F">
        <w:rPr>
          <w:rFonts w:ascii="Times New Roman" w:hAnsi="Times New Roman" w:cs="Times New Roman"/>
          <w:sz w:val="24"/>
          <w:szCs w:val="24"/>
        </w:rPr>
        <w:t xml:space="preserve">One time I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relly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wanted a dog. In fact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evry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time I blew out a candle I wished for a dog. But my mom and dad would not let me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becuase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thought it would be to much work. But then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changed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thare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mind so we started to look on line for a puppy and we found one. She came in a big truck. we brought her home. and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evry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morning I get up </w:t>
      </w:r>
      <w:proofErr w:type="spellStart"/>
      <w:r w:rsidR="001F256F">
        <w:rPr>
          <w:rFonts w:ascii="Times New Roman" w:hAnsi="Times New Roman" w:cs="Times New Roman"/>
          <w:sz w:val="24"/>
          <w:szCs w:val="24"/>
        </w:rPr>
        <w:t>erly</w:t>
      </w:r>
      <w:proofErr w:type="spellEnd"/>
      <w:r w:rsidR="001F256F">
        <w:rPr>
          <w:rFonts w:ascii="Times New Roman" w:hAnsi="Times New Roman" w:cs="Times New Roman"/>
          <w:sz w:val="24"/>
          <w:szCs w:val="24"/>
        </w:rPr>
        <w:t xml:space="preserve"> and take her out and feed her.</w:t>
      </w:r>
    </w:p>
    <w:p w:rsidR="00BD1643" w:rsidRDefault="0027057F">
      <w:pPr>
        <w:spacing w:after="0"/>
      </w:pPr>
      <w:r>
        <w:rPr>
          <w:noProof/>
        </w:rPr>
        <w:pict>
          <v:shape id="_x0000_s1038" type="#_x0000_t202" style="position:absolute;margin-left:-35.25pt;margin-top:30.65pt;width:533.25pt;height:185.6pt;z-index:251669504">
            <v:textbox>
              <w:txbxContent>
                <w:p w:rsidR="00000000" w:rsidRDefault="00D405D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This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00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ndependent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second</w:t>
                  </w:r>
                  <w:r w:rsidR="009D0D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narrative was part of a literature study. The writer recounts a well</w:t>
                  </w:r>
                  <w:r w:rsidR="009D0D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elaborated</w:t>
                  </w:r>
                  <w:r w:rsidR="009D0D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short sequence of events leading to the arrival of a new puppy. Temporal words and phrases 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every time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then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started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every morning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700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signal event order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the story flows naturally from the point of wishing for a puppy to </w:t>
                  </w:r>
                  <w:r w:rsidR="00110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puppy</w:t>
                  </w:r>
                  <w:r w:rsidR="00110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’s arrival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Details connect the characters</w:t>
                  </w:r>
                  <w:r w:rsidR="00C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thoughts and feelings with</w:t>
                  </w:r>
                  <w:r w:rsidR="00FB7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actions </w:t>
                  </w:r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proofErr w:type="spellStart"/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evry</w:t>
                  </w:r>
                  <w:proofErr w:type="spellEnd"/>
                  <w:r w:rsidRPr="007007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time I blew out a candle I wished for a dog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my mom and dad would not let me </w:t>
                  </w:r>
                  <w:proofErr w:type="spellStart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becuase</w:t>
                  </w:r>
                  <w:proofErr w:type="spellEnd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thay</w:t>
                  </w:r>
                  <w:proofErr w:type="spellEnd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thought it would be to much work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But then </w:t>
                  </w:r>
                  <w:proofErr w:type="spellStart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thay</w:t>
                  </w:r>
                  <w:proofErr w:type="spellEnd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changed </w:t>
                  </w:r>
                  <w:proofErr w:type="spellStart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thare</w:t>
                  </w:r>
                  <w:proofErr w:type="spellEnd"/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mind so we started to look on line for a puppy</w:t>
                  </w:r>
                  <w:r w:rsidR="009D0D1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D405D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Pr="00D4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creating believable characters and events.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last line, describing life with the new puppy, provides a sense of closure.</w:t>
                  </w:r>
                </w:p>
              </w:txbxContent>
            </v:textbox>
          </v:shape>
        </w:pict>
      </w:r>
      <w:r w:rsidR="00BD1643">
        <w:br w:type="page"/>
      </w:r>
    </w:p>
    <w:p w:rsidR="00BD1643" w:rsidRDefault="00BD1643" w:rsidP="00BD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Name: N2R My Dog</w:t>
      </w:r>
    </w:p>
    <w:p w:rsidR="009D0D1C" w:rsidRDefault="009D0D1C" w:rsidP="00BD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BD1643" w:rsidRDefault="00BD1643" w:rsidP="00BD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1643" w:rsidRDefault="00BD1643" w:rsidP="00BD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and Edited for Student Use</w:t>
      </w:r>
    </w:p>
    <w:p w:rsidR="00BD1643" w:rsidRDefault="00BD1643" w:rsidP="00BD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643" w:rsidRDefault="00BD1643" w:rsidP="00BD16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Response to Text: Freckle Juice</w:t>
      </w:r>
    </w:p>
    <w:p w:rsidR="00BD1643" w:rsidRDefault="00BD1643" w:rsidP="00BD16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listened to the book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Freckle Juice</w:t>
      </w:r>
      <w:r>
        <w:rPr>
          <w:rFonts w:ascii="Times New Roman" w:hAnsi="Times New Roman" w:cs="Times New Roman"/>
          <w:b/>
          <w:sz w:val="24"/>
          <w:szCs w:val="24"/>
        </w:rPr>
        <w:t xml:space="preserve"> by Jude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Blume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“Andrew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arcus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wanted Freckles.” Write about a time that you really wanted something and what you did to make that happen.</w:t>
      </w:r>
    </w:p>
    <w:p w:rsidR="00BD1643" w:rsidRDefault="00BD1643" w:rsidP="00BD1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Dog</w:t>
      </w:r>
    </w:p>
    <w:p w:rsidR="00BD1643" w:rsidRDefault="00BD1643" w:rsidP="00B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643" w:rsidRDefault="00BD1643" w:rsidP="00BD1643">
      <w:pPr>
        <w:spacing w:after="0" w:line="480" w:lineRule="auto"/>
        <w:ind w:right="207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time I </w:t>
      </w:r>
      <w:r w:rsidR="00863D55">
        <w:rPr>
          <w:rFonts w:ascii="Times New Roman" w:hAnsi="Times New Roman" w:cs="Times New Roman"/>
          <w:sz w:val="24"/>
          <w:szCs w:val="24"/>
        </w:rPr>
        <w:t>really</w:t>
      </w:r>
      <w:r>
        <w:rPr>
          <w:rFonts w:ascii="Times New Roman" w:hAnsi="Times New Roman" w:cs="Times New Roman"/>
          <w:sz w:val="24"/>
          <w:szCs w:val="24"/>
        </w:rPr>
        <w:t xml:space="preserve"> wanted a dog. In fact</w:t>
      </w:r>
      <w:r w:rsidR="00863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D55">
        <w:rPr>
          <w:rFonts w:ascii="Times New Roman" w:hAnsi="Times New Roman" w:cs="Times New Roman"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 xml:space="preserve"> time I blew out a candle</w:t>
      </w:r>
      <w:r w:rsidR="00863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wished for a dog. But my mom and dad would not let me </w:t>
      </w:r>
      <w:r w:rsidR="00863D55">
        <w:rPr>
          <w:rFonts w:ascii="Times New Roman" w:hAnsi="Times New Roman" w:cs="Times New Roman"/>
          <w:sz w:val="24"/>
          <w:szCs w:val="24"/>
        </w:rPr>
        <w:t>get one 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D55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thought it would be </w:t>
      </w:r>
      <w:r w:rsidR="00863D55">
        <w:rPr>
          <w:rFonts w:ascii="Times New Roman" w:hAnsi="Times New Roman" w:cs="Times New Roman"/>
          <w:sz w:val="24"/>
          <w:szCs w:val="24"/>
        </w:rPr>
        <w:t>too</w:t>
      </w:r>
      <w:r>
        <w:rPr>
          <w:rFonts w:ascii="Times New Roman" w:hAnsi="Times New Roman" w:cs="Times New Roman"/>
          <w:sz w:val="24"/>
          <w:szCs w:val="24"/>
        </w:rPr>
        <w:t xml:space="preserve"> much work. But then </w:t>
      </w:r>
      <w:r w:rsidR="00863D55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changed th</w:t>
      </w:r>
      <w:r w:rsidR="00863D55">
        <w:rPr>
          <w:rFonts w:ascii="Times New Roman" w:hAnsi="Times New Roman" w:cs="Times New Roman"/>
          <w:sz w:val="24"/>
          <w:szCs w:val="24"/>
        </w:rPr>
        <w:t>eir</w:t>
      </w:r>
      <w:r>
        <w:rPr>
          <w:rFonts w:ascii="Times New Roman" w:hAnsi="Times New Roman" w:cs="Times New Roman"/>
          <w:sz w:val="24"/>
          <w:szCs w:val="24"/>
        </w:rPr>
        <w:t xml:space="preserve"> mind</w:t>
      </w:r>
      <w:r w:rsidR="00863D55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so we started to look online for a puppy</w:t>
      </w:r>
      <w:r w:rsidR="00863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we found one. She came in a big truck. </w:t>
      </w:r>
      <w:r w:rsidR="00863D5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brought her home and </w:t>
      </w:r>
      <w:r w:rsidR="00863D55">
        <w:rPr>
          <w:rFonts w:ascii="Times New Roman" w:hAnsi="Times New Roman" w:cs="Times New Roman"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 xml:space="preserve"> morning I get up </w:t>
      </w:r>
      <w:r w:rsidR="00863D55">
        <w:rPr>
          <w:rFonts w:ascii="Times New Roman" w:hAnsi="Times New Roman" w:cs="Times New Roman"/>
          <w:sz w:val="24"/>
          <w:szCs w:val="24"/>
        </w:rPr>
        <w:t>early</w:t>
      </w:r>
      <w:r>
        <w:rPr>
          <w:rFonts w:ascii="Times New Roman" w:hAnsi="Times New Roman" w:cs="Times New Roman"/>
          <w:sz w:val="24"/>
          <w:szCs w:val="24"/>
        </w:rPr>
        <w:t xml:space="preserve"> and take her out and feed her.</w:t>
      </w:r>
    </w:p>
    <w:p w:rsidR="00BD1643" w:rsidRDefault="00BD1643" w:rsidP="00BD1643">
      <w:pPr>
        <w:spacing w:line="480" w:lineRule="auto"/>
        <w:ind w:right="2070"/>
      </w:pPr>
    </w:p>
    <w:p w:rsidR="00BD1643" w:rsidRDefault="00BD1643">
      <w:pPr>
        <w:spacing w:after="0"/>
      </w:pPr>
      <w:r>
        <w:br w:type="page"/>
      </w:r>
    </w:p>
    <w:p w:rsidR="00BD1643" w:rsidRDefault="00BD1643" w:rsidP="00BD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Name: N2R My Dog</w:t>
      </w:r>
    </w:p>
    <w:p w:rsidR="009D0D1C" w:rsidRDefault="009D0D1C" w:rsidP="00BD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BD1643" w:rsidRDefault="00BD1643" w:rsidP="00BD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1643" w:rsidRDefault="00BD1643" w:rsidP="00BD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BD1643" w:rsidRDefault="00BD1643" w:rsidP="00BD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643" w:rsidRDefault="00BD1643" w:rsidP="00BD16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Response to Text: Freckle Juice</w:t>
      </w:r>
    </w:p>
    <w:p w:rsidR="00BD1643" w:rsidRDefault="00BD1643" w:rsidP="00BD16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listened to the book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Freckle Juice</w:t>
      </w:r>
      <w:r>
        <w:rPr>
          <w:rFonts w:ascii="Times New Roman" w:hAnsi="Times New Roman" w:cs="Times New Roman"/>
          <w:b/>
          <w:sz w:val="24"/>
          <w:szCs w:val="24"/>
        </w:rPr>
        <w:t xml:space="preserve"> by Jude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Blume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“Andrew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arcus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wanted Freckles.” Write about a time that you really wanted something and what you did to make that happen.</w:t>
      </w:r>
    </w:p>
    <w:p w:rsidR="00BD1643" w:rsidRDefault="00BD1643" w:rsidP="00BD1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Dog</w:t>
      </w:r>
    </w:p>
    <w:p w:rsidR="00BD1643" w:rsidRDefault="00BD1643" w:rsidP="00B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643" w:rsidRDefault="00BD1643" w:rsidP="00BD1643">
      <w:pPr>
        <w:spacing w:after="0" w:line="480" w:lineRule="auto"/>
        <w:ind w:right="207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time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wanted a dog. In fact </w:t>
      </w:r>
      <w:proofErr w:type="spellStart"/>
      <w:r>
        <w:rPr>
          <w:rFonts w:ascii="Times New Roman" w:hAnsi="Times New Roman" w:cs="Times New Roman"/>
          <w:sz w:val="24"/>
          <w:szCs w:val="24"/>
        </w:rPr>
        <w:t>evry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I blew out a candle I wished for a dog. But my mom and dad would not let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becuase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thought it would be to much work. But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changed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 so we started to look on line for a puppy and we found one. She came in a big truck. we brought her home.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morning I get up </w:t>
      </w:r>
      <w:proofErr w:type="spellStart"/>
      <w:r>
        <w:rPr>
          <w:rFonts w:ascii="Times New Roman" w:hAnsi="Times New Roman" w:cs="Times New Roman"/>
          <w:sz w:val="24"/>
          <w:szCs w:val="24"/>
        </w:rPr>
        <w:t>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take her out and feed her.</w:t>
      </w:r>
    </w:p>
    <w:p w:rsidR="00BD1643" w:rsidRDefault="00BD1643" w:rsidP="00BD1643">
      <w:pPr>
        <w:spacing w:line="480" w:lineRule="auto"/>
        <w:ind w:right="2070"/>
      </w:pPr>
    </w:p>
    <w:p w:rsidR="00AE690A" w:rsidRDefault="00AE690A" w:rsidP="001F256F">
      <w:pPr>
        <w:spacing w:line="480" w:lineRule="auto"/>
        <w:ind w:right="2070"/>
      </w:pPr>
    </w:p>
    <w:sectPr w:rsidR="00AE690A" w:rsidSect="00AE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F7" w:rsidRDefault="006929F7" w:rsidP="00303D16">
      <w:pPr>
        <w:spacing w:after="0" w:line="240" w:lineRule="auto"/>
      </w:pPr>
      <w:r>
        <w:separator/>
      </w:r>
    </w:p>
  </w:endnote>
  <w:endnote w:type="continuationSeparator" w:id="0">
    <w:p w:rsidR="006929F7" w:rsidRDefault="006929F7" w:rsidP="0030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Nyal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16" w:rsidRDefault="00303D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16" w:rsidRDefault="00303D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16" w:rsidRDefault="00303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F7" w:rsidRDefault="006929F7" w:rsidP="00303D16">
      <w:pPr>
        <w:spacing w:after="0" w:line="240" w:lineRule="auto"/>
      </w:pPr>
      <w:r>
        <w:separator/>
      </w:r>
    </w:p>
  </w:footnote>
  <w:footnote w:type="continuationSeparator" w:id="0">
    <w:p w:rsidR="006929F7" w:rsidRDefault="006929F7" w:rsidP="0030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16" w:rsidRDefault="00303D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16" w:rsidRDefault="00303D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16" w:rsidRDefault="00303D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256F"/>
    <w:rsid w:val="00110F05"/>
    <w:rsid w:val="001D78EB"/>
    <w:rsid w:val="001F256F"/>
    <w:rsid w:val="00203EDF"/>
    <w:rsid w:val="0027057F"/>
    <w:rsid w:val="00303D16"/>
    <w:rsid w:val="00335DE0"/>
    <w:rsid w:val="006929F7"/>
    <w:rsid w:val="00700724"/>
    <w:rsid w:val="007B662B"/>
    <w:rsid w:val="00863D55"/>
    <w:rsid w:val="00906531"/>
    <w:rsid w:val="009B4DEB"/>
    <w:rsid w:val="009D0D1C"/>
    <w:rsid w:val="00A12621"/>
    <w:rsid w:val="00AE690A"/>
    <w:rsid w:val="00BD1643"/>
    <w:rsid w:val="00CE4277"/>
    <w:rsid w:val="00D405D6"/>
    <w:rsid w:val="00D6081C"/>
    <w:rsid w:val="00E1107B"/>
    <w:rsid w:val="00E83D48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6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7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3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0D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0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D16"/>
  </w:style>
  <w:style w:type="paragraph" w:styleId="Footer">
    <w:name w:val="footer"/>
    <w:basedOn w:val="Normal"/>
    <w:link w:val="FooterChar"/>
    <w:uiPriority w:val="99"/>
    <w:semiHidden/>
    <w:unhideWhenUsed/>
    <w:rsid w:val="0030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2013-07-29T22:36:00Z</dcterms:created>
  <dcterms:modified xsi:type="dcterms:W3CDTF">2013-07-29T22:36:00Z</dcterms:modified>
</cp:coreProperties>
</file>