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63" w:rsidRPr="00AF420D" w:rsidRDefault="00EE5763" w:rsidP="007D4FAE">
      <w:pPr>
        <w:tabs>
          <w:tab w:val="right" w:pos="91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File name: I1</w:t>
      </w:r>
      <w:r w:rsidR="00CE5D7A" w:rsidRPr="00AF420D">
        <w:rPr>
          <w:rFonts w:ascii="Times New Roman" w:hAnsi="Times New Roman" w:cs="Times New Roman"/>
          <w:b/>
          <w:sz w:val="24"/>
          <w:szCs w:val="24"/>
        </w:rPr>
        <w:t>R</w:t>
      </w:r>
      <w:r w:rsidRPr="00AF420D">
        <w:rPr>
          <w:rFonts w:ascii="Times New Roman" w:hAnsi="Times New Roman" w:cs="Times New Roman"/>
          <w:b/>
          <w:sz w:val="24"/>
          <w:szCs w:val="24"/>
        </w:rPr>
        <w:t xml:space="preserve"> how do cheetah run fast   </w:t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</w:p>
    <w:p w:rsidR="00EE5763" w:rsidRPr="00AF420D" w:rsidRDefault="00EE5763" w:rsidP="007D4FA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Informati</w:t>
      </w:r>
      <w:r w:rsidR="000658C3" w:rsidRPr="00AF420D">
        <w:rPr>
          <w:rFonts w:ascii="Times New Roman" w:hAnsi="Times New Roman" w:cs="Times New Roman"/>
          <w:b/>
          <w:sz w:val="24"/>
          <w:szCs w:val="24"/>
        </w:rPr>
        <w:t>ve</w:t>
      </w:r>
      <w:r w:rsidRPr="00AF420D">
        <w:rPr>
          <w:rFonts w:ascii="Times New Roman" w:hAnsi="Times New Roman" w:cs="Times New Roman"/>
          <w:b/>
          <w:sz w:val="24"/>
          <w:szCs w:val="24"/>
        </w:rPr>
        <w:t>/Explanatory</w:t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</w:p>
    <w:p w:rsidR="00EE5763" w:rsidRPr="00AF420D" w:rsidRDefault="00EE5763" w:rsidP="007D4FA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Grade 1</w:t>
      </w:r>
    </w:p>
    <w:p w:rsidR="00CE5D7A" w:rsidRPr="00AF420D" w:rsidRDefault="00CE5D7A" w:rsidP="007D4FA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Range of Writing</w:t>
      </w:r>
    </w:p>
    <w:p w:rsidR="00FD7C19" w:rsidRPr="00AF420D" w:rsidRDefault="00FD7C19" w:rsidP="007D4FA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5763" w:rsidRPr="00AF420D" w:rsidRDefault="00EE5763" w:rsidP="007D4FA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5763" w:rsidRPr="00AF420D" w:rsidRDefault="00FE1982" w:rsidP="007D4FA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u w:color="365F91" w:themeColor="accent1" w:themeShade="BF"/>
        </w:rPr>
      </w:pPr>
      <w:r w:rsidRPr="00FE1982">
        <w:rPr>
          <w:rFonts w:ascii="Times New Roman" w:hAnsi="Times New Roman" w:cs="Times New Roman"/>
          <w:noProof/>
          <w:sz w:val="24"/>
          <w:szCs w:val="24"/>
          <w:u w:val="single" w:color="365F91" w:themeColor="accent1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2.7pt;margin-top:.25pt;width:126.3pt;height:25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" strokecolor="white [3212]">
            <v:textbox>
              <w:txbxContent>
                <w:p w:rsidR="001A3470" w:rsidRPr="00BC7C74" w:rsidRDefault="000658C3" w:rsidP="001A3470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</w:t>
                  </w:r>
                  <w:r w:rsidR="001A3470" w:rsidRPr="00BC7C7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ames a topic</w:t>
                  </w:r>
                </w:p>
              </w:txbxContent>
            </v:textbox>
          </v:shape>
        </w:pict>
      </w:r>
      <w:r w:rsidR="00EE5763" w:rsidRPr="00AF420D">
        <w:rPr>
          <w:rFonts w:ascii="Times New Roman" w:hAnsi="Times New Roman" w:cs="Times New Roman"/>
          <w:sz w:val="24"/>
          <w:szCs w:val="24"/>
          <w:u w:val="single" w:color="365F91" w:themeColor="accent1" w:themeShade="BF"/>
        </w:rPr>
        <w:t>how do cheetah run fast</w:t>
      </w:r>
      <w:r w:rsidR="00EE5763" w:rsidRPr="00AF420D">
        <w:rPr>
          <w:rFonts w:ascii="Times New Roman" w:hAnsi="Times New Roman" w:cs="Times New Roman"/>
          <w:sz w:val="24"/>
          <w:szCs w:val="24"/>
          <w:u w:color="365F91" w:themeColor="accent1" w:themeShade="BF"/>
        </w:rPr>
        <w:t>?</w:t>
      </w:r>
    </w:p>
    <w:p w:rsidR="00EE5763" w:rsidRPr="00AF420D" w:rsidRDefault="00FE1982" w:rsidP="007D4FAE">
      <w:pPr>
        <w:spacing w:after="0" w:line="360" w:lineRule="auto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4" o:spid="_x0000_s1028" type="#_x0000_t202" style="position:absolute;margin-left:282.7pt;margin-top:22.1pt;width:133pt;height:36.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" strokecolor="white [3212]">
            <v:textbox>
              <w:txbxContent>
                <w:p w:rsidR="001A3470" w:rsidRPr="00172C21" w:rsidRDefault="000658C3" w:rsidP="001A3470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S</w:t>
                  </w:r>
                  <w:r w:rsidR="001A3470" w:rsidRPr="00172C21">
                    <w:rPr>
                      <w:rFonts w:ascii="Comic Sans MS" w:hAnsi="Comic Sans MS"/>
                      <w:b/>
                      <w:sz w:val="20"/>
                    </w:rPr>
                    <w:t>upplies some facts about the topic</w:t>
                  </w:r>
                </w:p>
                <w:p w:rsidR="001A3470" w:rsidRDefault="001A3470" w:rsidP="001A3470"/>
              </w:txbxContent>
            </v:textbox>
          </v:shape>
        </w:pict>
      </w:r>
      <w:r w:rsidR="00EE5763" w:rsidRPr="00AF420D">
        <w:rPr>
          <w:rFonts w:ascii="Times New Roman" w:hAnsi="Times New Roman" w:cs="Times New Roman"/>
          <w:sz w:val="24"/>
          <w:szCs w:val="24"/>
        </w:rPr>
        <w:t>Cheetahs run fast because they have a strong body. They use their feet to run 70 mph. Their tail helps them bales.</w:t>
      </w:r>
    </w:p>
    <w:p w:rsidR="00EE5763" w:rsidRPr="00AF420D" w:rsidRDefault="00FE1982" w:rsidP="007D4FAE">
      <w:pPr>
        <w:spacing w:after="0" w:line="360" w:lineRule="auto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" o:spid="_x0000_s1029" type="#_x0000_t202" style="position:absolute;margin-left:63.4pt;margin-top:21pt;width:108.5pt;height:37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" strokecolor="white [3212]">
            <v:textbox>
              <w:txbxContent>
                <w:p w:rsidR="001A3470" w:rsidRPr="00172C21" w:rsidRDefault="000658C3" w:rsidP="001A3470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P</w:t>
                  </w:r>
                  <w:r w:rsidR="001A3470" w:rsidRPr="00172C21">
                    <w:rPr>
                      <w:rFonts w:ascii="Comic Sans MS" w:hAnsi="Comic Sans MS"/>
                      <w:b/>
                      <w:sz w:val="20"/>
                    </w:rPr>
                    <w:t>rovides some sense of closure</w:t>
                  </w:r>
                </w:p>
                <w:p w:rsidR="001A3470" w:rsidRDefault="001A3470" w:rsidP="001A3470"/>
              </w:txbxContent>
            </v:textbox>
          </v:shape>
        </w:pict>
      </w:r>
      <w:r w:rsidR="00EE5763" w:rsidRPr="00AF420D">
        <w:rPr>
          <w:rFonts w:ascii="Times New Roman" w:hAnsi="Times New Roman" w:cs="Times New Roman"/>
          <w:sz w:val="24"/>
          <w:szCs w:val="24"/>
        </w:rPr>
        <w:t>If cheetahs do not run fast then they will be eaten.</w:t>
      </w:r>
    </w:p>
    <w:p w:rsidR="00EE5763" w:rsidRPr="00AF420D" w:rsidRDefault="00FE1982" w:rsidP="007D4FA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" o:spid="_x0000_s1030" type="#_x0000_t202" style="position:absolute;margin-left:-2.95pt;margin-top:55.95pt;width:475.5pt;height:203.05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">
            <v:textbox>
              <w:txbxContent>
                <w:p w:rsidR="00FD7C19" w:rsidRDefault="00FD7C19" w:rsidP="00FD7C1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45AA" w:rsidRPr="004E7FE7" w:rsidRDefault="004145AA" w:rsidP="00FD7C1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this first</w:t>
                  </w:r>
                  <w:r w:rsidR="000658C3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grade </w:t>
                  </w:r>
                  <w:r w:rsidR="000658C3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informative/</w:t>
                  </w: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explanatory piece, the </w:t>
                  </w:r>
                  <w:r w:rsidR="000658C3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writer establishes and 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maintains a clear</w:t>
                  </w: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focus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658C3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 h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ow</w:t>
                  </w:r>
                  <w:r w:rsidR="000658C3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cheetahs run fast and supplies</w:t>
                  </w:r>
                  <w:r w:rsidR="000658C3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some 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acts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to </w:t>
                  </w: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answer the question posed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the title</w:t>
                  </w: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Although 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piece is </w:t>
                  </w: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short, the thinking 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expressed</w:t>
                  </w: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quite sophisticated for a first grader. The writer has chosen to explain why the cheetah runs fast (strong body, good feet</w:t>
                  </w:r>
                  <w:r w:rsidR="000658C3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tail for balance) rather than just </w:t>
                  </w:r>
                  <w:r w:rsidR="00B42959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list</w:t>
                  </w: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loosely related information about the animal. The 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piece provides </w:t>
                  </w: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sense of closure by adding a 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bit of</w:t>
                  </w: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reflection about why it might be important 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658C3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cheetah </w:t>
                  </w:r>
                  <w:r w:rsidR="00312166"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 </w:t>
                  </w: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run fast </w:t>
                  </w:r>
                  <w:r w:rsidRPr="004E7FE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="007D4F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="00FD7C19" w:rsidRPr="004E7FE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If cheetahs do not run fast then they will be eaten.</w:t>
                  </w:r>
                  <w:r w:rsidR="007D4F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4E7FE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r w:rsidRPr="004E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EE5763" w:rsidRPr="00AF420D">
        <w:rPr>
          <w:rFonts w:ascii="Times New Roman" w:hAnsi="Times New Roman" w:cs="Times New Roman"/>
          <w:sz w:val="24"/>
          <w:szCs w:val="24"/>
        </w:rPr>
        <w:br w:type="page"/>
      </w:r>
    </w:p>
    <w:p w:rsidR="00EE5763" w:rsidRPr="00AF420D" w:rsidRDefault="00EE5763" w:rsidP="007D4FAE">
      <w:pPr>
        <w:tabs>
          <w:tab w:val="right" w:pos="91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lastRenderedPageBreak/>
        <w:t>File name: I1</w:t>
      </w:r>
      <w:r w:rsidR="00CE5D7A" w:rsidRPr="00AF420D">
        <w:rPr>
          <w:rFonts w:ascii="Times New Roman" w:hAnsi="Times New Roman" w:cs="Times New Roman"/>
          <w:b/>
          <w:sz w:val="24"/>
          <w:szCs w:val="24"/>
        </w:rPr>
        <w:t>R</w:t>
      </w:r>
      <w:r w:rsidRPr="00AF420D">
        <w:rPr>
          <w:rFonts w:ascii="Times New Roman" w:hAnsi="Times New Roman" w:cs="Times New Roman"/>
          <w:b/>
          <w:sz w:val="24"/>
          <w:szCs w:val="24"/>
        </w:rPr>
        <w:t xml:space="preserve"> how do cheetah run fast   </w:t>
      </w:r>
      <w:r w:rsidRPr="00AF420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E5763" w:rsidRPr="00AF420D" w:rsidRDefault="00EE5763" w:rsidP="007D4FA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Informati</w:t>
      </w:r>
      <w:r w:rsidR="00E77248" w:rsidRPr="00AF420D">
        <w:rPr>
          <w:rFonts w:ascii="Times New Roman" w:hAnsi="Times New Roman" w:cs="Times New Roman"/>
          <w:b/>
          <w:sz w:val="24"/>
          <w:szCs w:val="24"/>
        </w:rPr>
        <w:t>ve/</w:t>
      </w:r>
      <w:r w:rsidRPr="00AF420D">
        <w:rPr>
          <w:rFonts w:ascii="Times New Roman" w:hAnsi="Times New Roman" w:cs="Times New Roman"/>
          <w:b/>
          <w:sz w:val="24"/>
          <w:szCs w:val="24"/>
        </w:rPr>
        <w:t>Explanatory</w:t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</w:p>
    <w:p w:rsidR="00EE5763" w:rsidRPr="00AF420D" w:rsidRDefault="00EE5763" w:rsidP="007D4FA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Grade 1</w:t>
      </w:r>
    </w:p>
    <w:p w:rsidR="00EE5763" w:rsidRPr="00AF420D" w:rsidRDefault="008E5ED9" w:rsidP="007D4FA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 xml:space="preserve">Revised and Edited </w:t>
      </w:r>
      <w:r w:rsidR="002771E7" w:rsidRPr="00AF420D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Pr="00AF420D">
        <w:rPr>
          <w:rFonts w:ascii="Times New Roman" w:hAnsi="Times New Roman" w:cs="Times New Roman"/>
          <w:b/>
          <w:sz w:val="24"/>
          <w:szCs w:val="24"/>
        </w:rPr>
        <w:t>Student Use</w:t>
      </w:r>
    </w:p>
    <w:p w:rsidR="00FD7C19" w:rsidRPr="00AF420D" w:rsidRDefault="00FD7C19" w:rsidP="007D4FA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5763" w:rsidRPr="00AF420D" w:rsidRDefault="00EE5763" w:rsidP="007D4FA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5763" w:rsidRPr="00AF420D" w:rsidRDefault="00DA6527" w:rsidP="007D4FAE">
      <w:pPr>
        <w:tabs>
          <w:tab w:val="left" w:pos="864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420D">
        <w:rPr>
          <w:rFonts w:ascii="Times New Roman" w:hAnsi="Times New Roman" w:cs="Times New Roman"/>
          <w:sz w:val="24"/>
          <w:szCs w:val="24"/>
        </w:rPr>
        <w:t>H</w:t>
      </w:r>
      <w:r w:rsidR="00EE5763" w:rsidRPr="00AF420D">
        <w:rPr>
          <w:rFonts w:ascii="Times New Roman" w:hAnsi="Times New Roman" w:cs="Times New Roman"/>
          <w:sz w:val="24"/>
          <w:szCs w:val="24"/>
        </w:rPr>
        <w:t xml:space="preserve">ow </w:t>
      </w:r>
      <w:r w:rsidR="000658C3" w:rsidRPr="00AF420D">
        <w:rPr>
          <w:rFonts w:ascii="Times New Roman" w:hAnsi="Times New Roman" w:cs="Times New Roman"/>
          <w:sz w:val="24"/>
          <w:szCs w:val="24"/>
        </w:rPr>
        <w:t>D</w:t>
      </w:r>
      <w:r w:rsidR="00EE5763" w:rsidRPr="00AF420D">
        <w:rPr>
          <w:rFonts w:ascii="Times New Roman" w:hAnsi="Times New Roman" w:cs="Times New Roman"/>
          <w:sz w:val="24"/>
          <w:szCs w:val="24"/>
        </w:rPr>
        <w:t xml:space="preserve">o </w:t>
      </w:r>
      <w:r w:rsidRPr="00AF420D">
        <w:rPr>
          <w:rFonts w:ascii="Times New Roman" w:hAnsi="Times New Roman" w:cs="Times New Roman"/>
          <w:sz w:val="24"/>
          <w:szCs w:val="24"/>
        </w:rPr>
        <w:t>C</w:t>
      </w:r>
      <w:r w:rsidR="00EE5763" w:rsidRPr="00AF420D">
        <w:rPr>
          <w:rFonts w:ascii="Times New Roman" w:hAnsi="Times New Roman" w:cs="Times New Roman"/>
          <w:sz w:val="24"/>
          <w:szCs w:val="24"/>
        </w:rPr>
        <w:t>heetah</w:t>
      </w:r>
      <w:r w:rsidRPr="00AF420D">
        <w:rPr>
          <w:rFonts w:ascii="Times New Roman" w:hAnsi="Times New Roman" w:cs="Times New Roman"/>
          <w:sz w:val="24"/>
          <w:szCs w:val="24"/>
        </w:rPr>
        <w:t>s</w:t>
      </w:r>
      <w:r w:rsidR="00EE5763" w:rsidRPr="00AF420D">
        <w:rPr>
          <w:rFonts w:ascii="Times New Roman" w:hAnsi="Times New Roman" w:cs="Times New Roman"/>
          <w:sz w:val="24"/>
          <w:szCs w:val="24"/>
        </w:rPr>
        <w:t xml:space="preserve"> </w:t>
      </w:r>
      <w:r w:rsidRPr="00AF420D">
        <w:rPr>
          <w:rFonts w:ascii="Times New Roman" w:hAnsi="Times New Roman" w:cs="Times New Roman"/>
          <w:sz w:val="24"/>
          <w:szCs w:val="24"/>
        </w:rPr>
        <w:t>R</w:t>
      </w:r>
      <w:r w:rsidR="00EE5763" w:rsidRPr="00AF420D">
        <w:rPr>
          <w:rFonts w:ascii="Times New Roman" w:hAnsi="Times New Roman" w:cs="Times New Roman"/>
          <w:sz w:val="24"/>
          <w:szCs w:val="24"/>
        </w:rPr>
        <w:t xml:space="preserve">un </w:t>
      </w:r>
      <w:r w:rsidRPr="00AF420D">
        <w:rPr>
          <w:rFonts w:ascii="Times New Roman" w:hAnsi="Times New Roman" w:cs="Times New Roman"/>
          <w:sz w:val="24"/>
          <w:szCs w:val="24"/>
        </w:rPr>
        <w:t>F</w:t>
      </w:r>
      <w:r w:rsidR="00EE5763" w:rsidRPr="00AF420D">
        <w:rPr>
          <w:rFonts w:ascii="Times New Roman" w:hAnsi="Times New Roman" w:cs="Times New Roman"/>
          <w:sz w:val="24"/>
          <w:szCs w:val="24"/>
        </w:rPr>
        <w:t>ast?</w:t>
      </w:r>
    </w:p>
    <w:p w:rsidR="00B755B2" w:rsidRPr="00AF420D" w:rsidRDefault="00E10062" w:rsidP="007D4FAE">
      <w:pPr>
        <w:tabs>
          <w:tab w:val="left" w:pos="8640"/>
        </w:tabs>
        <w:spacing w:after="0" w:line="360" w:lineRule="auto"/>
        <w:ind w:right="-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5763" w:rsidRPr="00AF420D">
        <w:rPr>
          <w:rFonts w:ascii="Times New Roman" w:hAnsi="Times New Roman" w:cs="Times New Roman"/>
          <w:sz w:val="24"/>
          <w:szCs w:val="24"/>
        </w:rPr>
        <w:t xml:space="preserve">Cheetahs </w:t>
      </w:r>
      <w:r w:rsidR="00DA6527" w:rsidRPr="00AF420D">
        <w:rPr>
          <w:rFonts w:ascii="Times New Roman" w:hAnsi="Times New Roman" w:cs="Times New Roman"/>
          <w:sz w:val="24"/>
          <w:szCs w:val="24"/>
        </w:rPr>
        <w:t>can</w:t>
      </w:r>
      <w:bookmarkStart w:id="0" w:name="_GoBack"/>
      <w:bookmarkEnd w:id="0"/>
      <w:r w:rsidR="00DA6527" w:rsidRPr="00AF420D">
        <w:rPr>
          <w:rFonts w:ascii="Times New Roman" w:hAnsi="Times New Roman" w:cs="Times New Roman"/>
          <w:sz w:val="24"/>
          <w:szCs w:val="24"/>
        </w:rPr>
        <w:t xml:space="preserve"> </w:t>
      </w:r>
      <w:r w:rsidR="00EE5763" w:rsidRPr="00AF420D">
        <w:rPr>
          <w:rFonts w:ascii="Times New Roman" w:hAnsi="Times New Roman" w:cs="Times New Roman"/>
          <w:sz w:val="24"/>
          <w:szCs w:val="24"/>
        </w:rPr>
        <w:t>run fast because they have strong</w:t>
      </w:r>
      <w:r w:rsidR="009E3707" w:rsidRPr="00AF420D">
        <w:rPr>
          <w:rFonts w:ascii="Times New Roman" w:hAnsi="Times New Roman" w:cs="Times New Roman"/>
          <w:sz w:val="24"/>
          <w:szCs w:val="24"/>
        </w:rPr>
        <w:t xml:space="preserve"> </w:t>
      </w:r>
      <w:r w:rsidR="00EE5763" w:rsidRPr="00AF420D">
        <w:rPr>
          <w:rFonts w:ascii="Times New Roman" w:hAnsi="Times New Roman" w:cs="Times New Roman"/>
          <w:sz w:val="24"/>
          <w:szCs w:val="24"/>
        </w:rPr>
        <w:t>bod</w:t>
      </w:r>
      <w:r w:rsidR="00DA6527" w:rsidRPr="00AF420D">
        <w:rPr>
          <w:rFonts w:ascii="Times New Roman" w:hAnsi="Times New Roman" w:cs="Times New Roman"/>
          <w:sz w:val="24"/>
          <w:szCs w:val="24"/>
        </w:rPr>
        <w:t>ies</w:t>
      </w:r>
      <w:r w:rsidR="00EE5763" w:rsidRPr="00AF420D">
        <w:rPr>
          <w:rFonts w:ascii="Times New Roman" w:hAnsi="Times New Roman" w:cs="Times New Roman"/>
          <w:sz w:val="24"/>
          <w:szCs w:val="24"/>
        </w:rPr>
        <w:t>. They use their feet to run</w:t>
      </w:r>
      <w:r w:rsidR="00DA6527" w:rsidRPr="00AF420D">
        <w:rPr>
          <w:rFonts w:ascii="Times New Roman" w:hAnsi="Times New Roman" w:cs="Times New Roman"/>
          <w:sz w:val="24"/>
          <w:szCs w:val="24"/>
        </w:rPr>
        <w:t xml:space="preserve"> up to</w:t>
      </w:r>
      <w:r w:rsidR="00EE5763" w:rsidRPr="00AF420D">
        <w:rPr>
          <w:rFonts w:ascii="Times New Roman" w:hAnsi="Times New Roman" w:cs="Times New Roman"/>
          <w:sz w:val="24"/>
          <w:szCs w:val="24"/>
        </w:rPr>
        <w:t xml:space="preserve"> 70 mph. Their tail</w:t>
      </w:r>
      <w:r w:rsidR="00DA6527" w:rsidRPr="00AF420D">
        <w:rPr>
          <w:rFonts w:ascii="Times New Roman" w:hAnsi="Times New Roman" w:cs="Times New Roman"/>
          <w:sz w:val="24"/>
          <w:szCs w:val="24"/>
        </w:rPr>
        <w:t>s</w:t>
      </w:r>
      <w:r w:rsidR="00EE5763" w:rsidRPr="00AF420D">
        <w:rPr>
          <w:rFonts w:ascii="Times New Roman" w:hAnsi="Times New Roman" w:cs="Times New Roman"/>
          <w:sz w:val="24"/>
          <w:szCs w:val="24"/>
        </w:rPr>
        <w:t xml:space="preserve"> help them bal</w:t>
      </w:r>
      <w:r w:rsidR="00DA6527" w:rsidRPr="00AF420D">
        <w:rPr>
          <w:rFonts w:ascii="Times New Roman" w:hAnsi="Times New Roman" w:cs="Times New Roman"/>
          <w:sz w:val="24"/>
          <w:szCs w:val="24"/>
        </w:rPr>
        <w:t>ance</w:t>
      </w:r>
      <w:r w:rsidR="00EE5763" w:rsidRPr="00AF420D">
        <w:rPr>
          <w:rFonts w:ascii="Times New Roman" w:hAnsi="Times New Roman" w:cs="Times New Roman"/>
          <w:sz w:val="24"/>
          <w:szCs w:val="24"/>
        </w:rPr>
        <w:t>.</w:t>
      </w:r>
      <w:r w:rsidR="002771E7" w:rsidRPr="00AF420D">
        <w:rPr>
          <w:rFonts w:ascii="Times New Roman" w:hAnsi="Times New Roman" w:cs="Times New Roman"/>
          <w:sz w:val="24"/>
          <w:szCs w:val="24"/>
        </w:rPr>
        <w:t xml:space="preserve"> </w:t>
      </w:r>
      <w:r w:rsidR="00EE5763" w:rsidRPr="00AF420D">
        <w:rPr>
          <w:rFonts w:ascii="Times New Roman" w:hAnsi="Times New Roman" w:cs="Times New Roman"/>
          <w:sz w:val="24"/>
          <w:szCs w:val="24"/>
        </w:rPr>
        <w:t>If cheetahs do not run fast</w:t>
      </w:r>
      <w:r w:rsidR="00DA6527" w:rsidRPr="00AF420D">
        <w:rPr>
          <w:rFonts w:ascii="Times New Roman" w:hAnsi="Times New Roman" w:cs="Times New Roman"/>
          <w:sz w:val="24"/>
          <w:szCs w:val="24"/>
        </w:rPr>
        <w:t>,</w:t>
      </w:r>
      <w:r w:rsidR="00EE5763" w:rsidRPr="00AF420D">
        <w:rPr>
          <w:rFonts w:ascii="Times New Roman" w:hAnsi="Times New Roman" w:cs="Times New Roman"/>
          <w:sz w:val="24"/>
          <w:szCs w:val="24"/>
        </w:rPr>
        <w:t xml:space="preserve"> then they will be eaten.</w:t>
      </w:r>
    </w:p>
    <w:p w:rsidR="00B755B2" w:rsidRPr="00AF420D" w:rsidRDefault="00B755B2" w:rsidP="007D4FA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420D">
        <w:rPr>
          <w:rFonts w:ascii="Times New Roman" w:hAnsi="Times New Roman" w:cs="Times New Roman"/>
          <w:sz w:val="24"/>
          <w:szCs w:val="24"/>
        </w:rPr>
        <w:br w:type="page"/>
      </w:r>
    </w:p>
    <w:p w:rsidR="00B755B2" w:rsidRPr="00AF420D" w:rsidRDefault="00B755B2" w:rsidP="007D4FAE">
      <w:pPr>
        <w:tabs>
          <w:tab w:val="right" w:pos="91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lastRenderedPageBreak/>
        <w:t>File name: I1</w:t>
      </w:r>
      <w:r w:rsidR="00CE5D7A" w:rsidRPr="00AF420D">
        <w:rPr>
          <w:rFonts w:ascii="Times New Roman" w:hAnsi="Times New Roman" w:cs="Times New Roman"/>
          <w:b/>
          <w:sz w:val="24"/>
          <w:szCs w:val="24"/>
        </w:rPr>
        <w:t>R</w:t>
      </w:r>
      <w:r w:rsidRPr="00AF420D">
        <w:rPr>
          <w:rFonts w:ascii="Times New Roman" w:hAnsi="Times New Roman" w:cs="Times New Roman"/>
          <w:b/>
          <w:sz w:val="24"/>
          <w:szCs w:val="24"/>
        </w:rPr>
        <w:t xml:space="preserve"> how do cheetah run fast   </w:t>
      </w:r>
      <w:r w:rsidRPr="00AF420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B755B2" w:rsidRPr="00AF420D" w:rsidRDefault="00B755B2" w:rsidP="007D4FA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Informati</w:t>
      </w:r>
      <w:r w:rsidR="00E77248" w:rsidRPr="00AF420D">
        <w:rPr>
          <w:rFonts w:ascii="Times New Roman" w:hAnsi="Times New Roman" w:cs="Times New Roman"/>
          <w:b/>
          <w:sz w:val="24"/>
          <w:szCs w:val="24"/>
        </w:rPr>
        <w:t>ve</w:t>
      </w:r>
      <w:r w:rsidRPr="00AF420D">
        <w:rPr>
          <w:rFonts w:ascii="Times New Roman" w:hAnsi="Times New Roman" w:cs="Times New Roman"/>
          <w:b/>
          <w:sz w:val="24"/>
          <w:szCs w:val="24"/>
        </w:rPr>
        <w:t>/Explanatory</w:t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  <w:r w:rsidRPr="00AF420D">
        <w:rPr>
          <w:rFonts w:ascii="Times New Roman" w:hAnsi="Times New Roman" w:cs="Times New Roman"/>
          <w:b/>
          <w:sz w:val="24"/>
          <w:szCs w:val="24"/>
        </w:rPr>
        <w:tab/>
      </w:r>
    </w:p>
    <w:p w:rsidR="00B755B2" w:rsidRPr="00AF420D" w:rsidRDefault="00B755B2" w:rsidP="007D4FA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Grade 1</w:t>
      </w:r>
    </w:p>
    <w:p w:rsidR="00CE5D7A" w:rsidRPr="00AF420D" w:rsidRDefault="00CE5D7A" w:rsidP="007D4FA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20D">
        <w:rPr>
          <w:rFonts w:ascii="Times New Roman" w:hAnsi="Times New Roman" w:cs="Times New Roman"/>
          <w:b/>
          <w:sz w:val="24"/>
          <w:szCs w:val="24"/>
        </w:rPr>
        <w:t>Range of Writing</w:t>
      </w:r>
    </w:p>
    <w:p w:rsidR="00B755B2" w:rsidRPr="00AF420D" w:rsidRDefault="00B755B2" w:rsidP="007D4FA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755B2" w:rsidRPr="00AF420D" w:rsidRDefault="00B755B2" w:rsidP="007D4FA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420D">
        <w:rPr>
          <w:rFonts w:ascii="Times New Roman" w:hAnsi="Times New Roman" w:cs="Times New Roman"/>
          <w:sz w:val="24"/>
          <w:szCs w:val="24"/>
        </w:rPr>
        <w:t>how do cheetah run fast?</w:t>
      </w:r>
    </w:p>
    <w:p w:rsidR="00B755B2" w:rsidRPr="00AF420D" w:rsidRDefault="00B755B2" w:rsidP="007D4FAE">
      <w:pPr>
        <w:spacing w:after="0" w:line="360" w:lineRule="auto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r w:rsidRPr="00AF420D">
        <w:rPr>
          <w:rFonts w:ascii="Times New Roman" w:hAnsi="Times New Roman" w:cs="Times New Roman"/>
          <w:sz w:val="24"/>
          <w:szCs w:val="24"/>
        </w:rPr>
        <w:t>Cheetahs run fast because they have a strong body. They use their feet to run 70 mph. Their tail helps them bales.</w:t>
      </w:r>
    </w:p>
    <w:p w:rsidR="00B755B2" w:rsidRPr="00AF420D" w:rsidRDefault="00B755B2" w:rsidP="007D4FAE">
      <w:pPr>
        <w:spacing w:after="0" w:line="360" w:lineRule="auto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r w:rsidRPr="00AF420D">
        <w:rPr>
          <w:rFonts w:ascii="Times New Roman" w:hAnsi="Times New Roman" w:cs="Times New Roman"/>
          <w:sz w:val="24"/>
          <w:szCs w:val="24"/>
        </w:rPr>
        <w:t>If cheetahs do not run fast then they will be eaten.</w:t>
      </w:r>
    </w:p>
    <w:p w:rsidR="00EE5763" w:rsidRPr="00AF420D" w:rsidRDefault="00EE5763" w:rsidP="00941D71">
      <w:pPr>
        <w:spacing w:line="480" w:lineRule="auto"/>
        <w:ind w:right="2160"/>
        <w:rPr>
          <w:rFonts w:ascii="Times New Roman" w:hAnsi="Times New Roman" w:cs="Times New Roman"/>
          <w:sz w:val="24"/>
          <w:szCs w:val="24"/>
        </w:rPr>
      </w:pPr>
    </w:p>
    <w:p w:rsidR="00EE5763" w:rsidRPr="00AF420D" w:rsidRDefault="00EE5763" w:rsidP="00941D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E5763" w:rsidRPr="00AF420D" w:rsidRDefault="00EE5763" w:rsidP="00941D71">
      <w:pPr>
        <w:spacing w:line="480" w:lineRule="auto"/>
        <w:ind w:right="2160"/>
        <w:rPr>
          <w:rFonts w:ascii="Times New Roman" w:hAnsi="Times New Roman" w:cs="Times New Roman"/>
          <w:sz w:val="24"/>
          <w:szCs w:val="24"/>
        </w:rPr>
      </w:pPr>
    </w:p>
    <w:sectPr w:rsidR="00EE5763" w:rsidRPr="00AF420D" w:rsidSect="009E37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36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52A" w:rsidRDefault="00F4652A" w:rsidP="0035169C">
      <w:pPr>
        <w:spacing w:after="0" w:line="240" w:lineRule="auto"/>
      </w:pPr>
      <w:r>
        <w:separator/>
      </w:r>
    </w:p>
  </w:endnote>
  <w:endnote w:type="continuationSeparator" w:id="0">
    <w:p w:rsidR="00F4652A" w:rsidRDefault="00F4652A" w:rsidP="0035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9C" w:rsidRDefault="003516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9C" w:rsidRDefault="003516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9C" w:rsidRDefault="003516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52A" w:rsidRDefault="00F4652A" w:rsidP="0035169C">
      <w:pPr>
        <w:spacing w:after="0" w:line="240" w:lineRule="auto"/>
      </w:pPr>
      <w:r>
        <w:separator/>
      </w:r>
    </w:p>
  </w:footnote>
  <w:footnote w:type="continuationSeparator" w:id="0">
    <w:p w:rsidR="00F4652A" w:rsidRDefault="00F4652A" w:rsidP="0035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9C" w:rsidRDefault="003516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9C" w:rsidRDefault="003516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9C" w:rsidRDefault="003516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oNotTrackMoves/>
  <w:defaultTabStop w:val="720"/>
  <w:characterSpacingControl w:val="doNotCompress"/>
  <w:hdrShapeDefaults>
    <o:shapedefaults v:ext="edit" spidmax="819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F4BBC"/>
    <w:rsid w:val="00013CAA"/>
    <w:rsid w:val="00036F4C"/>
    <w:rsid w:val="00047542"/>
    <w:rsid w:val="000658C3"/>
    <w:rsid w:val="001A3470"/>
    <w:rsid w:val="001B5D46"/>
    <w:rsid w:val="001D4179"/>
    <w:rsid w:val="001F4BBC"/>
    <w:rsid w:val="001F7DD5"/>
    <w:rsid w:val="00214286"/>
    <w:rsid w:val="00245BBA"/>
    <w:rsid w:val="002771E7"/>
    <w:rsid w:val="00304221"/>
    <w:rsid w:val="00312166"/>
    <w:rsid w:val="0035169C"/>
    <w:rsid w:val="003E1B94"/>
    <w:rsid w:val="004145AA"/>
    <w:rsid w:val="00473474"/>
    <w:rsid w:val="00484318"/>
    <w:rsid w:val="004E3CF4"/>
    <w:rsid w:val="004E7FE7"/>
    <w:rsid w:val="005E2114"/>
    <w:rsid w:val="006F48B0"/>
    <w:rsid w:val="0072612D"/>
    <w:rsid w:val="007A5F38"/>
    <w:rsid w:val="007D4FAE"/>
    <w:rsid w:val="00851482"/>
    <w:rsid w:val="008E0604"/>
    <w:rsid w:val="008E5ED9"/>
    <w:rsid w:val="0090586A"/>
    <w:rsid w:val="00941D71"/>
    <w:rsid w:val="00945DF6"/>
    <w:rsid w:val="009819A6"/>
    <w:rsid w:val="009E3707"/>
    <w:rsid w:val="00A72313"/>
    <w:rsid w:val="00A73133"/>
    <w:rsid w:val="00AB7B92"/>
    <w:rsid w:val="00AF420D"/>
    <w:rsid w:val="00B42959"/>
    <w:rsid w:val="00B755B2"/>
    <w:rsid w:val="00BA490E"/>
    <w:rsid w:val="00C46A93"/>
    <w:rsid w:val="00C5247E"/>
    <w:rsid w:val="00CD155F"/>
    <w:rsid w:val="00CE5D7A"/>
    <w:rsid w:val="00D40AF8"/>
    <w:rsid w:val="00DA6527"/>
    <w:rsid w:val="00DB08FA"/>
    <w:rsid w:val="00E03C7B"/>
    <w:rsid w:val="00E10062"/>
    <w:rsid w:val="00E377D3"/>
    <w:rsid w:val="00E408BF"/>
    <w:rsid w:val="00E77248"/>
    <w:rsid w:val="00EE3C31"/>
    <w:rsid w:val="00EE5763"/>
    <w:rsid w:val="00F45710"/>
    <w:rsid w:val="00F4652A"/>
    <w:rsid w:val="00F538E0"/>
    <w:rsid w:val="00FD7C19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8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C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58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8C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8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51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69C"/>
  </w:style>
  <w:style w:type="paragraph" w:styleId="Footer">
    <w:name w:val="footer"/>
    <w:basedOn w:val="Normal"/>
    <w:link w:val="FooterChar"/>
    <w:uiPriority w:val="99"/>
    <w:semiHidden/>
    <w:unhideWhenUsed/>
    <w:rsid w:val="00351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16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8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C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58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8C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8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C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2013-07-29T20:55:00Z</dcterms:created>
  <dcterms:modified xsi:type="dcterms:W3CDTF">2013-07-30T11:27:00Z</dcterms:modified>
</cp:coreProperties>
</file>